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10/24/2022 - Monday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22-9588 0106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Staff requesting ambulance for resident. Transferred to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Transport by MFD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22-9589 0831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[MEL 3] MELROSE HOUSING AUTHORITY - 910 MAIN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resident's oxygen ran out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22-9590 0908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stops Ma commercial plate V21368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22-9591 1001 Police Information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A1250 calls in vehicle tag 2YXW73 regarding parking issue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22-9592 1012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22-9593 1019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22-9594 1023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HLYFIT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22-9595 1026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338D10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 for marked lanes violation,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22-9596 1103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 1 stops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3HCL57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22-9597 1257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customer has problem with owner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22-9597-OF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22-9598 1340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86PS60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22-9599 1355 ASSIST OTHER AGENCY Could Not Locate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hospital reporting male party left hospital with IV still in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his arm. Party is not under a section 12, Wayne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Molle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22-9600 1356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664RV7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22-9601 1410 ASSIST CITIZEN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276 WEST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assist citizen with VIN# inspection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owner will call back later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22-9602 1420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6ZW822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22-9603 1511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report of a DK male party banging on front door. Caller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reports its her husband Wayne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Molle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22-9603-OF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22-9604 1552 MEDICAL EMERGENCY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male party in ER making statements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22-9604-OF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22-9605 1648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911 request for medical transport to hospital,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22-9606 1652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22-9607 2013 ASSIST OTHER AGENCY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200 MELROSE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patient left with IV still in.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mother removed IV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22-9608 2114 MOTOR VEHICLE ACCIDENT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report of MVA, Melrose Fire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two vehicles towed, AC 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22-9609 2242 DISTURBANCE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security having problem with a patient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10/25/2022 - Tuesday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22-9610 0236 SUSPICIOUS ACTIVITY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11 FERDINAND ST @ 1155 FRANKLIN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two male parties in the area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22-9613 0251 Parking Complaint Parking Ticket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22-9614 0307 MEDICAL EMERGENCY Taken/Referred to Other Agency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request medical aid for arrhythmia. Call transferred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22-9615 0344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reports husband throwing up and has trouble breathing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22-9616 0630 911 UNKNOWN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98 WALTON PARK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male party knocked on their door saying he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was having trouble breathing then continued to walk in the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Giving one ride to oak grove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Starting Mileage: 23171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Starting time: 0655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Arrival at oak grove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ending mileage: 23175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ending time: 0706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22-9617 0742 Motor Vehicle Tow Vehicle Towed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vehicle repossession by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Jmac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22-9618 0824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stopped MA reg:8PK447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22-9619 0846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end directed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22-9620 0852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ambulance, back pain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22-9621 0914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139 LINWOOD AVE @ 119 LYNDE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co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reg:s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>36490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22-9622 0929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2VEE17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22-9623 0948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154 YOULE ST @ 170 WARWICK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construction on roadway, no signs or cones out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MPW water department on scene, roadway open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22-9624 1030 ASSIST OTHER AGENCY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130 TREMONT ST Apt. #101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services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NIkhil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Shah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, ,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called in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stating resident needs attention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22-9624-OF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22-9625 1059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22-9626 1130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Nurse Practitioner, 617-851-9170, calls in possible impaired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driver. Ma. 4RTZ20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checked area, could not locate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22-9627 1152 ASSIST OTHER AGENCY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30 CRESCENT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Reading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calls to report receiving calls from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Reid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concerning dog in cage in Reading, would like him to call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them with information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22-9628 1201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22-9629 1223 ASSIST OTHER AGENCY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assist other agency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22-9629-OF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22-9630 1259 DISABLED MV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off with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783NG3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person looking up directions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22-9631 1315 MEDICAL EMERGENCY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ambulance, person unconscious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party was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conscioua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and alert on arrival. medical refusal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22-9631-OF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22-9632 1458 Water Problem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20 CIRCUIT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water coming up from roadway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DPW closing road for water main break repair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22-9633 1534 Harassment Order Violation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report of violations of HPO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22-9633-OF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22-9634 1612 ASSIST CITIZEN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person has issue with parked car, near dumpster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22-9635 1617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Loca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22-9636 1839 ASSIST CITIZEN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1339] BEAUCHESNE RESIDENCE - 28 BALDWIN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unknown car parked in driveway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vehicle has been moved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22-9637 1904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problem with customer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disagreement, on his way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22-9639 2013 MEDICAL EMERGENCY Notification Made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catlado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22-9640 2056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staff report man loitering around property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was informed to stay away from the property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22-9641 2056 COMPLAINT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man in wheelchair, wheeling up the middle of the street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10/26/2022 - Wednesday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22-9646 0102 MISSING PERSON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John Savage reports </w:t>
      </w:r>
      <w:r w:rsidRPr="00F745B4">
        <w:rPr>
          <w:rFonts w:ascii="Courier New" w:hAnsi="Courier New" w:cs="Courier New"/>
          <w:color w:val="000000"/>
          <w:sz w:val="24"/>
          <w:szCs w:val="24"/>
        </w:rPr>
        <w:t>juvenile</w:t>
      </w: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left home 20-30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minutes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prior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to call.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Attempted to speak with 36 Warren St APT 4, no answer. Unit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will remain in the area.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22-9646-OF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22-9647 0110 DISTURBANCE Peace Restored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reporting resident is causing a disturbance and not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listening to staff.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No music upon arrival, attempted to speak with party.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22-9651 0219 COMPLAINT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43 WAVERLY PL Apt. #4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requesting to speak with officer about smell coming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from neighboring apartment.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oder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detected.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22-9652 0222 Parking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10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22-9653 0446 Parking Complaint Parking Ticket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car at the end of their driveway causing an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issue.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22-9654 0520 MISSING PERSON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Mother wants to report juvenile missing.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22-9654-OF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22-9655 0619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#109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requesting an officer to speak with him in regards to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living conditions.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misunderstanding, all in order.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22-9656 0719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requesting </w:t>
      </w:r>
      <w:r w:rsidRPr="00F745B4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, Call 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22-9657 0805 DISTURBANCE Peace Restored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911 request for police for 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irrate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customer at checkout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isle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in question left the area, peace restored.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22-9658 0836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 WHITTIER ST @ 203 WEST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Comm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W83222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22-9659 0844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314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 2 stops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448HN3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22-9660 0848 911 HANGUP / MISDIAL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22-9661 0909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stops Ma. W98981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22-9662 1045 ASSIST OTHER AGENCY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of Public Health inspecting cell block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OIC completes escort of DPH employee doing inspection, unit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22-9663 1226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request for ambulance for student having allergic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reaction, 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student being transported by Melrose Fire EMS to children's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Hospital in Boston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22-9664 1250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22-9665 1257 JUVENILE ISSUE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[MEL 13727] LINCOLN SCHOOL - 80 WEST WYOMING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school reports a missing 7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old male party missing from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school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located in school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22-9666 1342 ASSIST CITIZEN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224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sect one assisting party with property retrieval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22-9666-OF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22-9667 1352 MOTOR VEHICLE ACCIDENT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1075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a MVA with no reported injuries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for mv tow requested by traffic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22-9667-OF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22-9668 1430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stops Ma. VT26695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22-9670 1555 ASSIST OTHER AGENCY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hospital reporting a missing elderly patient white male with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blue jacket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was last known to be in Medford, Medford PD is now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actively looking for this party. 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was located in Everett and returned to Melrose-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Wakefield Hospital by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22-9670-OF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22-9671 1653 LARCENY /FORGERY/ FRAUD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431 SWAINS POND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reporting fraud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supplement added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22-9672 1716 Well Being Check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her husband having an episode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party being transported to Melrose-Wakefield by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ambulance,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22-9673 1732 LARCENY /FORGERY/ FRAUD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[MEL 306] EICHENBERGER RESIDENCE - 66 ALTAMONT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22-9673-OF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22-9674 2009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541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argument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from a black jeep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22-9674-OF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22-9675 2215 Well Being Check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22-9676 2305 MISSING PERSON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staff reporting missing resident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22-9676-OF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10/27/2022 - Thursday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22-9679 0033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assist, call 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22-9681 0102 MOTOR VEHICLE STOP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22-9682 0106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assist. Call 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22-9688 0240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requesting lift assist. MFD notified. Call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22-9689 0529 ASSIST OTHER AGENCY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14 COUNTRY CLUB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Billrica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PD requesting officer to check on MV at residence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and have him call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Billrica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PD for incident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occuring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this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morning.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mother was spoken to earlier in the month, individual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is not believed to reside there anymore. units clear.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22-9690 0814 ASSIST OTHER AGENCY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7 HURD ST @ 13 CIRCUIT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DPW requests assistance with MV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22-9690-OF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22-9691 0842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states her friend is having a mental breakdown.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Officers spoke with the young man. All is well.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22-9692 0932 ALARM, RESIDENTIAL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smoke and carbon monoxide alarms sounding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 clear, MFD checks out home, all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22-9693 1026 Well Being Check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47 WEST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SRO 2 off at 47 West Wyoming Ave.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SRO 2 stated that no one was home. He will try again in the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afternoon.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22-9694 1035 ASSIST CITIZEN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276 WEST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Vin verification.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224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son outside of house yelling at mother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22-9695-AR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22-9869 1225 MVA - Not Investigated No Action Required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ST. JAMES/MONTAGUE - 243 WASHINGTON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MVA. St. James / Montague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22-9696 1304 ASSIST CITIZEN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407] MANNING RESIDENCE - 323 GROVE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Female party requesting information about a no </w:t>
      </w:r>
      <w:r w:rsidRPr="00F745B4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22-9696-OF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22-9697 1443 Motor Vehicle Tow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645] BASEMAN RESIDENCE - 333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Towed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22-9698 1501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Staff reports resident is out of control.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22-9698-OF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22-9699 1634 MOTOR VEHICLE ACCIDENT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MVA involving a school bus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22-9700 1715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22-9701 1739 COMPLAINT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a large flatbed truck interfering with traffic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22-9702 1741 CHILD CAR SEAT INSTALLATION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car seat </w:t>
      </w:r>
      <w:r w:rsidRPr="00F745B4">
        <w:rPr>
          <w:rFonts w:ascii="Courier New" w:hAnsi="Courier New" w:cs="Courier New"/>
          <w:color w:val="000000"/>
          <w:sz w:val="24"/>
          <w:szCs w:val="24"/>
        </w:rPr>
        <w:t>installation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22-9704 1803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Two written warnings issued.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22-9705 1804 Parking Complaint Parking Ticket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14093] FAMILY OPTICIANS - 490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Sector 3 tagged vehicle parked in a handicapped spot.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22-9706 1922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22-9709 2204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MA 6gw836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10/28/2022 - Friday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22-9715 0131 DISTURBANCE Peace Restored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WAVERLY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having a panic attack and requesting to speak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with someone.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Mother transporting daughter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 Peace restored.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22-9715-OF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22-9716 0146 MEDICAL EMERGENCY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they have fallen and cannot get up. Call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22-9718 0216 Parking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22-9719 0217 Parking Complaint Parking Ticket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22-9721 0321 Parking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22-9722 0329 Motor Vehicle Tow Vehicle Towed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 WEST WYOMING AVE Apt. #12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of JMAC Distributions reporting Repo Tow. Copy 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 Tow placed in "Private Tow" folder.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22-9723 0640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51 LYNDE ST @ 2 WALNUT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MA REG JF8916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22-9724 0931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22-9725 0952 HARASSMENT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 of harassment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22-9725-OF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22-9726 1038 Parking Complaint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car blocking driveway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22-9727 1114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train gate malfunctioning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MBTA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22-9728 1118 SERVE WARRANT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Section 35 from Malden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Dist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in custody transporting to MDC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1 transported to court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22-9728-OF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22-9729 1227 ASSIST OTHER AGENCY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sct1 assists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outher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agency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22-9730 1258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possible stroke in Dining room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no stroke, party checked out by MFD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22-9731 1351 LARCENY /FORGERY/ FRAUD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22-9731-OF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22-9732 1355 DISTURBANCE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Report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male party in red sweat shirt screaming walking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down the street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22-9733 1511 JUVENILE ISSUE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341 GROVE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parent reports son jumped by other school members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22-9733-OF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22-9735 1536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Nurse reports student dislocated knee. Call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22-9736 1623 MOTOR VEHICLE ACCIDENT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166 UPHAM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report of minor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22-9737 1650 TRAFFIC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166 WEST FOSTER ST @ 165 BERWICK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train gates lights flashing gates up. MBTA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22-9738 1722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fell and hit head on metal pole.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refusal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22-9739 1727 ASSIST CITIZEN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119 WEST HIGHLAND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construction equip hazard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22-9739-OF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22-9740 1841 TRAFFIC Parking Ticket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467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car parked in handicap spot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22-9741 1844 MEDICAL EMERGENCY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male party fell possible injuries. MFD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notidfied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refused transport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22-9743 2132 COMPLAINT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227 E FOSTER ST @ 36 LARRABEE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three males walking in middle of road screaming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22-9744 2214 COMPLAINT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#233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stolen property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22-9744-OF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22-9745 2301 Make Notification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171 PLEASANT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noise complaint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10/29/2022 - Saturday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22-9746 0038 Animal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39 WEST EMERSON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reporting a coyote is following him.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Sector 2 giving courtesy ride to 139 west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22-9755 0757 Noise Ordinance Violation Notification Made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noise violation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contractors advised of ordinance. UC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22-9756 1046 TRAFFIC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22-9757 1148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1 stop verbal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22-9758 1221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22-9759 1224 Parking Complaint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309 WEST FOSTER ST @ 3 VINTON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cars parked on both sides of road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22-9760 1431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22-9761 1452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EAST WYOMING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22-9762 1612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22-9763 1628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Registration updated. citation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22-9764 1628 MEDICAL EMERGENCY Transported to Hospital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medical alert company reports customer stating that she fell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22-9765 1734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1348] CARR RESIDENCE - 58 BANCROFT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she is in car in front of 58 Bancroft, report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of past assault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22-9765-OF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22-9766 1740 MEDICAL EMERGENCY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male party not breathing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22-9766-OF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22-9767 1747 MOTOR VEHICLE ACCIDENT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 of past hit and run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will follow up tomorrow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22-9767-OF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22-9768 1827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22-9769 1835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35 SUMMER ST @ 74 MYSTIC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22-9770 1845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35 SUMMER ST @ 74 MYSTIC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22-9771 1944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22-9772 1948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129wwv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22-9773 1956 MEDICAL EMERGENCY Notification Made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22-9774 2007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COM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w90337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22-9782 2137 HARASSMENT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374 SWAINS POND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phone calls.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22-9783 2159 COMPLAINT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complaint of teens running around causing mischief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checked area. Unable to locate.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22-9784 2245 DISTURBANCE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disturbance involving son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section 12 transport to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22-9784-OF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22-9785 2257 Noise Ordinance Violation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party reports loud party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turning music off will keep it down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22-9786 2344 SUSPICIOUS ACTIVITY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17 EAST HIGHLAND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4 loud bangs sounding like gun shots and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screaming towards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Hesseltine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Ave.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spoke with resident in the area who believes possible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fireworks. Units check Horace Mann, group of kids left the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745B4">
        <w:rPr>
          <w:rFonts w:ascii="Courier New" w:hAnsi="Courier New" w:cs="Courier New"/>
          <w:color w:val="FF0000"/>
          <w:sz w:val="24"/>
          <w:szCs w:val="24"/>
        </w:rPr>
        <w:t>For Date: 10/30/2022 - Sunday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22-9791 0036 911 UNKNOWN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125 SYCAMORE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open line between 1 Slayton Rd and 125 Sycamore Rd.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spoke with residents of 125 Sycamore Rd. All appears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in order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22-9792 0108 Noise Ordinance Violation Unfounded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ISLAND HILL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noise complaint on first floor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checked the area with negative results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22-9793 0111 Noise Ordinance Violation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153 EAST EMERSON ST @ 15 STRATFORD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Residents will turn music off.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22-9796 0144 Noise Ordinance Violation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RESIDENT - 37 WASHINGTON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Residents will keep it down for the night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22-9797 0145 DISTURBANCE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44 HURD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across from 44 Hurd reports possible disturbance with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people screaming outside.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spoke with homeowners, all appears in order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22-9798 0310 Noise Ordinance Violation Peace Restored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#503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loud party in apt 503.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Residents will keep it down for the night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22-9799 0639 ASSIST CITIZEN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49 HOWARD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his wife fell, no injuries. MFD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22-9800 0855 LARCENY /FORGERY/ FRAUD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81 YOULE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attempted larceny of Halloween decorations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no damage or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anyting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stolen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22-9800-OF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22-9801 0857 SUSPICIOUS ACTIVITY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276 UPHAM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caller reports fireworks thrown at her house overnight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caught on video camera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22-9801-OF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22-9802 0917 MOTOR VEHICLE STOP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2444] TURNER REAL ESTATE MELROSE, LLC - 505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off with vehicle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expired registration-able to make it active roadside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22-9803 1228 Parking Complaint No Action Required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304 UPHAM ST @ 14 HILLCREST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sect three reports no parking issues. church getting out,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22-9804 1335 VANDALISM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driving under overpass causing damage and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driving off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22-9804-OF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22-9805 1420 DISTURBANCE No Action Required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of altercation at football field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players and coaches during game yelling at each other. 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in order upon arrival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calling game over at halftime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return to football field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multiple verbal altercations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22-9805-OF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22-9806 1429 DISTURBANCE No Action Required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disturbance between parents, 3 y/o and dog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22-9807 1444 Police Information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13486] TD BANK - 476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looking for vehicle involved in previous call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same van, different plate. will follow up at later date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22-9808 1502 ASSAULT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woman reports her mother attacked by 3 people out of nowhere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and took off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all in order now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22-9808-OF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22-9809 1625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 directed patrol.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22-9811 1638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893HA2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22-9810 1639 MEDICAL EMERGENCY Taken/Referred to Other Agency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22-9812 1650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9JDN90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22-9813 1700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2HWW25.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22-9814 1751 MOTOR VEHICLE ACCIDENT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 of a past hit and run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22-9815 1754 DISTURBANCE Services Rendered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121 WAVERLY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mother daughter argument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units spoke to both parties, units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22-9816 1842 MOTOR VEHICLE ACCIDENT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Assisted with paper exchange.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22-9817 1952 Directed Patrol Unit Clear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22-9818 2006 THREATS * Report taken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21 GOSS AVE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745B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745B4">
        <w:rPr>
          <w:rFonts w:ascii="Courier New" w:hAnsi="Courier New" w:cs="Courier New"/>
          <w:color w:val="0000FF"/>
          <w:sz w:val="24"/>
          <w:szCs w:val="24"/>
        </w:rPr>
        <w:t>22-9818-OF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745B4">
        <w:rPr>
          <w:rFonts w:ascii="Courier New" w:hAnsi="Courier New" w:cs="Courier New"/>
          <w:color w:val="000000"/>
          <w:sz w:val="24"/>
          <w:szCs w:val="24"/>
        </w:rPr>
        <w:t>22-9819 2007 MOTOR VEHICLE STOP Verbal Warning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1959EJ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22-9820 2023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 11JJ57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22-9821 2100 MOTOR VEHICLE STOP Citation/Warning Issued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745B4" w:rsidRPr="00F745B4" w:rsidRDefault="00F745B4" w:rsidP="00F745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A013A" w:rsidRPr="00F745B4" w:rsidRDefault="00F745B4" w:rsidP="00F745B4">
      <w:pPr>
        <w:rPr>
          <w:rFonts w:ascii="Courier New" w:hAnsi="Courier New" w:cs="Courier New"/>
          <w:sz w:val="24"/>
          <w:szCs w:val="24"/>
        </w:rPr>
      </w:pPr>
      <w:r w:rsidRPr="00F745B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745B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745B4">
        <w:rPr>
          <w:rFonts w:ascii="Courier New" w:hAnsi="Courier New" w:cs="Courier New"/>
          <w:color w:val="000000"/>
          <w:sz w:val="24"/>
          <w:szCs w:val="24"/>
        </w:rPr>
        <w:t>: 2bn546</w:t>
      </w:r>
    </w:p>
    <w:sectPr w:rsidR="002A013A" w:rsidRPr="00F7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B4"/>
    <w:rsid w:val="002A013A"/>
    <w:rsid w:val="00531B18"/>
    <w:rsid w:val="00692D0A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A1B8"/>
  <w15:chartTrackingRefBased/>
  <w15:docId w15:val="{253D866D-33ED-44B5-9A2A-A956699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2022-11-05T04:29:00Z</dcterms:created>
  <dcterms:modified xsi:type="dcterms:W3CDTF">2022-11-05T04:54:00Z</dcterms:modified>
</cp:coreProperties>
</file>