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11/07/2022 - Monday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22-10083 0011 Noise Ordinance Violation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reporting loud noise.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Individual blowing leaves. Peace restored.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22-10085 0021 ALARM, RESIDENTIAL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90 SPEAR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All appears secured and in order.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22-10089 0054 DISTURBANCE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from first street reports argument, possible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domestic.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Party’s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said it was an argument and did not want to speak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with police.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22-10095 0214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22-10096 0410 DISABLED MV Vehicle Towed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disabled motor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vehcile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Parkway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by Stoneham Melrose Line.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Sector 1 guided State tow to Sector 4 location. MV towed by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State.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22-10097 0626 DISTURBANCE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RP reports someone banging on door for last 10 minutes.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boyfriend was locked out without keys,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Canceled call for police.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22-10098 0650 ASSIST CITIZEN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211 WASHINGTON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water backing into driveway. DPW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22-10099 0703 911 HANGUP / MISDIAL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19 PROSPECT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Open line with young child on the line, possible accidental.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Sector 2 sent to confirm.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22-10100 0751 Motor Vehicle Tow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turns in 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22-10101 0826 Prisoner Transport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Transport to court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Transport completed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22-10102 0838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 CHESTNUT PARK @ 39 CHESTNUT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violation reported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 parking tags issued, cars moved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22-10103 0839 SUSPICIOUS ACTIVITY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 IRVING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dark colored sweatshirt on street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item retrieved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caller, MJ 617-784-6164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22-10104 1023 MOTOR VEHICLE STOP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sct1 stops ma. 3GNW99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driver sent on 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citation issues, vehicle towed to MPD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Melrose Police Department Page: 3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22-10104-OF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22-10105 1030 COMPLAINT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parking enforcement officer Hall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rerports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being hit by mv,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Ma.3CTY63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22-10105-AR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22-10105-OF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22-10106 1106 ASSIST OTHER AGENCY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security requesting assistance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sct3 retrieves items, set up for destruction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22-10106-OF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22-10107 1141 Police Information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20 WEST WYOMING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22-10108 1329 ALARM, RESIDENTIAL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341] DONATELLI RESIDENCE - 35 LYNN FELLS PKWY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alarm called in by alarm co., slider zone 12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22-10109 1333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6 COTTAGE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gone on arrival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22-10110 1407 UNWANTED GUEST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Security asking for help with unwanted guest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Partyu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left without issue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22-10111 1424 ASSIST OTHER AGENCY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1 in custody, refer to case 10181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22-10112 1548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requesting police assistance with getting belongings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from mother's apartment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22-10113 1601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#503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HAS CONCERNS ABOUT PERSON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ATTEMPTS AT SERVICE WAS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22-10114 1714 MEDICAL EMERGENCY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SCT 3 DISPATCHED AT MFD REQUEST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22-10115 1734 ASSIST OTHER AGENCY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986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ASSIST STONEHAM PD WITH PAST HIT AND RUN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NH 4132997 WAS ON SIRE SPD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22-10116 1831 MEDICAL EMERGENCY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request for ambulance for male party having trouble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breathing, fire and ambulance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22-10117 1839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 two reports baby did not swallow plastic object. She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cancelled Fire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22-10118 1840 MEDICAL EMERGENCY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22-10119 1842 ALARM, COMMERCIAL False Alarm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22-10120 1849 ASSIST CITIZEN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108 WEST EMERSON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PAST HIT AMD RUN TO CAR REPORTED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22-10120-OF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22-10121 2036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22-10122 2054 MEDICAL EMERGENCY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TRANSFER MADE TO CATLADO AND MFD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11/08/2022 - Tuesday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22-10130 0202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that a female party passed out. Call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22-10130-OF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22-10131 0314 Police Information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Off on follow up from previous medical.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22-10132 0727 DISTURBANCE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on the line arguing with another party. Was unable to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ask questions. Caller continued to argue with other party.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and auto body will handle it in house, miss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understanding.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22-10133 0842 Prisoner Transport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 two starts prisoner transport mileage-4673, time 0842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ending mileage 4678, time-0856,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22-10134 0853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complaint of 18 wheeler blocking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Cerratani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truck moved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22-10135 0857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24 ASHLAND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complaint of vehicle partially blocking driveway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22-10136 0947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525 LYNN FELLS PKWY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80 stops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2YJB13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verbal warning issued,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22-10137 0957 MOTOR VEHICLE STOP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S80 stops Ma. 1WCR85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22-10138 1033 UNWANTED GUEST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hospital security requesting police assistance with patient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who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leave after being medically discharged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1 transported to oak grove train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22-10139 1323 Restraining Order Violation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report of past RO violation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22-10139-AR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22-10140 1602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possible stroke. Call transferred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22-10141 1616 Directed Patrol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 SYLVAN ST @ 138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 citations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22-10142 1632 ASSIST CITIZEN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Boyfriend request well-being check on girlfriend whom he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claims made q5 statements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clear, returning to follow up with R.P.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22-10142-OF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22-10143 1653 Parking Complaint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3 ASHLAND ST @ 120 MELROSE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22-10144 1711 MOTOR VEHICLE ACCIDENT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WEST EMERSON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hospital shuttle bus driver reports past hit and run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mv of interest mass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comm'l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S41130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22-10145 1755 Police Information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 off on follow up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22-10146 1832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17 SWAINS POND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LOCK OUT CALLED IN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tow called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22-10147 1845 ASSIST CITIZEN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52 MYSTIC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Walk-in for stolen bike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22-10147-OF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22-10148 2038 HAZMAT INCIDENT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DIESEL FUEL / HAZMAT SPILL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DPW ON SCENE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11/09/2022 - Wednesday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22-10152 0112 ASSIST OTHER AGENCY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 from Everett for missing 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Juvenile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, cell phone ping to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that location.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Check of the area and Pine banks. Nothing showing.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Nothing located. No updated Ping from Everett.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22-10153 0121 SUSPICIOUS ACTIVITY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160 FLORENCE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2-3 young 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with back packs walking in the area.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May have a car involved.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located in the area.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22-10155 0227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22-10156 0227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 Violations.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22-10157 0237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22-10158 0636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requesting ambulance for chest pain. Call transferred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One to MEL WAK by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22-10161 0750 Parking Complaint No Action Required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Traffic checking on a timed parking complaint.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moved by owner, Traffic clear.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22-10159 0819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CRESCENT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traffic checks on parking complaint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owner moved car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22-10160 0820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743 MAIN ST @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check on lights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lights working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22-10162 0849 Police Information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SRO off on a follow up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22-10163 0933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 SUMMER ST @ 74 MYSTIC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MV Stop- MA REG: 7CY336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22-10164 0939 MOTOR VEHICLE STOP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16 SUMMER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MV Stop: MA REG 1BJA13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22-10165 0957 MOTOR VEHICLE STOP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 SUMMER ST @ 74 MYSTIC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MV STOP: MA REG 41D320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22-10166 1200 MOTOR VEHICLE STOP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MV STOP: NH REG# 3229514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22-10167 1211 LARCENY /FORGERY/ FRAUD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24 MAPLE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requesting report on possible theft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22-10167-OF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22-10168 1339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sct2 stops Ma. 395J30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22-10169 1342 ALARM, RESIDENTIAL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Alarm company reporting Residential Burglar alarm; Basement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door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checked the residence, no signs of forced entry.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Residence appears secured. Units clear.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22-10170 1351 SUDDEN DEATH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came home and located resident on ground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Medical Examiner and CPAC notified by officers on scene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Medical Examiners and CPAC accepted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Clearing call for shift change - unit remaining on scene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22-10170-OF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22-10435 1415 MVA - Not Investigated No Action Required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PKWY. RESCA - 470 LYNN FELLS PKWY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Resca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Dimuzio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22-10171 1528 ASSIST CITIZEN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assistance with neighbor issues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22-10171-OF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22-10172 1622 Police Information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40 WYOMING HTS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Standing by for outside agency (Sudden Death)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22-10173 1706 MEDICAL EMERGENCY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mother reports safety concerns over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25 year old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>, mental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health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22-10173-OF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22-10174 1711 ASSIST CITIZEN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17 SWAINS POND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Walk-in 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regarding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past threats from past </w:t>
      </w:r>
      <w:r w:rsidRPr="00543DE5">
        <w:rPr>
          <w:rFonts w:ascii="Courier New" w:hAnsi="Courier New" w:cs="Courier New"/>
          <w:color w:val="000000"/>
          <w:sz w:val="24"/>
          <w:szCs w:val="24"/>
        </w:rPr>
        <w:t>business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transitions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22-10174-OF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22-10175 1800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22-10176 1805 ASSIST OTHER AGENCY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24 ORIENT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Winchester PD reports found property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22-10177 1855 Animal Complaint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 DEXTER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possible injured coyote in area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Animal left area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22-10178 2006 MEDICAL EMERGENCY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Staff asked for medical services for patron at the library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Fire Department was called to send ambulance to Beebe School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22-10179 2010 Police Information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2237] ABIDINE - 34 GRANITE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22-10180 2022 Directed Patrol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1 MV towed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22-10180-OF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22-10181 2214 DISTURBANCE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118 WEST EMERSON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called about a neighbor disturbance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Neighbors had verbal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. People returned to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homes. Units cleared.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22-10182 2348 COMPLAINT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7 APPLETON ST @ 317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Melrose Auto Gallery, MV running in the back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of the building.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Worker located and MV shut off.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22-10182-OF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11/10/2022 - Thursday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22-10183 0021 ASSIST CITIZEN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having been kicked out of the hospital AMA. I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asked if she would like to speak with an officer. She said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she will be leaving and does not want to speak with police.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22-10184 0039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hearing voices and requesting ambulance. Call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Transported to the hospital, followed by Sector 3.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22-10188 0105 Noise Ordinance Violation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loud music in the area.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music turned off by employee.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22-10194 0205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 violations.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22-10195 0210 Parking Complaint No Action Required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complaint, 1 violation.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22-10196 0211 Parking Complaint No Action Required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complaint,1 violation.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22-10197 0354 ASSIST CITIZEN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an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emotional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had rope in hand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crying.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unable to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locate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party matching description.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22-10198 0434 Well Being Check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same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from previous call has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returned to the ambulance bay cry and refusing to speak with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staff.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party refused to speak with police and left.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22-10386 0800 MVA - Not Investigated No Action Required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STARBUCKS. BONDJOUKDJIAN/DOTEN -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Bondjoukdjian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Doten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22-10199 0810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his wife has pain in pelvis. transferred to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22-10200 0831 ASSIST CITIZEN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#214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request for lift assist only, call transferred to fire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22-10201 0831 Motor Vehicle Tow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133 BERWICK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traffic of with 1987 Buick with flat tires.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22-10201-OF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22-10202 0842 LARCENY /FORGERY/ FRAUD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 MONTVALE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22-10202-OF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22-10203 0916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white truck blocking intersection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22-10204 0933 911 HANGUP / MISDIAL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107 PORTER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, answering machine on call back. message left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pocket dial from a construction workers phone, no emergency,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22-10205 1014 Suspicious MV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772] STATION CROSSING - 16 WILLOW ST Apt. #406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a black truck parked on willow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multiple days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is legally parked in timed parking spot, vehicle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will be checked later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22-10206 1035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requesting to speak to an officer regarding a private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property issue.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spoke to RP. Civil matter, RP informed to seek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additional resources as needed.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22-10207 1057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requests ambulance for high blood pressure.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22-10208 1111 Animal Complaint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353 EAST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with German Sheppard breed dog who found him on her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front steps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dog was reunited with his owner,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22-10209 1148 MOTOR VEHICLE ACCIDENT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976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minor MVA in parking lot of apartment building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AC report to follow.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22-10210 1214 MEDICAL EMERGENCY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22-10211 1234 Well Being Check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wellbeing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on party in a van who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moved in a while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according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RP.van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said to be in back parking lot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spoke to staff who said that party left peacefully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when he was asked to leave. units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22-10212 1247 MEDICAL EMERGENCY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request for ambulance, call referred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Melrose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22-10213 1312 MOTOR VEHICLE STOP Citation/Warning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 NAPLES RD @ 185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S80 off with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2TVF37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22-10214 1331 ASSIST OTHER AGENCY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PD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requsts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Melrose PD presence for giving 209a rights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to party out of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sector 3 sent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 3 assisted Saugus PD in serving RO to defendant at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22-10215 1331 Well Being Check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57 CLIFFORD ST @ 21 NELSON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for confused elderly male party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male party found and brought home. report to follow.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22-10215-OF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22-10216 1350 MOTOR VEHICLE ACCIDENT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350] GRAY, JUDITH- RESIDENCE - 403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a two car MVA at this location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22-10218 1358 ASSIST CITIZEN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62 GLEN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requesting assistance with contractor who he feels is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scamming him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rendered,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22-10218-OF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22-10219 1411 Well Being Check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543 LYNN FELLS PKWY @ 163 BELLEVUE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older male party possibly hitchhiking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was given a curtesy ride home, starting mileage 55645,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time 2:23pm, ending mileage 55647, time 2:30pm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22-10220 1454 Well Being Check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191 PLEASANT ST Apt. #D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for his friend he has not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heard from in 2 weeks.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was fine, reports he has a new phone the friend didn't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have new number,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22-10221 1500 ASSIST CITIZEN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#525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assist. Call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 Melrose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22-10223 1526 Well Being Check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male party slouched over possibly in need 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medical attention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was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tieing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shoes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22-10224 1617 911 HANGUP / MISDIAL Summons Served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[MEL 14284] MELROSE MEDICAL CENTER - 50 ROWE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9-1-1 hang up got VM on call back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22-10225 1637 ASSIST OTHER AGENCY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security wants to report a missing car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vehicle not missing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22-10226 1637 Well Being Check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412 MAIN ST @ 5 FAULKNER PL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party possibly intoxicated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clear officer spoke with party behind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22-10227 1642 ASSIST CITIZEN Summons Served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Assist party with finger prints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22-10228 1644 ASSIST CITIZEN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115 GREEN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22-10229 1708 Motor Vehicle Tow Vehicle Towed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TOWN ESTATE PROPERTY - 191 PLEASANT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Trespass Tow -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MA CO V15389 Jeep Compass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22-10230 1728 Well Being Check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requeted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by employer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clear spoke with involved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22-10231 1741 CHILD CAR SEAT INSTALLATION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Infant / toddler safety car seat inspection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22-10232 1744 Directed Patrol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22-10233 1801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144 LINCOLN ST @ 69 BURRELL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: 1ALP94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22-10234 1812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: 1NJP76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22-10235 1828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22-10236 1834 DISABLED MV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HIGHLAND STATION - FRANKLIN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on tracks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MBTA arrived 1848hrs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will be taking report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towing arrived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22-10237 1835 SOLICITING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47 MALVERN ST @ 374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unknown person going door to door soliciting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MPD reports no business has requested permission to solicit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Located parties involved - They were informed to stop and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check in with MPD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22-10238 1954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awake at this time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22-10239 2014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 for infant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22-10240 2048 Suspicious MV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444 UPHAM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erratic operator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22-10240-OF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22-10241 2210 911 UNKNOWN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 SCHOOL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9-1-1 open line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22-10242 2303 Noise Ordinance Violation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complaint of loud stereo playing from a car at cedar park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music was off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22-10243 2324 DISTURBANCE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resident reporting a disturbance with the staff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verbal argument.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11/11/2022 - Friday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22-10244 0027 Noise Ordinance Violation Could Not Locate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loud music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22-10245 0031 MEDICAL - OVERDOSE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possible overdose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courtesy ride to 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starting mileage 23848-12:50am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ending mileage 23849-12:54am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22-10245-OF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22-10253 0302 Motor Vehicle Tow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trespass tow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22-10254 0327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14280] MELROSE STATION - 158 ESSEX ST Apt. #414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party not feeling well, request for ambulance.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22-10255 0422 ASSIST OTHER AGENCY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27 HAWLEY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assist Stoneham in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for female who crashed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in their town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 answer at door. all lights off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22-10256 0708 LARCENY /FORGERY/ FRAUD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126] HIGGINS RESIDENCE - 4 SYLVAN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catalytic convertor theft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22-10256-OF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22-10257 0750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22-10258 0809 Well Being Check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218 UPHAM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on 88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old male party who did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not show up to work or answer phone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 two reports party in question is home and fine. Reports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he is just running late and will be reporting to work soon,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Concerned party notified, units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22-10259 0957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34 BOW ST @ 101 SYCAMORE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truck parked for a week, partially blocking driveway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officer states vehicle is parked legally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22-10260 1049 COMPLAINT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2431] CVS PHARMACY - 516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complaint of man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agressively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begging for money and or a ride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 two spoke with known party, was advised to refrain from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people for money and rides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22-10261 1244 MOTOR VEHICLE ACCIDENT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248 WEST WYOMING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report of a MVA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22-10263 1330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 via call box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22-10264 1514 Parking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HUNTS TER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was picking someone up, leaving now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22-10265 1523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reporting a complaint against officer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22-10266 1528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22-10267 1540 911 HANGUP / MISDIAL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LEWIS MONK FIELD - 40 TREMONT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that someone broke into the key box and stole the key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to the concession stand. Conant park was hit also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22-10267-OF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22-10268 1547 ALARM, COMMERCIAL False Alarm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13487] NORTHERN BANK AND TRUST CO - 514 FRANKLIN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American Alarm reports drop box alarm activation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22-10269 1557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looking for his scooter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22-10269-OF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22-10270 1605 ASSIST CITIZEN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returned looking to speak with an officer regarding 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previous harassment report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22-10271 1627 MEDICAL EMERGENCY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22-10272 1659 CHILD CAR SEAT INSTALLATION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seat inspections complete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22-10273 1730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44 WHITMAN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looking for advice and assistance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22-10274 1732 CHILD CAR SEAT INSTALLATION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seat inspection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22-10275 1820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22-10276 1859 ASSIST CITIZEN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#3F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believe 4 vehicles followed him home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22-10277 2028 Directed Patrol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401 UPHAM ST @ 34 SIMONDS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22-10278 2032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102 CRESCENT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22-10279 2055 911 HANGUP / MISDIAL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9-1-1 HANG UP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22-10280 2102 MOTOR VEHICLE ACCIDENT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ISLAND HILL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22-10281 2136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106 CRESCENT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text report of an alarm sounding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alarm left outside, sector taking care of it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22-10282 2234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93 SANFORD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COMPLAINT OF YOUTH RINGING DOOR BELL AND LEAVING - PARTY HAS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SECURITY VIDEO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will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cheak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22-10283 2309 ALARM, COMMERCIAL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American Alarm reports activation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Appears secure interior alarm still sounding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lastRenderedPageBreak/>
        <w:t>For Date: 11/12/2022 - Saturday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22-10286 0734 COMPLAINT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patient having an issue with a section 12 and staff,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requests an officer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section 12 law was explained to patient.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22-10287 0807 MEDICAL EMERGENCY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man in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mens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room for 40 minutes, needle on ground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22-10287-OF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22-10288 0902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33 HOLLAND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possible attempted break into home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 report needed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22-10289 0951 LARCENY /FORGERY/ FRAUD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62 GLEN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item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s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missing from home, had issue with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contractor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spoke to home owner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22-10289-OF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22-10290 0959 Directed Patrol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45 LAUREL ST @ 23 GOOCH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22-10291 1028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 NASON DR Apt. #807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transfered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22-10292 1228 Wire Down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49 NOWELL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a wire down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 wrapped wire out of the way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22-10293 1601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WINDSOR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dirt bikes on the street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gone on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22-10294 1639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a man who is having a hard time standing and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bleeding from the head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22-10295 1649 Well Being Check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353 EAST FOSTER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friend requests well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bing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22-10296 1711 ASSIST OTHER AGENCY Notification Made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1474] GARNER RESIDENCE - 78 BEACON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notification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22-10298 1839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22-10300 1924 COMPLAINT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153 BOARDMAN AVE @ 12 CRANMORE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gang of kids banging on doors and looking in windows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Spoke to a group of kids. Issue resolved. Units clear.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22-10301 2015 911 UNKNOWN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386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Sector 2 dispatched to investigate a 911 unknown.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confirmed accidental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22-10302 2108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: 3gph20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22-10303 2156 COMPLAINT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CEDARWOOD LN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rowdy kids running around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22-10304 2220 Noise Ordinance Violation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states that a loud house party is in progress.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will be quiet for the night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22-10305 2305 COMPLAINT Peace Restored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kids in the park being loud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22-10306 2340 Noise Ordinance Violation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loud noise coming from parking lot of Whole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Foods.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22-10307 2358 Noise Ordinance Violation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18 PEARL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MV driving by yelling out the window.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43DE5">
        <w:rPr>
          <w:rFonts w:ascii="Courier New" w:hAnsi="Courier New" w:cs="Courier New"/>
          <w:color w:val="FF0000"/>
          <w:sz w:val="24"/>
          <w:szCs w:val="24"/>
        </w:rPr>
        <w:t>For Date: 11/13/2022 - Sunday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22-10308 0025 MISSING PERSON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30 BRAZIL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reports missing son 17 years old. Unsure as to when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he left.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Son returned home while unit was there.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22-10308-OF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22-10315 0158 ALARM, RESIDENTIAL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20 MEADOWVIEW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2nd floor motion alarm.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No sign of B/E.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22-10317 0759 MEDICAL EMERGENCY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for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unresponsive patient,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transported to Mel-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22-10319 0917 MEDICAL EMERGENCY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911 request for ambulance for elderly male party who fell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down stairs,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22-10320 1005 SUSPICIOUS ACTIVITY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124 WARWICK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unknown male parties trying to get into a home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parties sent on way, 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22-10320-OF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22-10321 1125 ASSIST CITIZEN Taken/Referred to Other Agency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 OAK GROVE AVE Apt. #319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request for a lift assist, call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 sent to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fire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22-10322 1131 COMPLAINT * Report taken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[MEL 2408] 462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complaint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43DE5">
        <w:rPr>
          <w:rFonts w:ascii="Courier New" w:hAnsi="Courier New" w:cs="Courier New"/>
          <w:color w:val="0000FF"/>
          <w:sz w:val="24"/>
          <w:szCs w:val="24"/>
        </w:rPr>
        <w:t>22-10322-OF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22-10323 1135 ASSIST CITIZEN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walk in request to speak to police officer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sect two spoke with party,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22-10324 1210 Well Being Check Transported to Hospital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260 TREMONT ST Apt. #22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for 86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old female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party was found on the ground transported to hospital by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22-10325 1231 DISABLED MV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report of disabled mv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was off to the road side, AAA has been notified,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22-10326 1444 ASSIST OTHER AGENCY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296 MAIN ST Apt. #11E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Boston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216E6" w:rsidRPr="00543DE5">
        <w:rPr>
          <w:rFonts w:ascii="Courier New" w:hAnsi="Courier New" w:cs="Courier New"/>
          <w:color w:val="000000"/>
          <w:sz w:val="24"/>
          <w:szCs w:val="24"/>
        </w:rPr>
        <w:t>requests</w:t>
      </w: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check of address for missing person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22-10327 1623 TRAFFIC Services Rendered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103 MARVIN RD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543DE5">
        <w:rPr>
          <w:rFonts w:ascii="Courier New" w:hAnsi="Courier New" w:cs="Courier New"/>
          <w:color w:val="000000"/>
          <w:sz w:val="24"/>
          <w:szCs w:val="24"/>
        </w:rPr>
        <w:t>18 wheel</w:t>
      </w:r>
      <w:proofErr w:type="gram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truck having difficulty managing the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units assisted the operator of the truck with getting out of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a bad situation, units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22-10328 1653 COMPLAINT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106 GROVE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complaint of 2 m/c's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unreg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>. in area racing around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could not locate vehicles, units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22-10329 1723 Parking Complaint Parking Ticket Issued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report of vehicle parked in fire lane,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9NPN60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vehicle was issued parking ticket, unit clear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22-10330 1750 COMPLAINT Unfounded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WOODCREST DR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caller report speeding vehicles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sector 3 checks area. no speeding vehicles observed.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22-10331 1946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22-10333 2122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5HWE$19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22-10334 2134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Vicinity of: 208 GROVE ST @ 409 LEBANON ST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22-10335 2146 MOTOR VEHICLE STOP Verbal Warning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Location/Address: 259 WASHINGTON ST @ 5 CRESCENT AVE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543DE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43DE5">
        <w:rPr>
          <w:rFonts w:ascii="Courier New" w:hAnsi="Courier New" w:cs="Courier New"/>
          <w:color w:val="000000"/>
          <w:sz w:val="24"/>
          <w:szCs w:val="24"/>
        </w:rPr>
        <w:t xml:space="preserve"> 9EB948</w:t>
      </w:r>
    </w:p>
    <w:p w:rsidR="00543DE5" w:rsidRPr="00543DE5" w:rsidRDefault="00543DE5" w:rsidP="00543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93E7A" w:rsidRPr="00543DE5" w:rsidRDefault="00543DE5" w:rsidP="00543DE5">
      <w:pPr>
        <w:rPr>
          <w:rFonts w:ascii="Courier New" w:hAnsi="Courier New" w:cs="Courier New"/>
          <w:sz w:val="24"/>
          <w:szCs w:val="24"/>
        </w:rPr>
      </w:pPr>
      <w:r w:rsidRPr="00543DE5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sectPr w:rsidR="00993E7A" w:rsidRPr="0054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5"/>
    <w:rsid w:val="00543DE5"/>
    <w:rsid w:val="009216E6"/>
    <w:rsid w:val="009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33DB3-AB7E-4FAC-AA0E-2942811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2022-11-21T05:05:00Z</dcterms:created>
  <dcterms:modified xsi:type="dcterms:W3CDTF">2022-11-21T05:24:00Z</dcterms:modified>
</cp:coreProperties>
</file>