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95B2D">
        <w:rPr>
          <w:rFonts w:ascii="Courier New" w:hAnsi="Courier New" w:cs="Courier New"/>
          <w:color w:val="FF0000"/>
          <w:sz w:val="24"/>
          <w:szCs w:val="24"/>
        </w:rPr>
        <w:t>For Date: 06/20/2022 - Monday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22-5494 0318 911 UNKNOWN Could Not Locate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1094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>. no sound on the line. no answer on the callback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Sector 1 check backyard of 1094 and 1098 where call came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from on map, nothing showing. both houses had no lights on,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signs or sounds of anybody in distress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22-5495 0418 Suspicious MV No Action Required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Security reports a suspicious mv in parking garage on 1st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floor Oregon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#506JRP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nobody inside vehicle. unit will check on vehicle again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before shift ends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22-5496 0653 VANDALISM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91 PLEASANT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reports the rear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windhsield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to her vehicle has a hole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and a stone was inside the vehicle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22-5496-OF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22-5497 0842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medical services - unresponsive person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transport to hospital by ambulance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22-5498 0930 FOUND/LOST PROPERTY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walk in report of a lost or stolen cell phone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sect one spoke with RO, under investigation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22-5498-OF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22-5499 1125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135 WASHINGTON ST @ 9 SHADOW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1CPL48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verbal warning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22-5500 1142 ASSAULT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14016] PETRONE'S RESTAURANT - 438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Report of an </w:t>
      </w:r>
      <w:r w:rsidRPr="00395B2D">
        <w:rPr>
          <w:rFonts w:ascii="Courier New" w:hAnsi="Courier New" w:cs="Courier New"/>
          <w:color w:val="000000"/>
          <w:sz w:val="24"/>
          <w:szCs w:val="24"/>
        </w:rPr>
        <w:t>argument</w:t>
      </w: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with an A&amp;B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22-5500-OF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22-5501 1151 MOTOR VEHICLE STOP Citation/Warning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car stop - citation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22-5794 1230 MVA - Not Investigated No Action Required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BISHOP/ - 585 LEBANON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MVA. Bishop.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22-5502 1254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AARON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USNAX3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22-5503 1457 LARCENY /FORGERY/ FRAUD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1624] LOPRESTI RESIDENCE - 10 PENNEY HILL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walk in report of missing checks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22-5503-OF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22-5504 1529 ACCIDENT HIT &amp; RUN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pedestrian reporting that he was hit by a car in the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crosswalk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22-5505 1750 Well Being Check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228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check, has not been in contact since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yesterday morning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unable to contact reporting party. dog left inside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22-5505-OF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22-5506 1951 ASSIST CITIZEN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794] KENDALL RESIDENCE - 11 TEMPLE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looking to speak with officers about what he had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witness on his way home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22-5507 2054 COMPLAINT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417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Employee complaint: youths harassing staff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22-5508 2118 BURGLARY (B &amp; E) PAST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111 PLEASANT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B&amp;E MV - property stolen from MV may have tracking device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22-5508-OF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95B2D">
        <w:rPr>
          <w:rFonts w:ascii="Courier New" w:hAnsi="Courier New" w:cs="Courier New"/>
          <w:color w:val="FF0000"/>
          <w:sz w:val="24"/>
          <w:szCs w:val="24"/>
        </w:rPr>
        <w:t>For Date: 06/21/2022 - Tuesday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22-5512 0413 DISABLED MV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330 SWAINS POND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disabled MV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MV gone on </w:t>
      </w:r>
      <w:r w:rsidRPr="00395B2D">
        <w:rPr>
          <w:rFonts w:ascii="Courier New" w:hAnsi="Courier New" w:cs="Courier New"/>
          <w:color w:val="000000"/>
          <w:sz w:val="24"/>
          <w:szCs w:val="24"/>
        </w:rPr>
        <w:t>arrival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22-5513 0736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22-5514 0821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ambulance, severe stomach pain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22-5515 0823 DISTURBANCE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altercation over parking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22-5515-OF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22-5517 0854 VANDALISM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graffiti on front door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22-5517-OF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22-5518 0932 MOTOR VEHICLE STOP Citation/Warning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Traffic stops Ma. CO M91494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22-5519 0949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: 4RR555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22-5520 0953 ASSIST OTHER AGENCY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Health department drops off dead cat, Black/white cat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located at Franklin and Sargent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placed in freezer, 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22-5520-OF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22-5521 1001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: v35410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22-5522 1002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395B2D">
        <w:rPr>
          <w:rFonts w:ascii="Courier New" w:hAnsi="Courier New" w:cs="Courier New"/>
          <w:color w:val="000000"/>
          <w:sz w:val="24"/>
          <w:szCs w:val="24"/>
        </w:rPr>
        <w:t>erratic</w:t>
      </w: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operator, gray mv Ma. 8et999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22-5523 1019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259 WASHINGTON ST @ 5 CRESCENT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sct2 stops MA. VT14989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22-5524 1021 MOTOR VEHICLE STOP Citation/Warning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traffic stops Ma. 8MS725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22-5525 1038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93 UPHAM ST @ 24 PARKER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traffic stops Ma. 2CRS84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22-5526 1040 Directed Patrol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31 SIXTH ST @ 136 LAUREL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22-5527 1047 MOTOR VEHICLE STOP Citation/Warning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31 SIXTH ST @ 136 LAUREL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: 1vbf19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22-5528 1141 COMPLAINT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possible RO violation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1 under arrest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22-5528-AR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being the victim of a pick pocket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22-5529-OF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22-5530 1419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minor mv accident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22-5531 1614 ALARM, COMMERCIAL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alarm company reports door 7 motion alarm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appears secure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22-5795 1650 MVA - Not Investigated No Action Required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ZANNELLA/HADDAD - 225 UPHAM ST @ 31 GENEVA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MVA.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Zannella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/Haddad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22-5532 1707 MISSING PERSON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missing person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22-5532-OF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22-5533 1829 Well Being Check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18 ISLAND HILL AVE Apt. #209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estranged wife and friends asking for 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checked by fire and asked to contact family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22-5535 1902 MOTOR VEHICLE ACCIDENT Notification Made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REPORT OF MVA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state police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onscene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22-5536 2009 MEDICAL EMERGENCY Notification Made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22-5537 2040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CALLER HAVING PANIC ATTACK IN PARKING LOT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SERIES OF 2 APPARENT SEPERATE 911 CALLS, BOTH GIVEN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SERVICES, BOTH IN SAME AREA AROUND HOSPITAL.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22-5538 2126 SUSPICIOUS ACTIVITY Could Not Locate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800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REPORT OF MAN WALKING DOWN CENTER OF MAIN STREET HEADED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NORTH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22-5539 2156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97 FRANKLIN ST @ 10 SARGENT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STOP ,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MOTOR SCOOTER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22-5540 2219 SUSPICIOUS ACTIVITY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a man stumbling in the road wearing Red pajamas,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dark sunglasses and a fanny pack.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Stoneham PD also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person is in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, on the sidewalk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22-5541 2308 MEDICAL EMERGENCY Notification Made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MEDICAL REQUEST, CALL WAS TRANSFERRED TO MFD FOR SERVICE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22-5542 2347 ASSIST CITIZEN Unfounded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Attempting to locate a 50 Y.O male party who left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is intoxicated.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Unable to locate party.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95B2D">
        <w:rPr>
          <w:rFonts w:ascii="Courier New" w:hAnsi="Courier New" w:cs="Courier New"/>
          <w:color w:val="FF0000"/>
          <w:sz w:val="24"/>
          <w:szCs w:val="24"/>
        </w:rPr>
        <w:t>For Date: 06/22/2022 - Wednesday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22-5543 0004 ALARM, COMMERCIAL Secured Building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Maintainence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shed alarm called in by alarm company.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Units checked the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builidng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, all appeared secured and in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order.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22-5548 0021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an ambulance.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22-5554 0203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ambluncae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for headaches.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22-5556 0211 Parking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Check of parking complaints on Hurd Street;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0 Violations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22-5558 0216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trouble breathing, request for ambulance.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22-5559 0246 DISTURBANCE Unfounded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80 SYLVAN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theres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an ongoing fight in the middle of the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road.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Sectors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Units checked Pine Banks, Wyoming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, and surrounding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streets.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Both parties went unfounded.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22-5560 0403 ASSIST CITIZEN Peace Restored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requesting assistance with loud neighbors.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report peace has been restored.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22-5561 0752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a MVA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tows, no injuries. AC 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22-5562 0809 MOTOR VEHICLE STOP Citation/Warning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traffic stops Ma. 3ASR74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operator issued citation,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22-5563 0819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229 WASHINGTON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5985KW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verbal warning issued,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22-5564 0833 MOTOR VEHICLE STOP Citation/Warning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traffic stops Ma. 4XR962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22-5565 0845 MOTOR VEHICLE STOP Citation/Warning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320 WASHINGTON ST @ 1 BALDWIN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9FY127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22-5566 0924 Police Information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sect two on follow up at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22-5569 1015 Police Information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assist social worker at address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22-5567 1026 SERVE RESTRAINING ORDER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sct1 attempts RO service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does not live at location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22-5568 1046 Police Information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69 off with clinician on follow up at residence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22-5570 1100 Police Information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officer and clinician off at this location on follow up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22-5571 1101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61 GOULD ST @ 243 WASHINGTON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check on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childs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back pack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sct2 will dispose bag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22-5590 1115 Police Information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24 HESSELTINE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a dog bitten by another dog in the past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22-5590-OF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22-5572 1125 MEDICAL EMERGENCY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request for ambulance for elderly female not feeling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well. Fire and ambulance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ambulance and Melrose Fire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22-5573 1207 MEDICAL EMERGENCY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50 year old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male with severe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abdominal pain.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22-5574 1219 ASSIST OTHER AGENCY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278 MAIN ST Apt. #1F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report of fire alarm going off and possible smell 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smoke. Call transferred to Melrose Fire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food burnt on oven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22-5574-OF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22-5575 1316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report of a MVA involving a trash truck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22-5576 1339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911 report of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unresponsive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femsle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. Melrose Fire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treated at scene. refused medical attention. left with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family member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22-5577 1418 LARCENY /FORGERY/ FRAUD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1803] ALPENPERIODONTIC'S &amp; IMPLANTS - 946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she was victim of fraud via a contractor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Melrose Police Department Page: 11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22-5577-OF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22-5578 1430 Well Being Check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check by Elliot Health Services 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resident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 clear, no one home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22-5579 1445 Water Problem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2161] FINOCCHIARO RESIDENCE - 54 GOOCH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water issue in home. needs shut off by DPW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services rendered by DPW,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22-5581 1537 DISABLED MV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7 LYNN FELLS PKWY @ 367 WEST EMERSON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a disabled vehicle in roadway on Lynn fells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Pkwy, State Police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vehicle is off to side of roadway not impeding traffic,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state police notified,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22-5582 1618 Parking Complaint Parking Ticket Issued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vehicle parked in fire lane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vehicle ticketed for violation,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22-5583 1650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Individual having anxiety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22-5584 1735 ASSIST CITIZEN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#206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911 request for lift assist party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get up off floor.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Transferred to Melrose Fire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referred to Melrose Fire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22-5585 1913 ALARM, COMMERCIAL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mechanical bay motion alarm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22-5586 1955 DISTURBANCE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a verbal altercation involving several male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party's. vehicle involved has since left the area and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returned several times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Officers speak to vehicle in question. Previous verbal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altercation.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22-5587 2046 ALARM, RESIDENTIAL False Alarm/Cancelled Alarm Co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kitchen alarm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alarm company called back to cancel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22-5588 2119 Motor Vehicle Tow Vehicle Towed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Repossession tow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22-5589 2121 MEDICAL EMERGENCY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transferred to fire and ambulance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22-5591 2231 COMPLAINT Unfounded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#330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caller stating loud television in apartment 330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noise located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22-5592 2233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confusion and a fall with possible injuries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22-5593 2259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47 WASHINGTON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reports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firepit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and individuals being loud. MFD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Individuals moving indoors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95B2D">
        <w:rPr>
          <w:rFonts w:ascii="Courier New" w:hAnsi="Courier New" w:cs="Courier New"/>
          <w:color w:val="FF0000"/>
          <w:sz w:val="24"/>
          <w:szCs w:val="24"/>
        </w:rPr>
        <w:t>For Date: 06/23/2022 - Thursday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22-5606 0535 911 HANGUP / MISDIAL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73 ROWE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abandoned, called back and confirmed no current issue.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22-5607 0540 COMPLAINT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#330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RP says that room 330 is being loud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individual was spoken too and agreed to quiet down, report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to follow.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22-5607-OF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22-5609 0619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108 WASHINGTON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RP reports a small injured skunk in the street near jack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flats apartment that is making traffic an issue.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DPW able to take skunk.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22-5610 0716 ASSIST CITIZEN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943] GIANINO RESIDENCE - 570 LEBANON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assist Elmhurst worker with patient who has left the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building, and is in front of Melrose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patient helped back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elmhurst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22-5611 0822 VANDALISM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13852] DORN EQUIPMENT - 27 UPHAM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from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dorn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equipment wants to report vandalism to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building.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22-5611-OF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22-5612 1055 SERVE RESTRAINING ORDER Restraining Order Not Served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sct2 attempts service of RO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service at this time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22-5613 1118 MEDICAL EMERGENCY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caller reports party in lobby having possible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complications due to recent surgery, EMS and Fire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22-5614 1150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an ambulance for party not feeling well.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22-5615 1210 MOTOR VEHICLE ACCIDENT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requests officer for minor MVA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22-5616 1210 MEDICAL EMERGENCY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visiting nurse called for party not feeling well. Fire and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22-5617 1234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144 PORTER ST @ 3 HARDING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a two car MVA.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officer accident report to follow.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22-5618 1349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2047] JACKSON RESIDENCE - 77 BELLEVUE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multiple calls regarding a MVA.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follow, 1 transported to Mel/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, 2 tows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22-5619 1422 911 HANGUP / MISDIAL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12 PEARL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abandoned call in area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sct1 checks area, all in order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22-5620 1520 MISSING PERSON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29 WHEELER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Melrose Police Department Page: 15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mom cannot locate 3yr old, blue pants, floral shirt no shoes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child located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22-5621 1658 ASSIST CITIZEN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49 MAPLE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trying to explain something about a dog and white SUV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wanted to report an unknown vehicle in area (only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description is White SUV) gone on arrival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22-5622 1726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 ALLEN PL @ 55 BERWICK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minor MV crash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22-5623 1730 CHILD CAR SEAT INSTALLATION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CAR SEAT INSTALL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22-5624 1814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MAN PASSED OUT ON FLOOR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22-5625 1850 ALARM, RESIDENTIAL False Alarm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8 GREENLEAF PL Apt. #101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Wayne Alarm report: Alarm Activation - Zone 14 - Living room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motion detected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Appears to be a false alarm - no break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22-5626 2049 ASSIST CITIZEN Could Not Locate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[MEL 13805] HUGO'S APPLIANCE (MELROSE APPLIANCE) - 424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caller reported woman asleep in car in rear lot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22-5627 2300 MEDICAL EMERGENCY Notification Made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95B2D">
        <w:rPr>
          <w:rFonts w:ascii="Courier New" w:hAnsi="Courier New" w:cs="Courier New"/>
          <w:color w:val="FF0000"/>
          <w:sz w:val="24"/>
          <w:szCs w:val="24"/>
        </w:rPr>
        <w:t>For Date: 06/24/2022 - Friday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22-5628 0007 ALARM, RESIDENTIAL False Alarm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195] COLLAR RESIDENCE - 155 UPHAM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ADT reporting Glass break in Den, no contact made with Key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holder.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signs of forced entry. all appears in order.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22-5629 0014 COMPLAINT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27 HOLBROOK CT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reporting a missing check book. Sector 2 dispatched.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issue was resolved, unit cleared.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22-5632 0032 DISTURBANCE Peace Restored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234 WEST EMERSON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2 teenagers causing a disturbance walking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towards the train station.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 individuals picked up by parents. units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22-5636 0125 Motor Vehicle Tow Vehicle Towed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483 PLEASANT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MV Tow MA PC V5244 2018 Nissan.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22-5642 0213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requesting ambulance, call transferred. MFD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22-5643 0519 911 HANGUP / MISDIAL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Accidental 911 sector 2 sent to confirm.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22-5644 0653 ALARM, COMMERCIAL False Alarm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2457] COMELLA'S RESTAURANT - 478 MAIN ST Apt. #B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Commercial burglar alarm reported by the ATM.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Front doors were secured, back door was unsecured. the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did not appear to be tampered with. back doors have been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secured. unit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22-5646 0845 ASSIST CITIZEN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walk in reports daughters account was hacked. threatening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messages.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22-5646-OF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22-5648 0957 Suspicious MV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64 WHITMAN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suspicious vehicle parked and occupied for the last two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hours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waiting for girlfriend, leaving soon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22-5649 1037 ASSIST OTHER AGENCY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off with </w:t>
      </w:r>
      <w:r w:rsidRPr="00395B2D">
        <w:rPr>
          <w:rFonts w:ascii="Courier New" w:hAnsi="Courier New" w:cs="Courier New"/>
          <w:color w:val="000000"/>
          <w:sz w:val="24"/>
          <w:szCs w:val="24"/>
        </w:rPr>
        <w:t>councilor</w:t>
      </w: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for an evaluation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transported to MGH by Melrose Fire, units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22-5650 1113 MEDICAL EMERGENCY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visiting nurse requests ambulance for patient, Melrose Fire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and EMS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22-5651 1149 ASSIST CITIZEN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2352] CVS PHARMACY - 516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came in believed that his vehicle was just stolen out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 parking lot.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vehicle was located and parked on main street,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miscommunication of where vehicle was parked.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Melrose Police Department Page: 18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22-5652 1154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having trouble breathing. MFD notified. Call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22-5653 1155 VANDALISM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CAFE NERO - 530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report of graffiti on the walls of cafe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nero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coop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bank.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22-5653-OF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22-5654 1245 FOUND/LOST PROPERTY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401 UPHAM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from gas station found purse, while on scene owner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returned for lost property, unit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22-5655 1439 SERVE SUMMONS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summons service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one home. different name on mail box.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22-5656 1455 ASSIST CITIZEN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8 PHILPOT TER Apt. #1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a scam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22-5656-OF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22-5657 1500 MEDICAL EMERGENCY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states party having severe jaw pain. Call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22-5658 1549 TRAFFIC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126 WEST FOSTER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states BMA (MA-2BLN69) blocking driveway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vehicle has been moved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22-5659 1601 Make Notification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1960] DALESSANDRO RESIDENCE - 65 NORMAN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Assist other agency looking for insurance information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22-5660 1659 TRAFFIC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checking train gates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All working properly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22-5661 1735 ASSIST CITIZEN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66 LAKE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credit card fraud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22-5661-OF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22-5663 1829 ALARM, RESIDENTIAL Building Checked - Secure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ALARM - BEDROOM WINDOW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22-5664 1917 MOTOR VEHICLE STOP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Area check all appears in order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22-5665 2006 Parking Complaint Could Not Locate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[MEL 1384] CONWAY RESIDENCE - 10 BAXTER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2 BLACK COLORED CARS BLOCKING ROADWAY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PARKING ISSUES OBSERVED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22-5666 2008 Animal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states ducks fell in drain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clear DPW assisted ducks out of drain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22-5672 2215 Noise Ordinance Violation Unfounded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65 LINCOLN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kids being very loud in area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22-5673 2229 ASSIST CITIZEN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340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SCT 2 CHECKING WITH CITIZEN IN AREA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22-5674 2233 Animal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#407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states dog stuck in elevator door. Call </w:t>
      </w:r>
      <w:r w:rsidRPr="00395B2D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MFD. MFD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dog free of elevator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22-5675 2312 Well Being Check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40 HANCOCK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MIDDLE SCHOOL STAFF CALL ABOUT CONCERNS ON STUDENT, REQUEST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WELL BEING CHECK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22-5675-OF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22-5676 2315 FOUND/LOST PROPERTY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WALK IN REQUEST FOR PREEMPTIVE REPORT ON LOST PHONE IN CASE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 NEFARIOUS ACTIVITY IN THE FUTURE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22-5676-OF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95B2D">
        <w:rPr>
          <w:rFonts w:ascii="Courier New" w:hAnsi="Courier New" w:cs="Courier New"/>
          <w:color w:val="FF0000"/>
          <w:sz w:val="24"/>
          <w:szCs w:val="24"/>
        </w:rPr>
        <w:t>For Date: 06/25/2022 - Saturday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22-5677 0009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Red Rose employee reports an individual came in requesting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an ambulance then left the restaurant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Transport by Melrose Fire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22-5682 0132 COMPLAINT Unfounded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individuals in tot lot possibly breaking toys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Area is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22-5690 0508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her father fell and is requesting an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ambulannce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. Call transferred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22-5691 0640 911 HANGUP / MISDIAL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Confirmed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22-5692 0654 ALARM, COMMERCIAL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CVS reports commercial alarm for rear entry.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 spoke with employee having trouble getting into the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building, all in order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22-5693 0853 MEDICAL EMERGENCY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caller reports husband possibly having a stroke, Melrose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22-5694 0915 Well Being Check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26 WINTHROP ST Apt. #2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check of tenant on second floor.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checked out ok. Report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22-5694-OF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22-5695 1002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caller requests ambulance for party found on ground 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apartment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22-5696 1110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officer accident report to follow, units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22-5697 1144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lifeline activation, Melrose Fire and EMS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22-5698 1245 Water Problem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39 LINCOLN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a sewage backup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22-5699 1337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life line activation, Melrose Fire and EMS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22-5700 1406 MEDICAL EMERGENCY Taken/Referred to Other Agency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staff requesting ambulance for party feeling weak. Melrose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22-5701 1503 ALARM, COMMERCIAL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236 MAIN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alarm company called report activation of front door.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spoke with home owner, all in order, units clear.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22-5702 1559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22-5703 1600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22-5704 1622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230 GROVE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bike and car.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Unknow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injuries. MFD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to follow no transports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22-5705 1742 Police Information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22-5706 1751 MEDICAL EMERGENCY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Female party may have taken medication and alcohol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refused transport. units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22-5707 1812 ALARM, RESIDENTIAL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977] WEBBER RESIDENCE - 19 SIMONDS RD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alarm activation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livingroom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house secure. spoke with neighbor who contacted home owner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22-5709 1902 MOTOR VEHICLE STOP Verbal Warning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MV stop MA-4HWB11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22-5711 1946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NORTH MOUNTAIN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complaint about loud party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22-5712 2037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states friend having q5 thoughts will meet officers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outside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voluntary transport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22-5713 2141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22-5718 2213 MOTOR VEHICLE ACCIDENT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Detail officer reports hit and run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Identified suspect party. AR and AC to follow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22-5718-AR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22-5719 2259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77 UPHAM ST @ 499 LEBANON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states he had a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siezure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on the corner of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upham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notified. call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22-5720 2315 COMPLAINT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detail officer requesting case report for event at Garden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Remedies.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22-5720-OF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22-5721 2324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female party with chest pain, transferred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, fire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95B2D">
        <w:rPr>
          <w:rFonts w:ascii="Courier New" w:hAnsi="Courier New" w:cs="Courier New"/>
          <w:color w:val="FF0000"/>
          <w:sz w:val="24"/>
          <w:szCs w:val="24"/>
        </w:rPr>
        <w:t>For Date: 06/26/2022 - Sunday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22-5724 0122 SUSPICIOUS ACTIVITY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detail officer requests report for suspicious motor vehicle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activity in DNR lot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22-5724-OF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22-5725 0128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230 FRANKLIN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RP states there is a noisy party coming from 230 franklin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street area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units spoke to parties making the noise, they will be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heading in for the night.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22-5726 0131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101 ARDSMOOR RD @ 285 PORTER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caller states loud noise coming from a house on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Ardsmoor</w:t>
      </w:r>
      <w:proofErr w:type="spellEnd"/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near Porter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spoken to and is heading inside for the night.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22-5728 0220 UNWANTED GUEST * Report taken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#212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caller states she wants her guest to leave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that party took an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home, report to follow.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22-5728-OF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22-5729 0728 ALARM, RESIDENTIAL False Alarm/Cancelled Alarm Co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alarm called in, bed room window.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22-5730 1045 ALARM, RESIDENTIAL False Alarm/Cancelled Alarm Co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2141] BROWN &amp; SABINO RESIDENCE - 169 GROVE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alarm company reporting residential alarm, back door entry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alarm company cancelled alarm, homeowner error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22-5731 1049 Suspicious MV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LODGE AVE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suspicious vehicle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Officer checked vehicle in question. Vehicle was registered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to local resident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22-5732 1307 MEDICAL EMERGENCY Transported to Hospital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ambulance for male party who seems disoriented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22-5733 1405 Well Being Check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57 CHESTNUT ST @ 19 LYNDE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screaming or screeching noise ongoing since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last night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sect two reports children yelling while playing, no further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action required,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22-5734 1442 MEDICAL EMERGENCY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back pain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22-5735 1500 ALARM, COMMERCIAL Summons Served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2457] TD BANK - 478 MAIN ST Apt. #B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alarm company reports ATM alarm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sect 2 and 3 check building, all doors and windows secure,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units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22-5736 1518 TRAFFIC Could Not Locate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report of teenagers on motorbikes operating erratically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sect one checked area, no motor bikes observed,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911 request for ambulance for an unresponsive female party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95B2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95B2D">
        <w:rPr>
          <w:rFonts w:ascii="Courier New" w:hAnsi="Courier New" w:cs="Courier New"/>
          <w:color w:val="0000FF"/>
          <w:sz w:val="24"/>
          <w:szCs w:val="24"/>
        </w:rPr>
        <w:t>22-5737-OF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22-5738 1559 ASSIST CITIZEN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22-5739 1710 SUSPICIOUS ACTIVITY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15 EAST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suspicious male party on property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is visiting grandmother who lives in apartment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complex, units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22-5740 1743 ALARM, RESIDENTIAL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232] RODERICK RESIDENCE - 657 LYNN FELLS PKWY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garage door alarm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appears secure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22-5741 1832 ASSIST CITIZEN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165 BERWICK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caller reports confused older male party walking around area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party is fine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22-5742 1933 Suspicious MV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suspicious vehicle in lot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lastRenderedPageBreak/>
        <w:t>22-5743 2140 COMPLAINT Unit Clear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kids in park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moved on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22-5744 2145 MEDICAL EMERGENCY Services Rendered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395B2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95B2D" w:rsidRP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95B2D">
        <w:rPr>
          <w:rFonts w:ascii="Courier New" w:hAnsi="Courier New" w:cs="Courier New"/>
          <w:color w:val="000000"/>
          <w:sz w:val="24"/>
          <w:szCs w:val="24"/>
        </w:rPr>
        <w:t xml:space="preserve"> ambulance and Fire </w:t>
      </w:r>
      <w:proofErr w:type="spellStart"/>
      <w:r w:rsidRPr="00395B2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0309B6" w:rsidRPr="00395B2D" w:rsidRDefault="00395B2D" w:rsidP="00395B2D">
      <w:pPr>
        <w:rPr>
          <w:rFonts w:ascii="Courier New" w:hAnsi="Courier New" w:cs="Courier New"/>
          <w:sz w:val="24"/>
          <w:szCs w:val="24"/>
        </w:rPr>
      </w:pPr>
      <w:r w:rsidRPr="00395B2D">
        <w:rPr>
          <w:rFonts w:ascii="Courier New" w:hAnsi="Courier New" w:cs="Courier New"/>
          <w:color w:val="000000"/>
          <w:sz w:val="24"/>
          <w:szCs w:val="24"/>
        </w:rPr>
        <w:t>notified</w:t>
      </w:r>
    </w:p>
    <w:sectPr w:rsidR="000309B6" w:rsidRPr="0039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2D"/>
    <w:rsid w:val="000309B6"/>
    <w:rsid w:val="002C3F14"/>
    <w:rsid w:val="003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7B5B0-AD5F-4AEE-8FFC-A379D0D8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2022-07-08T11:03:00Z</dcterms:created>
  <dcterms:modified xsi:type="dcterms:W3CDTF">2022-07-08T11:15:00Z</dcterms:modified>
</cp:coreProperties>
</file>