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02E5F">
        <w:rPr>
          <w:rFonts w:ascii="Courier New" w:hAnsi="Courier New" w:cs="Courier New"/>
          <w:color w:val="FF0000"/>
          <w:sz w:val="24"/>
          <w:szCs w:val="24"/>
        </w:rPr>
        <w:t>For Date: 03/07/2022 - Monday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22-2089 0006 SUSPICIOUS ACTIVITY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suspicious activity from 2 individuals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those individuals moved along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22-2090 0012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officers checking on an individual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22-2104 0414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Pr="00502E5F">
        <w:rPr>
          <w:rFonts w:ascii="Courier New" w:hAnsi="Courier New" w:cs="Courier New"/>
          <w:color w:val="000000"/>
          <w:sz w:val="24"/>
          <w:szCs w:val="24"/>
        </w:rPr>
        <w:t>request</w:t>
      </w: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ambulance, </w:t>
      </w:r>
      <w:r w:rsidRPr="00502E5F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fire. sect 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22-2105 0609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caller reports difficulty breathing, transferred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22-2106 0635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an individual is hunched over at a pole at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donuts wearing a black jacket and black winter hat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courtesy ride to oak grove.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starting mileage/time 16597 0642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ending mileage/time 16599 0645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22-2107 0806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resident smells pipe smoke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Fire checked apartment. All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22-2108 0826 Well Being Check Unfounded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PILGRIM RD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possible confused female party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22-2109 0841 MEDICAL EMERGENCY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a party fell and can't get up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22-2110 0849 TRAFFIC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Traffic car off for speed enforcement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operator summoned for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unlic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operation, speeding, vehicle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driven by licensed op., citation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22-2110-AR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22-2111 0940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2280] MADISON AVENUE - 543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Walk in requests to speak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spoke to walk in about a social media issue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22-2111-OF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22-2112 0957 ALARM, RESIDENTIAL False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2559] MULGREW RESIDENCE - 47 LEONARD RD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Alarm company reports alarm activation. Panic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Resident on scene. False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22-2113 1002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Staff requests assistance with juvenile having issues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22-2114 1024 MEDICAL EMERGENCY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man fell and hit head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22-2115 1135 ASSIST CITIZEN Peace Restored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1401] BATES RESIDENCE - 62 BAXTER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female party lost her watch tracked to this address.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The item was returned to female party.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22-2116 1201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call from male party stating his vehicle was stolen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1DRD42 and he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a tip that it was possibly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parked at Mel/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Sector cars checked all hospital lots. Unable to locate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22-2117 1242 LARCENY /FORGERY/ FRAUD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Mystic Valley Elder services requests to file fraud report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22-2117-OF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22-2118 1256 MOTOR VEHICLE STOP Citation/Warning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22-2119 1322 MOTOR VEHICLE STOP Verbal Warning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22-2120 1328 ACCIDENT HIT &amp; RUN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Man walked in to report hit and run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22-2120-OF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22-2121 1330 Animal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43 SWAINS POND AVE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DPW requests assistance with loose dog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Owner located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22-2122 1502 LARCENY /FORGERY/ FRAUD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84 ESSEX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Man walked in to report scam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22-2122-OF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22-2123 1605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Request for medical services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22-2124 1715 LARCENY /FORGERY/ FRAUD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#7G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BANK FRAUD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22-2125 1730 ASSIST CITIZEN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6 CHIPMAN AVE @ 437 FRANKLIN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MINOR PARKING LOT DAMAGE REPORTED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22-2126 1732 MOTOR VEHICLE STOP Citation/Warning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100 VINTON ST @ 11 OAKLAND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22-2127 1900 MEDICAL EMERGENCY Notification Made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22-2128 2103 UNWANTED GUEST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UNWANTED GUEST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22-2129 2115 COMPLAINT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MAN BANGING ON DOOR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PARTY IS RESIDENT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22-2130 2150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report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party yelling and screaming in front of the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building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Party no longer in front of building. Now walking toward 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Malden T Station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22-2131 2353 MEDICAL EMERGENCY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Malden PD reports medical for head pain in lobby of Town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Line Inn.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Madlen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PD transferred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, Melrose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02E5F">
        <w:rPr>
          <w:rFonts w:ascii="Courier New" w:hAnsi="Courier New" w:cs="Courier New"/>
          <w:color w:val="FF0000"/>
          <w:sz w:val="24"/>
          <w:szCs w:val="24"/>
        </w:rPr>
        <w:t>For Date: 03/08/2022 - Tuesday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22-2137 0132 DISABLED MV * Arrest 17 and Over Female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102 TREMONT ST @ 350 LYNN FELLS PKWY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Scts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2 &amp; 4 off with disabled MV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One in custody, cruiser 86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Time: 2:09am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Mileage: 49818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Arrival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Time: 2:12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Mileage: 49819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22-2137-AR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22-2139 0716 911 UNKNOWN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>, static on other end of the line on call back.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 checked the area, all doors secured. All appears in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order.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22-2140 0848 Prisoner Transport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sct2 transports 1 to Malden court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start- 0845 mil- 16638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end- 0900 mil- 16643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22-2141 0915 MOTOR VEHICLE STOP Verbal Warning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22-2142 0941 TRAFFIC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Traffic unit off for speed enforcement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22-2143 1130 MEDICAL EMERGENCY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previous fall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22-2144 1138 Make Notification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41 MAPLE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make notification for Cook county state attorney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party does not live there, officer contacted cook county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22-2145 1209 Well Being Check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236 SWAINS POND AVE @ 21 DEXTER RD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man stranded in the road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Party given courtesy ride home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22-2146 1219 MEDICAL EMERGENCY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man fell off ladder. Leg injury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22-2147 1410 Parking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of vehicle parked in restricted area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22-2148 1515 SUSPICIOUS ACTIVITY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121 WASHINGTON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package on island marked hunting knives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empty box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22-2149 1709 Parking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40 VINE ST @ 167 ESSEX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Complaint - caller reports vehicle has been parked in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lane for several hours - Officer will check area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22-2150 1738 SERVE SUMMONS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127 WHITMAN AVE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PARTY NO LONGER LIVES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THERE ,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PERSON THAT WAS HOME WILL TRY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TO NOTIFY PERSON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22-2151 1749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PARENT HAS ISSUE WITH CHILD TO REPORT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22-2151-OF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22-2152 1851 SERVE SUMMONS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Served Court Summons in hand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22-2153 2228 MEDICAL EMERGENCY Notification Made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22-2154 2239 DISTURBANCE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47 WASHINGTON ST Apt. #403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911 call - disturbance in background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22-2154-OF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22-2155 2324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reported she has head pain do to a past altercation.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Sector 2 dispatched. Call transferred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transported to MEL-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Unit cleared.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02E5F">
        <w:rPr>
          <w:rFonts w:ascii="Courier New" w:hAnsi="Courier New" w:cs="Courier New"/>
          <w:color w:val="FF0000"/>
          <w:sz w:val="24"/>
          <w:szCs w:val="24"/>
        </w:rPr>
        <w:t>For Date: 03/09/2022 - Wednesday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22-2156 0014 Well Being Check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Received call from Marblehead PD requesting a well being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check for a party out of 44R North Mountain Ave for possible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statements made.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Updated location of the party was in Marblehead, Marblehead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PD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22-2164 0211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requesting Ambulance, not feeling well, call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22-2166 0325 MEDICAL EMERGENCY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requested an ambulance for blistered feet. Call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spoke with MFD, no transport.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22-2167 0402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Courtesy ride for person from Melrose Shell to Oak Grove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Train Station. Car 82, Mileage 4,349.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Party dropped off at Oak Grove Train Station,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4,351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ending time 0408. Unit Cleared.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22-2168 0828 DISABLED MV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dump truck disabled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22-2169 0908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22-2170 1001 Police Information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13575] FULLER HSE ELDERLY HOUSING PROJECT - 101 COTTAGE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off on follow up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22-2171 1102 ASSIST CITIZEN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assist with runaway student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parents and principal going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retreive</w:t>
      </w:r>
      <w:proofErr w:type="spellEnd"/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22-2171-OF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22-2172 1141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person fell down outside main entrance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fire and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transport to ER by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22-2173 1209 SERVE RESTRAINING ORDER Restraining Order Not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22-2174 1330 COMPLAINT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complaint about previous landlord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22-2174-OF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22-2175 1508 ACCIDENT HIT &amp; RUN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2 RENDALL PL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past hit and run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off at 189 west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22-2176 1639 SERVE RESTRAINING ORDER Restraining Order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22-2177 1650 911 UNKNOWN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520] BROWN RESIDENCE - 3 SEWALL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9-11 UNKNOWN - HUNG UP ON CALL BACK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CONTACT MADE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22-2178 2200 COMPLAINT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looking speak with an officer about possible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resident will speak with management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02E5F">
        <w:rPr>
          <w:rFonts w:ascii="Courier New" w:hAnsi="Courier New" w:cs="Courier New"/>
          <w:color w:val="FF0000"/>
          <w:sz w:val="24"/>
          <w:szCs w:val="24"/>
        </w:rPr>
        <w:t>For Date: 03/10/2022 - Thursday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0023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regional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for a lift assist. MFD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22-2185 0336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Request for ambulance due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. Transferred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22-2186 0346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requests ambulance after inhaling Raid spray fumes.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22-2188 0622 911 HANGUP / MISDIAL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838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Accidental 911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Confirmed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22-2189 0657 Motor Vehicle Tow Vehicle Towed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trepass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tow.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22-2190 0747 Parking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130 TRENTON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vehicle parked close to driveway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22-2191 0751 SUSPICIOUS ACTIVITY Peace Restored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640] MELROSE DAY CARE CENTER - 121 WEST FOSTER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911 report of a male party yelling at parents and staff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sect two spoke with party in </w:t>
      </w:r>
      <w:proofErr w:type="spellStart"/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question.He</w:t>
      </w:r>
      <w:proofErr w:type="spellEnd"/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is leaving the area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in route to the train station. peace restored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22-2192 0800 ASSIST CITIZEN Taken/Referred to Other Agency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party reports her husband slipped on the ice and needs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assistance getting up. Fire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22-2193 0809 Motor Vehicle Tow Vehicle Towed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280 LEBANON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Tow company reports repo tow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22-2194 0815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Lifeline activation. Person fell and can't up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to Melrose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22-2195 0843 MOTOR VEHICLE STOP Verbal Warning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71 E EMERSON ST @ 29 HILLSIDE AVE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traffic stops Florida QNBT06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verbal warning issued,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22-2196 0859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Eliot Crisis services faxed over Section 12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Party transported to hospital.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22-2196-OF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22-2197 1144 DISTURBANCE Peace Restored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staff requesting police assistance with out of control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customer regarding security deposit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situation has been resolved. no further police involvement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needed. Party has left the property. units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22-2198 1152 911 UNKNOWN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sect two confirms accidental 911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calss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from child on cell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phone.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22-2200 1327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staff requesting police assistance with a section 12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22-2201 1400 Parking Complaint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79 COTTAGE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unknown vehicle parked in her driveway Ma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9PK851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sect two checked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of calling party. Vehicle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belonged to her grandson. Communication issue with family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members.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22-2202 1406 ASSIST CITIZEN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2280] MADISON AVENUE - 543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Person walked in to report issue with business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22-2202-OF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22-2203 1437 SERVE RESTRAINING ORDER Restraining Order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 three attempting RO extension service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RO extension served in hand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22-2204 1658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Request for medical services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22-2205 1659 SERVE SUMMONS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40 HURD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22-2206 2055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22-2208 2225 911 UNKNOWN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22-2209 2327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35 LEBANON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complaint of car alarm going off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all quiet at this time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02E5F">
        <w:rPr>
          <w:rFonts w:ascii="Courier New" w:hAnsi="Courier New" w:cs="Courier New"/>
          <w:color w:val="FF0000"/>
          <w:sz w:val="24"/>
          <w:szCs w:val="24"/>
        </w:rPr>
        <w:t>For Date: 03/11/2022 - Friday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22-2212 0112 MEDICAL EMERGENCY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requesting Melrose Fire for a lift assist; MFD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22-2215 0215 Parking Complaint Parking Ticket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TRENTON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Parking complaint on Trenton St- 3 violations issued.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22-2217 0526 MEDICAL EMERGENCY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requesting ambulance for boyfriend experiencing chest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tightness. MFD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22-2218 0920 ASSIST OTHER AGENCY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333 MAIN ST Apt. #23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 2 assisting Boston PD with investigation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22-2218-OF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22-2219 0947 TRAFFIC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Traffic on speed enforcement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: 2HHC89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: 299HA6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stopped NY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reg:HSL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>3215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: 1GDK47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Clear directed patrol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one verbal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three citations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22-2220 1259 LARCENY /FORGERY/ FRAUD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9 GREENLEAF PL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walk in report of past fraud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22-2220-OF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22-2221 1357 SERVE SUMMONS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935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22-2222 1453 911 HANGUP / MISDIAL No Action Required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 Apt. #911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911 hang up from cell phone. No answer on call back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SRO checked area. No emergencies reported.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22-2223 1455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office request an ambulance to the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fire and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22-2224 1529 MOTOR VEHICLE ACCIDENT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470 LYNN FELLS PKWY @ 27 MELROSE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of a six car accident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state police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State police took over, all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22-2225 1607 DISTURBANCE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35 WEST EMERSON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female party screaming at neighbors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 spoke with both parties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22-2226 1611 ASSIST OTHER AGENCY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MFD REQUESTS ASSISTANCE WITH RESIDENT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VOLUNTARY TRANSPORT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22-2227 1646 ASSIST CITIZEN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266] FEINBERG RESIDENCE - 191 BOSTON ROCK RD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woman reports husband may be missing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22-2228 1726 MOTOR VEHICLE STOP Verbal Warning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833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22-2229 1830 COMPLAINT Peace Restored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38 CHESTNUT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woman reported screaming in area of #38 Chestnut Street, 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gray colored house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several people spoken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too ,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kids reported running about the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area, units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22-2231 1959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resident requesting ambulance for relative not feeling well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22-2232 2000 ASSIST CITIZEN Could Not Locate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71 EAST EMERSON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caller reports woman </w:t>
      </w:r>
      <w:r w:rsidRPr="00502E5F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 need of services, on foot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walking in area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22-2233 2003 ASSIST CITIZEN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31 VINTON ST @ 36 CEDAR PARK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disabled motor vehicle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22-2234 2125 ALARM, COMMERCIAL False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alarm company called in cash office motion, made contact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with a party who did not have the passcode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user error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22-2235 2311 Suspicious MV Unfounded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two vehicle driving fast through the area.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Sector 1 dispatched.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 checked the area, nothing showing in the area.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22-2236 2351 COMPLAINT Unfounded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13713] 135 LYNDE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Text to Tip of a loud group of kids in the park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between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Lynde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Street and Malvern Street. Sector 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dispatched.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Park was cleared upon arrival. Units cleared.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02E5F">
        <w:rPr>
          <w:rFonts w:ascii="Courier New" w:hAnsi="Courier New" w:cs="Courier New"/>
          <w:color w:val="FF0000"/>
          <w:sz w:val="24"/>
          <w:szCs w:val="24"/>
        </w:rPr>
        <w:t>For Date: 03/12/2022 - Saturday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22-2241 0027 Noise Ordinance Violation Peace Restored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Caller reports loud noises coming from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hurd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street Behind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Theos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Described as a loud saw or construction.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Sector 2 spoke with a cleaning company. The company agreed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to keep the noise down. Sector 2 Clear.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22-2249 0219 ALARM, COMMERCIAL False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Commercial Burglar alarm for the Beacon hill and wine.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Interior motion alarm. Caller with Safe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Security.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Units checked the building, doors secured nothing showing.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All appears in order at this time.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22-2250 0535 ASSIST OTHER AGENCY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a call from North Reading PD requesting we make 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notification to a resident.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 unable to make contact with resident. Unit cleared.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22-2251 0649 ASSIST OTHER AGENCY Notification Made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 NASON DR Apt. #312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Sector 1 second attempt to make contact with resident for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North Reading PD.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Sector 1 was able to make contact. Dispatch relayed contact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information to North Reading PD.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22-2252 0809 ALARM, RESIDENTIAL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329] HORNBARGER RESIDENCE - 77 WOODLAND AVE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ADT company calls in alarm, kitchen door. sector 1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all doors are secured, no signs of suspicious activity.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22-2253 0827 SERVE SUMMONS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935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not served at this time.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22-2254 0857 ASSIST CITIZEN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owner wants to report damage to first floor. sect 2 sent.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unable to make contact with upstairs residence. sector 2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will check back in later in regard to the issue. report to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22-2254-OF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22-2255 1021 ASSIST CITIZEN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owner wants to report unauthorized changes to door locks.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sect 2 notified.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22-2255-OF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22-2256 1125 SERVE RESTRAINING ORDER Restraining Order Not Served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sct1 attempts to serve RO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order not served, no answer at door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22-2257 1150 ASSIST CITIZEN Notification Made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1461] SELIG RESIDENCE - 101 BEACON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sewer backing up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22-2258 1242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304 WASHINGTON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some cars blocking the street due to an open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house. sector 2 sent to verify the conditions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all vehicles parked legally, no traffic congestion at this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time. unit clear.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22-2259 1305 HARASSMENT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harassment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22-2259-OF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22-2260 1557 LARCENY /FORGERY/ FRAUD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 WINDSOR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22-2260-OF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22-2261 1737 ASSIST CITIZEN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[MEL 1821] 12 PORTER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described very minor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with no injuries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22-2262 1809 911 UNKNOWN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multiple 911 abandoned calls, static on line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building secure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22-2263 1820 COMPLAINT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253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mom requests to speak to officer about son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spoke to son, units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22-2263-OF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22-2264 1844 Well Being Check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elliot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crises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ctr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check on resident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party of concern was met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party denied any issues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22-2265 1851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party was transported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22-2265-OF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22-2266 1902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506 FRANKLIN ST @ 40 BELMONT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complaint of train crossing gate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was able to remove gate from path of train, T police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22-2267 1944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possible stroke, called in by 3rd party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22-2268 2059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208 GROVE ST @ 409 LEBANON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party walking dog reports suspicious man in area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units checked area, could not locate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22-2269 2156 Police Information Notification Made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on call alerted about road conditions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22-2270 2313 MOTOR VEHICLE ACCIDENT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700 LYNN FELLS PKWY @ 2 NELSON RD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of car rolled over in road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STATE POLICE ON SCENE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STATE PD ON SCENE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22-2271 2357 ALARM, COMMERCIAL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884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company reports internal motion sensor going off at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cvs</w:t>
      </w:r>
      <w:proofErr w:type="spellEnd"/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front door is secure, no signs of attempted B&amp;E,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02E5F">
        <w:rPr>
          <w:rFonts w:ascii="Courier New" w:hAnsi="Courier New" w:cs="Courier New"/>
          <w:color w:val="FF0000"/>
          <w:sz w:val="24"/>
          <w:szCs w:val="24"/>
        </w:rPr>
        <w:t>For Date: 03/13/2022 - Sunday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22-2281 0320 Parking Complaint Parking Ticket Issued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146 FLORENCE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 parking violations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22-2282 0322 Parking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130 TRENTON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check of parking complaints, 0 violations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22-2283 0521 ALARM, COMMERCIAL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13989] V.F.W.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LT.NORMAN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PRINCE POST - 428 MAIN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company reports alarm at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vfw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>. back motion detector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all is secure and in order, units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22-2284 0944 BURGLARY (B &amp; E) PAST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3 MOUNT VERNON ST Apt. #4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building management reports tenant had laundry stolen out 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building.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22-2284-OF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22-2285 1141 COMPLAINT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employee from </w:t>
      </w: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townline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inn called and requesting assistance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about an unwanted guest.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units clear, party left area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22-2286 1216 Police Information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trespass notice dropped off from resident at 114 cottage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street.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officer report to follow.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22-2286-OF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22-2288 1242 SUSPICIOUS ACTIVITY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reports vehicle in front of their house that has not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moved in two days.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vehicle is legally parked, officer will check back on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vehicle at a later time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22-2289 1428 HARASSMENT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caller request to speak with officer about possible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issue.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officer spoke with party, no need for a report at this time.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22-2290 1452 911 HANGUP / MISDIAL Services Rendered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51 UPHAM ST Apt. #A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911 open line hang up, unable to call back, units checking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area.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unit spoke with party that made call, all in order.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22-2291 1536 MEDICAL EMERGENCY Unit Clear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Request for assistance - possible mental health issue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22-2292 1618 FOUND/LOST PROPERTY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walk in with found property discovered at a local park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22-2292-OF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22-2293 1621 ALARM, SCHOOL False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Central alarm reports general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Basketball league set off 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22-2294 1715 ASSIST CITIZEN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02E5F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issue with resident knocking on door then leaving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22-2294-OF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22-2295 1811 BURGLARY (B &amp; E) PAST * Report taken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[MEL 13837] GRILLCO - 10 COREY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lastRenderedPageBreak/>
        <w:t>Report past B&amp;E to MV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02E5F">
        <w:rPr>
          <w:rFonts w:ascii="Courier New" w:hAnsi="Courier New" w:cs="Courier New"/>
          <w:color w:val="0000FF"/>
          <w:sz w:val="24"/>
          <w:szCs w:val="24"/>
        </w:rPr>
        <w:t>22-2295-OF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22-2296 1844 MEDICAL EMERGENCY Notification Made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22-2297 1904 ASSIST CITIZEN Unfounded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23 CLIFTON PARK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explicit text from young girl.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22-2298 1920 COMPLAINT Could Not Locate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Vicinity of: 436 PLEASANT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REPORT OF MAN URINATING IN BUSHES OF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NEIGHBORHOOD ,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MALE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CARRYING WHITE PLASTIC </w:t>
      </w:r>
      <w:proofErr w:type="gramStart"/>
      <w:r w:rsidRPr="00502E5F">
        <w:rPr>
          <w:rFonts w:ascii="Courier New" w:hAnsi="Courier New" w:cs="Courier New"/>
          <w:color w:val="000000"/>
          <w:sz w:val="24"/>
          <w:szCs w:val="24"/>
        </w:rPr>
        <w:t>BAGS ,</w:t>
      </w:r>
      <w:proofErr w:type="gramEnd"/>
      <w:r w:rsidRPr="00502E5F">
        <w:rPr>
          <w:rFonts w:ascii="Courier New" w:hAnsi="Courier New" w:cs="Courier New"/>
          <w:color w:val="000000"/>
          <w:sz w:val="24"/>
          <w:szCs w:val="24"/>
        </w:rPr>
        <w:t xml:space="preserve"> SHORT , 30-40S IN AGE ,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WALKING TOWARDS W. WYO AVE.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22-2299 1922 MEDICAL EMERGENCY Transported to Hospital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female party transport to hospital called in by nurse.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502E5F">
        <w:rPr>
          <w:rFonts w:ascii="Courier New" w:hAnsi="Courier New" w:cs="Courier New"/>
          <w:color w:val="000000"/>
          <w:sz w:val="24"/>
          <w:szCs w:val="24"/>
        </w:rPr>
        <w:t>22-2300 1942 ALARM, SCHOOL Unfounded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22-2301 2204 ALARM, COMMERCIAL Building Checked - Secure</w:t>
      </w:r>
    </w:p>
    <w:p w:rsidR="00502E5F" w:rsidRPr="00502E5F" w:rsidRDefault="00502E5F" w:rsidP="00502E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Location/Address: CVS - 884 MAIN ST</w:t>
      </w:r>
    </w:p>
    <w:p w:rsidR="00DF08DE" w:rsidRPr="00502E5F" w:rsidRDefault="00502E5F" w:rsidP="00502E5F">
      <w:pPr>
        <w:rPr>
          <w:rFonts w:ascii="Courier New" w:hAnsi="Courier New" w:cs="Courier New"/>
          <w:sz w:val="24"/>
          <w:szCs w:val="24"/>
        </w:rPr>
      </w:pPr>
      <w:r w:rsidRPr="00502E5F">
        <w:rPr>
          <w:rFonts w:ascii="Courier New" w:hAnsi="Courier New" w:cs="Courier New"/>
          <w:color w:val="000000"/>
          <w:sz w:val="24"/>
          <w:szCs w:val="24"/>
        </w:rPr>
        <w:t>ID:</w:t>
      </w:r>
    </w:p>
    <w:sectPr w:rsidR="00DF08DE" w:rsidRPr="00502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5F"/>
    <w:rsid w:val="003865C7"/>
    <w:rsid w:val="00502E5F"/>
    <w:rsid w:val="00D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91C57-246E-4EF9-98F6-F5F2EBE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2022-03-14T07:08:00Z</dcterms:created>
  <dcterms:modified xsi:type="dcterms:W3CDTF">2022-03-14T07:20:00Z</dcterms:modified>
</cp:coreProperties>
</file>