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02/14/2022 - Monday</w:t>
      </w:r>
    </w:p>
    <w:p w:rsid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22-1440 0431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her boyfriend may possibly be having a heart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attack. Transferred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22-1441 0438 Motor Vehicle Tow Vehicle Towed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67 GROVE ST Apt. #A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Tow company called in Order to repossess by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Primeritus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Financial Services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22-1442 0455 DISTURBANCE Peace Restored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PLEASANT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from Franklin MA reports his sister is being abused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by son who is an alcoholic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dispute - 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22-1442-OF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22-1443 0727 TRAFFIC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complaint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22-1444 0744 ALARM, COMMERCIAL False Alarm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company reporting commercial alarm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employee set off the alarm. All secure,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22-1445 0821 TRAFFIC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officer in area observing school traffic.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no violations,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22-1446 0837 Restraining Order Violation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caller from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reported a RO violation and contacted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Malden PD regarding the matter.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22-1446-OF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22-1447 1020 ALARM, RESIDENTIAL Building Checked - Secure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413] NEIL RESIDENCE - 64 LYNN FELLS PKWY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company reports activation at residence.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units check residence, all secure, units clear.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22-1448 1055 Motor Vehicle Tow Vehicle Towed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tows a grey Lincoln MKX from parking lot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22-1449 1123 Parking Complaint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owner of vehicle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2DZW58 was found and vehicle was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moved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22-1450 1123 TRAFFIC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off at this location monitoring traffic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issues one verbal warning during enforcement, unit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22-1451 1138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911 request for ambulance for child with fever. Fire and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ambualnce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Melrose ambulance transporting to Winchester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22-1452 1307 COMPLAINT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trucks blocking lanes of traffic and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pedestrian walkways.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officer spoke with company that is going to move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some vehicles so it is not an issue.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22-1453 1324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off in front of dominos with expired registration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vehicle on wrong side of road MA commercial W32233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issued was resolved,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citation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22-1454 1334 Animal Complaint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walk in report of a past dog bite to a person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22-1454-OF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22-1455 1342 COMPLAINT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off on complaint at school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22-1456 1357 ASSIST CITIZEN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walk in requesting detective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follow up from previous incident,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22-1457 1359 MOTOR VEHICLE ACCIDENT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15 CORNER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vehicle hit by plow in the past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incident remains under investigation,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22-1458 1429 Parking Complaint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305 VINTON ST @ 57 BRUNSWICK PARK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text a tip report of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vehicles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parked on both sides of street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making turn onto Brunswick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difficult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one reports vehicles no longer blocking roadway, unit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22-1459 1500 Animal Complaint No Action Required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65 NORTH CEDAR PARK @ 3 SOUTH CEDAR PARK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two loose Newfoundland breed dogs in area. Unable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to contact Animal Control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no action required, dogs were located prior to officer's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arrival,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22-1461 1956 MEDICAL EMERGENCY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Non responding patient - requesting emergency medical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MFD responding to medical facility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22-1462 2141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request for ambulance for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14 year old</w:t>
      </w:r>
      <w:proofErr w:type="gram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22-1463 2233 ASSIST CITIZEN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#418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22-1464 2318 ALARM, COMMERCIAL False Alarm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02/15/2022 - Tuesday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22-1473 0855 ASSIST CITIZEN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254 TREMONT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complaint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22-1473-OF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22-1474 1134 COMPLAINT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BELLEVUE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grandson intoxicated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22-1474-OF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22-1475 1134 MEDICAL EMERGENCY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and fire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22-1476 1215 DISTURBANCE Peace Restored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25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man yelling and smashing a trash barrel on signs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22-1477 1254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man hitting building and pants are down in back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sent on way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22-1478 1311 Wire Down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75 HAWES AVE @ 31 HAWLEY RD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69 calls in low hanging wire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22-1479 1809 LARCENY /FORGERY/ FRAUD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ID fraud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22-1479-OF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22-1480 1957 Police Information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WHITE WORK VAN REPORTED BLOCKING ROAD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disabled vehicle moved to side of road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22-1481 2143 DISTURBANCE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WALK IN REPORT OF DOMESTIC DISTURBANCE IN FRONT OF PD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VERBAL ARGUEMENT REPORTED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22-1481-OF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22-1482 2211 DISABLED MV Unfounded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disabled MV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 of area found no vehicle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02/16/2022 - Wednesday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22-1486 0106 Parking Complaint Parking Ticket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 of Parking complaints in Parking lot.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12 Violations showing in the parking lot. Unit cleared.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22-1497 0231 Parking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 of Parking Complaints, 0 violations.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22-1499 0447 ASSIST CITIZEN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that he is anxious and is requesting police.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Transport by MFD to MEL-WAK.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22-1501 0748 Parking Complaint Secured Building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truck blocking roadway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truck was moved,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22-1502 0807 Wire Down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31 HAWLEY RD @ 75 HAWES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low hanging wire hit by trash truck, still up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notified on 2/15 about wire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22-1503 0854 SUSPICIOUS ACTIVITY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1780] CHIME TIME CHILDREN'S CENTER - 561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DK male party in pajama bottoms in driveway 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daycare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was waiting for AA meeting to start, moved to other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side of the church,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22-1504 0857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665ll1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 issued for marked lanes violation,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22-1505 0917 Well Being Check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53 requesting sector car to check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of party at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this location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two spoke with party in question. She was walking home.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reported no issues.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22-1506 0930 Directed Patrol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139 LINWOOD AVE @ 5 MALVERN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sct2 on directed patrol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two reports one verbal warning for stop sign violation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during directed patrol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22-1507 0957 SUSPICIOUS ACTIVITY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suspicious activity involving beverage she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bought at Shell Gas Station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22-1507-OF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22-1508 1052 Parking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checking on parking issues at this location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no violations reported,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22-1509 1125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stops Ma. 7VC255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22-1510 1134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stops Ma. 488RN3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22-1511 1149 SUSPICIOUS ACTIVITY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caller reporting suspicious person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allegedly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involved in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past incident at 16 Willow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sect two continues to investigate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alleged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past incident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22-1511-OF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22-1512 1420 MEDICAL EMERGENCY Taken/Referred to Other Agency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911 request for ambulance for resident who fell and has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facial injury. Fire and ambulance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call was referred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ambulance and Melrose Fire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22-1513 1501 FOUND/LOST PROPERTY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102 CLIFFORD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reports she found a license plate on side of road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one retrieved the license plate, bringing back to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police station.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22-1514 1506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911 request for ambulance for party who fell and is 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ground. Fire and ambulance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22-1515 1508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45 LAUREL ST @ 23 GOOCH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895XE1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22-1517 1753 Directed Patrol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139 LINWOOD AVE @ 5 MALVERN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51] SPINAZZOLA RESIDENCE - 199 WOODCREST DR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suspicious man knocking on her door asking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for gas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three checked area, could not locate party in question,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22-1519 1801 MOTOR VEHICLE ACCIDENT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a hit and run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2 spoke with reporting party. No damage reported to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vehicle. RP not requesting to file report.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22-1520 1826 DISTURBANCE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a disturbance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22-1520-OF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22-1521 1909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RAVINE TER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report of screaming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coming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the area, possibly wildlife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wild life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22-1522 1952 DISTURBANCE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 NASON DR Apt. #108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a past altercation in lobby of apartment building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22-1522-OF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22-1523 1958 SUSPICIOUS ACTIVITY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6 INDIAN HILL LN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walk in report of family member showing up at house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uninvited and stealing and damaging property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22-1523-OF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22-1524 2138 ALARM, RESIDENTIAL Building Checked - Secure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 one reports buildings doors are locked, no signs 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forced entry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02/17/2022 - Thursday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22-1532 0119 Parking Complaint Parking Ticket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 of parking complaints, 9 violations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22-1535 0129 ASSIST CITIZEN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sector 4 off with party recently discharged from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courtesy ride to 5 chestnut street in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approved by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oic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start time 0125 ending time 0134, starting mileage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37878,ending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mileage 37881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22-1539 0411 ASSIST CITIZEN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fire alarm,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fire who was already 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scene.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water pipe issue,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fire able to resolve.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22-1540 0514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caller reports difficulty breathing. 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22-1541 0848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stops Ma. 9LE389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22-1542 1106 SERVE WARRANT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serve warrant for Malden court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22-1542-OF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22-1543 1119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stops Ma. 7WA696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22-1544 1143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stops Ma. 7WT832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22-1545 1230 SUSPICIOUS ACTIVITY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26 NORTH HIGH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suspicious activity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22-1545-OF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22-1546 1248 MEDICAL EMERGENCY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female party dizzy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Dispatch Fire EMS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22-1547 1306 LARCENY /FORGERY/ FRAUD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6 INDIAN HILL LN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walk in report of larceny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spoke to party, no report needed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22-1548 1307 Police Information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1242 off with car in parking lot, possible drug activity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22-1548-OF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22-1549 1312 MEDICAL EMERGENCY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female party not responding normally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dispatched fire ems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22-1550 1318 LARCENY /FORGERY/ FRAUD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bank fraud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22-1550-OF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22-1551 1436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ex step father received text from step son stating he needed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an ambulance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22-1552 1719 ASSIST CITIZEN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[MEL 1678] SHAH/GAURAV RESIDENCE - 226 WEST EMERSON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past hit and run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22-1553 1730 BURGLARY (B &amp; E) PAST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Location/Address: [MEL 2430] BAER RESIDENCE - 680 LYNN FELLS 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B&amp;E party still in area removing Amazon packages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transported to hospital, 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22-1553-AR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22-1554 1919 Police Information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Saugus PD requesting assistance with A&amp;B PO at 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Filed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P/C: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22-1554-AR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22-1556 2014 ASSIST CITIZEN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looking for information about filing for Harassment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order. Party called around 7:05 reporting family members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harassing him.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was instructed to go to Malden Court in the morning to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file report. During this time party called asking for well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being check involving to person whom was in our lobby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All parties instructed to contact the proper agencies.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22-1555 2040 Suspicious MV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a car parked in the middle of the street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 kids talking, car has been moved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02/18/2022 - Friday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22-1561 0112 SUSPICIOUS ACTIVITY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25 HERBERT ST Apt. #1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blue MV with 3 individuals were under the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calling parties vehicle. They left when confronted. Sector 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follow. Units clear.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22-1561-OF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22-1562 0139 ASSIST CITIZEN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requested an ambulance to her apartment, no specified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reason. Sector 4 dispatched. Call transferred to MFD.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Followed up with MFD to confirm. MFD dispatched.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 cleared. Transport by MFD. Report to follow.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22-1562-OF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22-1565 0204 Parking Complaint Parking Ticket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 of parking complaints, 1 violation.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22-1566 0221 ASSIST OTHER AGENCY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Nurse of Mel-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requested to speak with sector 4 in regards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to patient that was brought in from previous call.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22-1569 0802 ALARM, COMMERCIAL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all ok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22-1571 0816 MEDICAL EMERGENCY Taken/Referred to Other Agency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visiting nurse called to report resident does not feel well.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22-1572 0853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her husband fell in driveway and possibly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broke his hip. Melrose Fire and EMS notified.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22-1573 0907 ALARM, RESIDENTIAL Building Checked - Secure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903] ELENBASS RESIDENCE - 71 BOSTON ROCK RD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company called to report activation at residence.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officers check house, all secure, units clear.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22-1575 0951 ASSIST CITIZEN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134 PORTER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walk in report of fraud.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22-1575-OF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22-1576 1015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152 LAUREL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sector 3 off with MA REG 882WD2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22-1577 1023 DISTURBANCE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security officer called to say that staff member was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assaulted by patient and wants to speak with an officer.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peace restored, 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22-1577-OF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22-1578 1110 ASSIST CITIZEN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lost/stolen medication.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was informed to speak with doctor, and if necessary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have doctor contact police department and a report will be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filed.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22-1579 1114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traffic officer on MV stop MA REG 3EEW39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22-1580 1232 ROBBERY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#119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that he was robbed at knife point by unknown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female intruder, and she forced him to take money out of an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atm.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22-1580-AR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22-1580-OF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22-1581 1237 Suspicious MV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parking enforcement officer notices suspicious vehicle 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the sidewalk of alley way of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Paperwork cleared up and explained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22-1581-OF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22-1582 1325 DISTURBANCE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sister stole phone and is upset and wants to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speak with officers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22-1582-OF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22-1583 1517 VANDALISM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[MEL 429] LONGMUIR RESIDENCE - 185 ESSEX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Stolen catalytic converter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22-1583-OF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22-1584 1624 ASSIST OTHER AGENCY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request assistance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22-1585 1638 Parking Complaint Parking Ticket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248 EAST FOSTER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Complaint vehicle blocking driveway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parking ticket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22-1586 1641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staff requests to have guest removed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22-1596 1730 Police Information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investigation follow up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 to follow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22-1587 1752 ASSIST OTHER AGENCY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 Apt. #6FL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Mel/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Med 6 looking to speak with officer about patient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who had acted improper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22-1588 1818 Parking Complaint Vehicle Towed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248 EAST FOSTER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Car blocking access to driveway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several attempt to locate vehicle owner or operator have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been attempted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2014 RAV4 2VB190 towed - blocking complete access to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driveway - report filed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22-1588-OF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22-1589 1820 ALARM, RESIDENTIAL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1691] MURPHY RESIDENCE - 22 LEDGEWOOD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22-1590 1857 Parking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MELROSE CVS - 516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vehicle parked in traffic lane and crosswalk -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preventing the free flow of traffic.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vehicle is said to be unoccupied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Vehicle has moved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22-1591 1909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22-1593 2047 Police Information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PI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22-1594 2125 ASSIST OTHER AGENCY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60 BRAZIL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malden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requests an officer to help with </w:t>
      </w:r>
      <w:proofErr w:type="spellStart"/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investigation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 cleared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22-1595 2208 MOTOR VEHICLE STOP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22-1597 2303 911 UNKNOWN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8 ENMORE RD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9-11 UNKNOWN - OPEN LINE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Can hear party breathing on other end but will not respond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to questions, prompts, TTY and repeat questions.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hung up or was disconnected - no answer on call back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Sector 3 cleared after reporting he spoke with caller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02/19/2022 - Saturday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22-1603 0158 Police Information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RP walked in to report he </w:t>
      </w:r>
      <w:r w:rsidR="00D8129C" w:rsidRPr="008D4CAE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 phone call that he had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an arrest warrant issued to him. Checked CJIS, no warrants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pending. Sector 2 spoke with the RP.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 cleared, Report to follow.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22-1603-OF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22-1605 0244 Noise Ordinance Violation Peace Restored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34 HOLLAND RD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loud music coming from 6 Holland Rd. Units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Units spoke with the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residence,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peace has been restored.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22-1607 0557 911 HANGUP / MISDIAL Unfounded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Abandoned 911 call, attempted to </w:t>
      </w:r>
      <w:r w:rsidR="00D8129C" w:rsidRPr="008D4CAE">
        <w:rPr>
          <w:rFonts w:ascii="Courier New" w:hAnsi="Courier New" w:cs="Courier New"/>
          <w:color w:val="000000"/>
          <w:sz w:val="24"/>
          <w:szCs w:val="24"/>
        </w:rPr>
        <w:t>recon tact</w:t>
      </w:r>
      <w:r w:rsidRPr="008D4CAE">
        <w:rPr>
          <w:rFonts w:ascii="Courier New" w:hAnsi="Courier New" w:cs="Courier New"/>
          <w:color w:val="000000"/>
          <w:sz w:val="24"/>
          <w:szCs w:val="24"/>
        </w:rPr>
        <w:t>. No connection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made. Sector 2 dispatched.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 checked the area. Nothing showing in the area. app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appears in order.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22-1608 0606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call from Wakefield Police for medical emergency.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MFD.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22-1609 1043 DISABLED MV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sector 2 off with disabled MV at intersection.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out of the way of the way of traffic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22-1610 1118 Police Information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#2408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1242 along with sec 3 and 1 off on follow up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No one home at this time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22-1611 1118 911 HANGUP / MISDIAL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no answer on call back due to busy line.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 2 checked bank all in order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22-1612 1237 ASSIST OTHER AGENCY Unfounded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Malden requests assistance with two dirt bikes in area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22-1613 1255 ASSIST CITIZEN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22 ROCKLAND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Party gathering property per order. Wife called in and aware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will not be home. Sec 1 assisting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 clear, services rendered.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22-1614 1404 MOTOR VEHICLE ACCIDENT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20] RO'S AUTO SALES - 735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damage to his parked motor vehicle when he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returned from work to pick it up.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22-1616 1710 MEDICAL EMERGENCY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22-1618 1755 Directed Patrol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5 MALVERN ST @ 139 LINWOOD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22-1619 1805 ALARM, RESIDENTIAL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activation - ADT report motion detected bedroom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All secure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22-1620 1815 TRAFFIC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road conditions - icy and slick -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22-1621 1824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several vehicles parked up by tot lot and pond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All vehicles move along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22-1622 1843 ASSIST CITIZEN Taken/Referred to Other Agency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107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requesting a lift assist - reports party not injured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MFD took call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22-1623 1925 ASSIST OTHER AGENCY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Confirm location of party who was thought to be missing for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Malden PD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Confirmed Malden PD updated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22-1624 2228 ALARM, COMMERCIAL False Alarm / Weather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- Burg alarm motion detected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Activated by weather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22-1625 2236 ASSIST CITIZEN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7 FAIRMOUNT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Resident concerned with noises outside home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checked area nothing found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8D4CAE">
        <w:rPr>
          <w:rFonts w:ascii="Courier New" w:hAnsi="Courier New" w:cs="Courier New"/>
          <w:color w:val="FF0000"/>
          <w:sz w:val="24"/>
          <w:szCs w:val="24"/>
        </w:rPr>
        <w:t>For Date: 02/20/2022 - Sunday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22-1630 0133 Motor Vehicle Tow Vehicle Towed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13796] DEL MACHINE - 37 WASHINGTON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Logged and Filed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22-1631 0139 Motor Vehicle Tow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13796] DEL MACHINE - 37 WASHINGTON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Filed and Logged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22-1634 0159 SUSPICIOUS ACTIVITY Unfounded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46 SANFORD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female party in area "smoking and coughing"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as part of an ongoing issue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Units checked area, nothing showing.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22-1636 0238 ALARM, RESIDENTIAL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Company calls in residential alarm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Home secured, no signs of attempted or forced entry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22-1637 0815 MEDICAL EMERGENCY Taken/Referred to Other Agency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elderly mother is not feeling well and cannot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speak.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22-1638 0933 ASSIST CITIZEN Services Rendered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42 CHESTNUT ST Apt. #2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past B&amp;E of car keys.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keys were found, unit clear.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22-1639 1050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Staff reports resident fell. unknown injuries. MFD notified.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MFD transport to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22-1640 1203 ALARM, RESIDENTIAL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2207] FASULES RESIDENCE - 9 ARGYLE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company called to report activation at residence.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Rinag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alarm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cancled</w:t>
      </w:r>
      <w:proofErr w:type="spellEnd"/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22-1641 1215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867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sector 1 off on a MV Stop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22-1642 1403 BURGLARY (B &amp; E) PAST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Manager states B&amp;E in past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22-1642-OF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22-1643 1604 MEDICAL EMERGENCY Transported to Hospital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request for ambulance, unknown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22-1644 1646 Police Information Could Not Locate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of kids using dirt bikes in the park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22-1645 1816 DISTURBANCE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Security requesting assistance with patient threatening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staff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22-1645-OF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22-1646 1856 Police Information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43 WAVERLY PL Apt. #4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Text a tip for possible disturbance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verbile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argument, units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22-1647 1947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2xwm69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22-1648 1950 ALARM, RESIDENTIAL False Alarm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22-1649 2000 ASSIST CITIZEN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guest had property taken by taxi driver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22-1650 2001 Directed Patrol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139 LINWOOD AVE @ 5 MALVERN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8gh512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422R50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22-1651 2032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stopped MA reg:2AET97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22-1652 2106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MV STOP, MA REG 2YKH14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22-1653 2107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3by441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22-1654 2134 MOTOR VEHICLE STOP Citation/Warning Issued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4ghs19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22-1655 2144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22 HOWARD ST @ 10 HASKELL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1CGK32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22-1656 2149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466 UPHAM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8TN838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22-1657 2151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GA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PHG1928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lastRenderedPageBreak/>
        <w:t>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22-1658 2216 MOTOR VEHICLE STOP Verbal Warning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>: 1DLG55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22-1659 2217 COMPLAINT Unit Clear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clerk reports hearing noises in the upper office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checked building and area, no signs of new activity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22-1660 2248 COMPLAINT Unfounded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Vicinity of: [MEL 2458] VITALE RESIDENCE - 32 WOODCREST DR Apt. #DR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complaint of targeted noise harassment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22-1661 2352 COMPLAINT * Report taken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Location/Address: 132 WEST WYOMING AVE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Caller reports noise complaint in unit next door.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D4CAE" w:rsidRPr="008D4CAE" w:rsidRDefault="008D4CAE" w:rsidP="008D4C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D4CAE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neighbor dispute, report taken.</w:t>
      </w:r>
    </w:p>
    <w:p w:rsidR="00FB5AAD" w:rsidRPr="008D4CAE" w:rsidRDefault="008D4CAE" w:rsidP="008D4CAE">
      <w:pPr>
        <w:rPr>
          <w:rFonts w:ascii="Courier New" w:hAnsi="Courier New" w:cs="Courier New"/>
          <w:sz w:val="24"/>
          <w:szCs w:val="24"/>
        </w:rPr>
      </w:pPr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8D4CA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D4CA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8D4CAE">
        <w:rPr>
          <w:rFonts w:ascii="Courier New" w:hAnsi="Courier New" w:cs="Courier New"/>
          <w:color w:val="0000FF"/>
          <w:sz w:val="24"/>
          <w:szCs w:val="24"/>
        </w:rPr>
        <w:t>22-1661-OF</w:t>
      </w:r>
    </w:p>
    <w:sectPr w:rsidR="00FB5AAD" w:rsidRPr="008D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E"/>
    <w:rsid w:val="008D4CAE"/>
    <w:rsid w:val="00D8129C"/>
    <w:rsid w:val="00F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0876"/>
  <w15:chartTrackingRefBased/>
  <w15:docId w15:val="{74B4B92E-8CFD-41BB-A86E-43F833B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2022-03-14T04:48:00Z</dcterms:created>
  <dcterms:modified xsi:type="dcterms:W3CDTF">2022-03-14T05:04:00Z</dcterms:modified>
</cp:coreProperties>
</file>