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12/13/2021 - Monday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21-10806 0107 MEDICAL EMERGENCY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assist. MFD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21-10807 0121 BURGLARY (B &amp; E) PAST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47 WEST WYOMING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of possible B+E at Wyoming Market.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21-10807-A-AR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21-10808 0530 911 HANGUP / MISDIAL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40 EAST WYOMING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2 confirmed accidental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21-10809 0619 911 HANGUP / MISDIAL Unfounded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304 UPHAM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checked area.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 need of assistance.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at this time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21-10810 0630 SUSPICIOUS ACTIVITY No Action Required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167 WEST WYOMING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a female with a cane looking into cars going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backyards and driveways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spoke with that party.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known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person lives at 245 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Wyoming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ave.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all is in order at this time.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21-10812 0719 LARCENY /FORGERY/ FRAUD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31 HAWLEY RD @ 75 HAWES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21-10812-OF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21-10813 0929 Prisoner Transport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transports 1 to Malden court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start-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48058 time- 9:29am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end-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48067 time- 9:40am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21-10814 0932 MOTOR VEHICLE ACCIDENT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19 UPHAM ST @ 4 STEVENS PL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minor MVA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21-10814-AR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21-10815 0947 ASSIST CITIZEN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walking around with no shoes on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21-10816 1036 LARCENY /FORGERY/ FRAUD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40 HANCOCK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fraud through gift cards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21-10816-OF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21-10817 1050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party having chest pain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21-10818 1505 Well Being Check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Elliot services requests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Party is not staying a motel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21-10819 1733 Parking Complaint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Clear, Vehicle was located on private property.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21-10821 2015 ASSIST CITIZEN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17 GRANITE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Party reporting suspicious activity.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Serveses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rendered.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21-10822 2113 MEDICAL EMERGENCY Notification Made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MADE TO MFD FOR ASSISTANCE</w:t>
      </w:r>
    </w:p>
    <w:p w:rsid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12/14/2021 - Tuesday</w:t>
      </w:r>
    </w:p>
    <w:p w:rsid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21-10823 0001 DISABLED MV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18 TREMONT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 off with vehicle with flat tire.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Vehicle parked on Tremont St overnight, not impeding any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21-10825 0014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requests ambulance for high blood pressure on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line. MFD notified.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21-10831 0131 ASSIST CITIZEN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136 LAUREL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Sector car noticed a vehicle with an open trunk during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patrol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>. Vehicle is now secured.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21-10833 0144 DISTURBANCE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528] TURNER RESIDENCE - 125 SYCAMORE RD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his wife is threatening him with a box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cutter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21-10833-OF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21-10834 0212 SUSPICIOUS ACTIVITY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90 CLEVELAND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an unknown person dressed in all black on his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porch, headed towards Maple St.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NH 4476747 on corner of Cleveland St and West Wyoming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hazard lights on and unoccupied.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Towing notified.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21-10834-OF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21-10835 0854 MOTOR VEHICLE ACCIDENT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mv accident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Officer responded.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21-10836 0912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stops Ma. 9EF488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21-10837 0921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Staff reports resident with shortness of breath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21-10838 1029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high fever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21-10839 1056 DISTURBANCE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30 MAIN ST Apt. #205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hearing loud argument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21-10839-OF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21-10840 1126 THREATS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 NELSON TER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Attorney Office reports threats.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21-10840-OF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21-10841 1235 SUSPICIOUS ACTIVITY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a possible suspect in package theft entered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building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21-10841-OF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21-10842 1309 ASSIST CITIZEN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wished to report unwanted phone calls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Party lives out of jurisdiction. May return to Melrose at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some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point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21-10842-OF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21-10843 1310 COMPLAINT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nurse not being allowed into home by spouse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assists with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check, all ok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21-10844 1414 Police Information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serves </w:t>
      </w:r>
      <w:r w:rsidRPr="000C54E0">
        <w:rPr>
          <w:rFonts w:ascii="Courier New" w:hAnsi="Courier New" w:cs="Courier New"/>
          <w:color w:val="000000"/>
          <w:sz w:val="24"/>
          <w:szCs w:val="24"/>
        </w:rPr>
        <w:t>trespass</w:t>
      </w: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paperwork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served in hand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21-10845 1453 THREATS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 report of threats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21-10845-OF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21-10846 1553 SERVE SUMMONS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serve court papers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Served to parent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21-10847 1614 DISTURBANCE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OWNER OF BUSINESS REPORTS A DISTURBANCE BETWEEN HIMSELF,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EMPLOYEE AND EMPLOYEE FRIEND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21-10847-OF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21-10848 1644 SERVE RESTRAINING ORDER Could Not Locate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21-10848-OF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21-10849 1742 COMPLAINT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51 MOUNT VERNON ST Apt. #2FL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Party entered apartment then refused to leave.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Person did leave apartment but still in building.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21-10849-OF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21-10850 1759 LARCENY /FORGERY/ FRAUD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118 LINWOOD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911 caller reports person was in his parked car and he is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items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theft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from unlocked motor vehicle , 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21-10850-OF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21-10851 1904 MEDICAL EMERGENCY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911 request for medical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Treated on scene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21-10852 2146 Police Information No Action Required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MCGARVEY TOW REPORT OF TRESSPASS TOW.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LEXUS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RX300 ,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PLATE # 4MWF-10.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NO RESIDENT STICKER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SLIP PLACED IN FILE - TOW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21-10853 2151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21-10854 2218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Cleared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21-10855 2224 COMPLAINT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193 TREMONT ST @ 3 UNION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COMPLAINT OF TRUCK PARKED IN CAR WAS LOT GOING OFF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CAR PARKED AT ALANS AUTO LOT, NO PLATE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21-10856 2325 ALARM, COMMERCIAL False Alarm/Cancelled Alarm Co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BANK ALARM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Alarm Co. called back and canceled alarm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21-10857 2350 MEDICAL EMERGENCY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for ambulance from parking lot.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Sector 3 and MFD found that party in the lobby and was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brought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inside Mel-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for treatment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12/15/2021 - Wednesday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21-10863 0313 MEDICAL EMERGENCY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1292] PROCITO RESIDENCE - 38 ASHLAND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assist MFD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21-10864 0426 MEDICAL EMERGENCY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husband is bleeding from mouth, cold, and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sweaty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21-10865 0458 ALARM, COMMERCIAL Building Checked - Secure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snack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bar front door alarm. Sector 1 and 3 responding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checked Clubhouse and snack bar area.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is secure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21-10866 0504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shes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having trouble breathing. </w:t>
      </w:r>
      <w:proofErr w:type="spellStart"/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21-10867 0935 ASSIST OTHER AGENCY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Location/Address: [MEL 13727] LINCOLN SCHOOL - 80 WEST WYOMING 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SROs off at school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21-10868 0937 ASSIST CITIZEN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481] BARR RESIDENCE - 4 FOREST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car break overnight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21-10868-OF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21-10869 0946 ASSIST OTHER AGENCY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 MOUNT VERNON ST Apt. #18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Serve paperwork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21-10870 1014 ASSIST OTHER AGENCY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teaching staff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21-10871 1054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Verbal warning on the one way violation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21-10872 1055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S80 on motor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vehice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21-10873 1118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S80 on motor vehicle stop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21-10874 1301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a man fell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21-10875 1320 ASSIST CITIZEN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Possible road rage dispute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misunderstanding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all in order units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21-10876 1358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Caller reports party is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lathargic</w:t>
      </w:r>
      <w:proofErr w:type="spell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21-10877 1358 Parking Complaint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Vicinity of: ESSEX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MA-5XX956 vehicle parked in HC spot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Vehicle was gone on arrival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21-10878 1405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Staff member reports a resident fell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21-10879 1410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Vicinity of: [MEL 13618] LUCYS GAS STATION - 889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21-10881 1445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Off with MA-2WBT387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21-10883 1455 TRAFFIC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21-10884 1519 MOTOR VEHICLE ACCIDENT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944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minor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accident in lot, one party not giving info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21-10885 1539 COMPLAINT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trespassing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charges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21-10885-AR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Age: 16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Charges: TRESPASS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21-10885-OF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21-10886 1559 COMPLAINT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up on trespassing complaint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21-10887 1637 ASSIST CITIZEN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stuck in elevator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21-10888 1643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21-10889 1720 COMPLAINT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#403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Complaint someone banging on walls and yelling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All quiet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21-10891 1854 ALARM, RESIDENTIAL False Alarm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Location/Address: [MEL 329] HORNBARGER RESIDENCE - 77 WOODLAND 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All secure - false alarm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21-10890 1855 DISTURBANCE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340 MAIN ST Apt. #503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screaming in hallway and banging on doors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21-10890-OF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21-10894 2131 911 UNKNOWN </w:t>
      </w:r>
      <w:proofErr w:type="gramStart"/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BEACON HILL FUNDING - 6 EASTMAN PL Apt. #103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9-11 UNKNOWN - MUSIC ON CALL BACK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12/16/2021 - Thursday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21-10902 0731 911 UNKNOWN </w:t>
      </w:r>
      <w:proofErr w:type="gramStart"/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1552] RAY RESIDENCE - 18 HOLBROOK CT Apt. #1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21-10903 0749 MOTOR VEHICLE ACCIDENT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21-10904 0755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911 request for ambulance for resident who fell and is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21-10905 0906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Caller reports man passed out.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Now conscious and alert.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21-10906 0938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requests lift assist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21-10907 0947 K9 Request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[WAK] MORRELL CIR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Wakefield Police request K9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K9 on track.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21-10907-OF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21-10908 1022 MOTOR VEHICLE ACCIDENT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1169 MAIN ST @ 15 HAWLEY RD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being involved in a motor vehicle accident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21-10909 1033 JUVENILE ISSUE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SRO investigating student issue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21-10909-OF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21-10910 1119 SERVE WARRANT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Units off attempting to serve warrant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Unable to locate party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21-10911 1216 SERVE WARRANT * Arrest 17 and Over Male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Goodhue requesting additional sector cars at this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21-10911-AR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21-10912 1351 Prisoner Transport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two transporting a warrant arrest to Cambridge District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court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 Medford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two clear from Cambridge District court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21-10913 1502 911 HANGUP / MISDIAL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911 abandoned call. Unable to call back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SRO checked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in .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All in order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21-10914 1736 ASSIST OTHER AGENCY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20 HUNNEWELL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Assist other agency to make contact with Melrose Resident.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Resident was notified.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21-10915 1818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350 LYNN FELLS PKWY @ 102 TREMONT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Motor Vehicle Stop.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Verbal Warning Issued.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21-10916 1824 Directed Patrol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intersection of Franklin Street and Greenwood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Street.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MA REG DOGEE, Expire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Non renewable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Vehicle towed my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21-10916-OF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21-10918 2158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Request for medical assistance.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Trasnported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12/17/2021 - Friday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21-10923 0204 Parking Complaint Parking Ticket Issued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21-10925 0250 ASSIST CITIZEN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#510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Walk-in for dispute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21-10925-OF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21-10926 0615 911 HANGUP / MISDIAL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187 PLEASANT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Woman calls 911 requesting information for Woman's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Correctional facilities.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No answer on follow up call, unit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the area.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Unit checked area, all appears in order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21-10927 0711 ALARM, COMMERCIAL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Alarm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calls in activation. Unit checked area, all in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21-10928 0713 ASSIST CITIZEN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One call on traffic light issue.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Unit reports lights working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upon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arrival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21-10929 0715 ALARM, COMMERCIAL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2445] CHARTER MELROSE, LLC - 27 MELROSE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Company calls in alarm activation, unit checked building.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Unoccupied and secured.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21-10930 0835 Well Being Check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20 GIBBONS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DTA requesting a wellness check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Party not home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21-10931 0837 COMPLAINT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packages opened and stuff thrown around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21-10931-OF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21-10933 1012 BURGLARY (B &amp; E) PAST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6 BERWICK PL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Past B&amp;E to motor vehicle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21-10933-OF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21-10934 1118 MOTOR VEHICLE ACCIDENT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417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DPW truck struck by another mv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damage 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21-10934-OF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21-10935 1125 Harassment Prevention Order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attempts service of HPO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21-10935-OF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21-10936 1149 ALARM, RESIDENTIAL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13907] ALANS AUTO - 178 TREMONT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CO alarm sounding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MFD resolved issue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21-10937 1236 911 HANGUP / MISDIAL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mo</w:t>
      </w:r>
      <w:proofErr w:type="spellEnd"/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issues,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21-10938 1317 BURGLARY (B &amp; E) PAST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storage units broken into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21-10938-OF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21-10939 1329 MOTOR VEHICLE STOP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21-10940 1346 LARCENY /FORGERY/ FRAUD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80 LAKE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21-10940-OF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21-10941 1347 SERVE SUMMONS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attempts to serve summons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No service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21-10942 1442 MOTOR VEHICLE STOP Verbal Warning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414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stops Ma. 9xb844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21-10943 1526 COMPLAINT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person refusing to leave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area of med 6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Individual left without issue. Units cleared.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21-10945 1635 ASSIST CITIZEN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Party requesting police </w:t>
      </w:r>
      <w:r w:rsidR="001741E1" w:rsidRPr="000C54E0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with family member with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potential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741E1" w:rsidRPr="000C54E0">
        <w:rPr>
          <w:rFonts w:ascii="Courier New" w:hAnsi="Courier New" w:cs="Courier New"/>
          <w:color w:val="000000"/>
          <w:sz w:val="24"/>
          <w:szCs w:val="24"/>
        </w:rPr>
        <w:t>dementia</w:t>
      </w:r>
      <w:r w:rsidRPr="000C54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PERSON TRANSPORTED IN CASE 21-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10945 ,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REPORTED THAT HE LOST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A BLACK SUITCASE FULL OF PRESCRIPTION DRUGS SOMEWHERE IN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THE AREA OF 50 TREMONT ST. PARTY WAS TRANSPORTED VIA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AMBULANCE.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21-10944 1636 ASSIST OTHER AGENCY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171 WOODCREST DR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other agency with a notification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Notification made for other agency.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21-10946 1638 ASSIST CITIZEN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Walk-in requesting to speak to officer in charge.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21-10946-OF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21-10947 1647 ASSIST CITIZEN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Vicinity of: 340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has follow up on prior case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Supplemental narrative to follow.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21-10948 1648 ASSIST CITIZEN Could Not Locate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Vicinity of: 880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of confused man in area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21-10949 1657 Police Information Notification Made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127 WHITMAN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Serve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Immediate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threat notice.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Notification served in hand.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21-10950 1703 Police Information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39 DEXTER RD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Serve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Immediate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threat notification.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DOCUMENT SERVED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21-10951 1704 Police Information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39 DEXTER RD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ATTEMPT TO SERVE IMMEDIATE THREAT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DOCUMENT SERVED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21-10952 1710 MEDICAL EMERGENCY Notification Made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 requesting medical assistance.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S80 and sector 1 responded, Services rendered.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21-10953 1735 SERVE SUMMONS </w:t>
      </w:r>
      <w:proofErr w:type="spellStart"/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Attempting to serve summons.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Summons not served.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21-10954 1747 MOTOR VEHICLE STOP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7 APPLETON ST @ 317 LEBANON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Motor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Vechile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stop MA REG 2JYW83.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Unlicensed operator, Vehicle was picked up by licensed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>. Report to follow.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21-10954-AR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21-10955 1904 UNWANTED GUEST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reported an unwanted guest refusing to leave.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21-10955-OF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21-10956 1926 MOTOR VEHICLE ACCIDENT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Vicinity of: 851 MAIN ST @ 498 LYNN FELLS PKWY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2 CAR MVA REPORTED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Units cleared, one vehicle towed. Report to follow.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21-10957 2042 Well Being Check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WELL BEING CHECK REQUESTED FROM 15 YEAR OLD REGARDING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SUICIDE TYPE THREAT OVER "SNAPCHAT" RECEIVED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Sector 2 spoke with all parties involved, report to follow.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21-10957-OF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21-10958 2105 SERVE SUMMONS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Summons served in hand. Report to follow.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21-10958-OF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12/18/2021 - Saturday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21-10969 0122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feeling sick, transferred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and sector 1 notified.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21-10970 0125 COMPLAINT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loud party with excessive amount 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 room 12 that she wants to leave.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2 and 3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group left peacefully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21-10971 0157 COMPLAINT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a homeless man was in the front foyer but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ended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up leaving while still on the line.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will call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if the homeless man returns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21-10973 0204 COMPLAINT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43 WAVERLY PL Apt. #2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verbal incident while driving wrong way down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waverley</w:t>
      </w:r>
      <w:proofErr w:type="spellEnd"/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place, sector 2 notified of incident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2 will check area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21-10973-OF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21-10975 0601 ALARM, COMMERCIAL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office burglar alarm at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vasco</w:t>
      </w:r>
      <w:proofErr w:type="spell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doors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were all found to be secured.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1 cleared scene.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21-10976 0647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#307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medical issue having to deal with a pull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string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741E1" w:rsidRPr="000C54E0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fire.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2 notified.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clear, no transport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21-10977 1120 MEDICAL EMERGENCY Unit Clear</w:t>
      </w:r>
    </w:p>
    <w:p w:rsidR="000C54E0" w:rsidRPr="000C54E0" w:rsidRDefault="000C54E0" w:rsidP="00174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19 YO female having reaction from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booster shot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21-10978 1129 DISTURBANCE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253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Disturbance reported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21-10978-OF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21-10979 1151 Police Information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of traffic lights down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working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21-10980 1200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21-10981 1203 DISTURBANCE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117 YOULE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outside in driveway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21-10981-OF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21-10982 1229 LARCENY /FORGERY/ FRAUD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33 HILLCREST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license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plate cut off front of car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21-10982-OF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21-10983 1429 ASSIST CITIZEN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36 WARREN ST Apt. #4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with entry into bedroom, caller reports door is stuck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entrance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gained by fire department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21-10984 1638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female party passed out on the first floor;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Melrose Fire notified. Sec 2 sent.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21-10985 1720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233] KILROY RESIDENCE - 454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Caller reports elderly male party inside of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Giacomos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signs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of possible stroke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21-10986 1848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19 CASS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Husband called about wife's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 He said she took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"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edibles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and alcohol" and wasn't taking it well. Fire and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2 dispatched.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One female to Melrose-Wakefield Hospital.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21-10987 1850 SUSPICIOUS ACTIVITY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individual going up to people asking for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money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Officer's spoke to male party. No illegal activity; sent on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way.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21-10988 1900 MEDICAL EMERGENCY Transported to Hospital</w:t>
      </w:r>
    </w:p>
    <w:p w:rsidR="001741E1" w:rsidRPr="000C54E0" w:rsidRDefault="000C54E0" w:rsidP="00174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Locatio</w:t>
      </w:r>
      <w:proofErr w:type="spellEnd"/>
      <w:r w:rsidR="001741E1" w:rsidRPr="001741E1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0C54E0" w:rsidRPr="000C54E0" w:rsidRDefault="001741E1" w:rsidP="001741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21-10989 2024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168 PLEASANT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Daughter calling on behalf of father who is showing signs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symptoms of a stroke. Melrose fire and sector 2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21-10990 2126 MEDICAL EMERGENCY Transported to Hospital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requesting ambulance; Male party experiencing high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fever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and symptoms of delirium. MFD notified.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21-10991 2154 DISTURBANCE Peace Restored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loud noises, yelling and objects being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smashed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21-10991-AR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21-10991-OF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21-10992 2257 DISTURBANCE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Female caller stated male resident tried to cut her with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glass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>. Units dispatched.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One male party in custody w/ sector 1.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Starting Mileage: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48,188 Time: 11:40 PM. Ending Mileage: 48,188.7 Time: 1141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PM.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12/19/2021 - Sunday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21-10993 0139 Site Inspection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on condition of # 4 Grove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filed to be forwarded to board of health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21-10993-OF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21-10995 0326 ALARM, RESIDENTIAL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187 WOODCREST DR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an unknown alarm is sounding at 187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Woodcrest.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MFD was notified.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Unit reports the audible alarm was located and silenced.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21-10996 0721 UNWANTED GUEST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Caller reports he has an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unwated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guest in his apartment.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transp. to Oak Grove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21-10996-OF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21-10997 0806 SUSPICIOUS ACTIVITY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CLIFTON PARK CT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suspicious activity caught on Ring camera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21-10997-OF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21-10998 0814 ALARM, SCHOOL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called in by alarm co., main door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DPW worker on scene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21-10999 1010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21-11000 1036 Well Being Check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check, has not heard from mother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2 days, phone possibly dead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having phone trouble, all ok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21-11001 1055 MEDICAL EMERGENCY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for ambulance, person has pain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0C54E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21-11002 1216 MOTOR VEHICLE STOP Citation/Warning Issued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19 UPHAM ST @ 4 STEVENS PL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stops Ma. 65KK89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21-11003 1221 DISTURBANCE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117 YOULE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outside of house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restored, report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21-11003-OF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21-11004 1243 COMPLAINT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reports person in store causing scene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21-11005 1457 LARCENY /FORGERY/ FRAUD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46 SANFORD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Party walked in to report theft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21-11005-OF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21-11006 1929 911 UNKNOWN No Action Required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157 WEST WYOMING AVE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9-11 unknown - Cell phone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No answer on call back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everything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in order ,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21-11008 1957 Suspicious MV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Vicinity of: 3 HURD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SUSP.</w:t>
      </w:r>
      <w:proofErr w:type="gramEnd"/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 CAR IN LOT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VEHICLE LEFT PRIOR TO ARRIVAL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21-11009 2054 Suspicious MV Could Not Locate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COMPLAINT ABOUT CAR PARKED ON HIS STREET.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SCT 1 CHECKED THE AREA AND CIRCLED THE BLOCK </w:t>
      </w:r>
      <w:proofErr w:type="gramStart"/>
      <w:r w:rsidRPr="000C54E0">
        <w:rPr>
          <w:rFonts w:ascii="Courier New" w:hAnsi="Courier New" w:cs="Courier New"/>
          <w:color w:val="000000"/>
          <w:sz w:val="24"/>
          <w:szCs w:val="24"/>
        </w:rPr>
        <w:t>LOOKING ,</w:t>
      </w:r>
      <w:proofErr w:type="gramEnd"/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NOTHING FOUND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21-11010 2120 DISTURBANCE Unit Clear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REPORT OF DISTURBANCE, ARGUEMENT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ALL QUIET UPON ARRIVAL, SPOKE WITH TENANTS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21-11011 2158 DISTURBANCE * Report taken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CALLER REPORTS HEARING WOMAN YELLING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C54E0">
        <w:rPr>
          <w:rFonts w:ascii="Courier New" w:hAnsi="Courier New" w:cs="Courier New"/>
          <w:color w:val="0000FF"/>
          <w:sz w:val="24"/>
          <w:szCs w:val="24"/>
        </w:rPr>
        <w:t>21-11011-OF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C54E0">
        <w:rPr>
          <w:rFonts w:ascii="Courier New" w:hAnsi="Courier New" w:cs="Courier New"/>
          <w:b/>
          <w:bCs/>
          <w:color w:val="000000"/>
          <w:sz w:val="24"/>
          <w:szCs w:val="24"/>
        </w:rPr>
        <w:t>21-11012 2353 MEDICAL EMERGENCY Services Rendered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C54E0" w:rsidRPr="000C54E0" w:rsidRDefault="000C54E0" w:rsidP="000C54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0C54E0" w:rsidRDefault="001741E1" w:rsidP="000C54E0">
      <w:pPr>
        <w:rPr>
          <w:rFonts w:ascii="Courier New" w:hAnsi="Courier New" w:cs="Courier New"/>
          <w:sz w:val="24"/>
          <w:szCs w:val="24"/>
        </w:rPr>
      </w:pPr>
      <w:r w:rsidRPr="000C54E0">
        <w:rPr>
          <w:rFonts w:ascii="Courier New" w:hAnsi="Courier New" w:cs="Courier New"/>
          <w:color w:val="000000"/>
          <w:sz w:val="24"/>
          <w:szCs w:val="24"/>
        </w:rPr>
        <w:t>request</w:t>
      </w:r>
      <w:bookmarkStart w:id="0" w:name="_GoBack"/>
      <w:bookmarkEnd w:id="0"/>
      <w:r w:rsidR="000C54E0" w:rsidRPr="000C54E0">
        <w:rPr>
          <w:rFonts w:ascii="Courier New" w:hAnsi="Courier New" w:cs="Courier New"/>
          <w:color w:val="000000"/>
          <w:sz w:val="24"/>
          <w:szCs w:val="24"/>
        </w:rPr>
        <w:t xml:space="preserve"> for ambulance for </w:t>
      </w:r>
      <w:r w:rsidRPr="000C54E0">
        <w:rPr>
          <w:rFonts w:ascii="Courier New" w:hAnsi="Courier New" w:cs="Courier New"/>
          <w:color w:val="000000"/>
          <w:sz w:val="24"/>
          <w:szCs w:val="24"/>
        </w:rPr>
        <w:t>vomiting</w:t>
      </w:r>
      <w:r w:rsidR="000C54E0" w:rsidRPr="000C54E0">
        <w:rPr>
          <w:rFonts w:ascii="Courier New" w:hAnsi="Courier New" w:cs="Courier New"/>
          <w:color w:val="000000"/>
          <w:sz w:val="24"/>
          <w:szCs w:val="24"/>
        </w:rPr>
        <w:t xml:space="preserve"> patient. MFD notified</w:t>
      </w:r>
    </w:p>
    <w:p w:rsidR="000C54E0" w:rsidRPr="000C54E0" w:rsidRDefault="000C54E0">
      <w:pPr>
        <w:rPr>
          <w:rFonts w:ascii="Courier New" w:hAnsi="Courier New" w:cs="Courier New"/>
          <w:sz w:val="24"/>
          <w:szCs w:val="24"/>
        </w:rPr>
      </w:pPr>
    </w:p>
    <w:sectPr w:rsidR="000C54E0" w:rsidRPr="000C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609"/>
    <w:multiLevelType w:val="hybridMultilevel"/>
    <w:tmpl w:val="2B0E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E0"/>
    <w:rsid w:val="000C54E0"/>
    <w:rsid w:val="00114D29"/>
    <w:rsid w:val="001741E1"/>
    <w:rsid w:val="003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2021-12-22T05:41:00Z</dcterms:created>
  <dcterms:modified xsi:type="dcterms:W3CDTF">2021-12-22T05:59:00Z</dcterms:modified>
</cp:coreProperties>
</file>