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10/04/2021 - Monday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21-8551 0015 ALARM, COMMERCIAL Building Checked - Secure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Security company reports exit alarm door.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Units check building, all appears secured.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21-8557 0135 ASSIST OTHER AGENCY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Stoneham PD reports two white males, wearing black jump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suits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>, approx. in 40s assaulted Stoneham resident and ran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down Franklin St in Melrose.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Units check area, nothing showing.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21-8558 0801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21-8559 0836 Prisoner Transport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begin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court.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Time- 0835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mileage- 14582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21-8560 1002 ASSIST CITIZEN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27 GLENDALE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walked into the station seeking assistance with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retrieval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probate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matter to be handled in court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21-8561 1210 MEDICAL EMERGENCY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looking for assistance getting autistic relative in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hospital trip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21-8562 1229 UNWANTED GUEST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requesting help with unwanted guest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21-8562-OF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21-8563 1308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- 7ME966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21-8564 1319 Well Being Check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a party on the corner appears to be confused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known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party waiting for a ride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21-8565 1332 MOTOR VEHICLE STOP Citation/Warning Issued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21-8566 1450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22 COREY ST @ 35 GROVE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: 3VYA29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21-8567 1508 ASSIST CITIZEN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walked in asking for a Portuguese interpreter to file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21-8568 1534 LARCENY /FORGERY/ FRAUD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355 PLEASANT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21-8568-OF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21-8569 1535 VANDALISM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reports that her mechanic told her someone put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sugar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in her gas tank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21-8569-OF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21-8570 1536 LARCENY /FORGERY/ FRAUD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83 MYRTLE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new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evidence for previous report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home will try again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21-8571 1547 Police Information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47 BERWICK ST @ 2 GROVE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male parties breaking into vehicles on Berwick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suspect is reported to have a ponytail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suspects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21-8572 1608 BURGLARY (B &amp; E) PAST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24 HERBERT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MV broken into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21-8572-OF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21-8573 1634 SUSPICIOUS ACTIVITY Could Not Locate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dumping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21-8574 1921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21-8575 1921 THREATS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273 VINTON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21-8575-OF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21-8576 1944 ALARM, COMMERCIAL False Alarm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activation front and rear lobby motion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False alarm set off by cleaner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21-8577 1950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ambulance, difficulty breathing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21-8578 1954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21-8578-OF</w:t>
      </w:r>
    </w:p>
    <w:p w:rsid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10/05/2021 - Tuesday</w:t>
      </w:r>
    </w:p>
    <w:p w:rsid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21-8587 0631 ALARM, RESIDENTIAL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766] SULE RESIDENCE - 16 ELM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Residential alarm called in by company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All doors and windows appear to be secured and all appears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21-8588 0637 JUVENILE ISSUE Peace Restored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2245ID: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Mother reports issue with juvenile son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21-8590 0756 Police Information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1242 off on follow up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21-8591 0801 Parking Complaint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4 HILLSIDE AVE @ 112 UPHAM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illegally parked white van blocking view 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turning onto Upham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21-8592 0824 TRAFFIC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monitoring no turn sign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4 stops 3 citations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21-8592-OF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21-8593 0828 ASSIST CITIZEN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MILANO CENTER - 201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damaged motor vehicle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21-8593-OF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21-8594 0958 SERVE RESTRAINING ORDER Restraining Order Not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1 attempting RO extension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Lives at Bridgewater State University Stone House (125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burrell</w:t>
      </w:r>
      <w:proofErr w:type="spellEnd"/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Ave) BSU PD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BSU PD has copy of order will serve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21-8595 1002 ASSIST CITIZEN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Possible missing party from the parking lot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party in question is with a friend who will be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him home, units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21-8596 1016 Police Information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Police Information report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21-8596-OF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21-8597 1126 Police Information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Pr="003C6CB3">
        <w:rPr>
          <w:rFonts w:ascii="Courier New" w:hAnsi="Courier New" w:cs="Courier New"/>
          <w:color w:val="000000"/>
          <w:sz w:val="24"/>
          <w:szCs w:val="24"/>
        </w:rPr>
        <w:t>alleged</w:t>
      </w: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incident reported to them by 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21-8597-OF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21-8598 1155 Animal Complaint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22 LEONARD RD @ 27 EAST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a loose dog running around in the street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Dog was located and taken home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was returned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its home at 19 Leonard Rd,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21-8599 1333 SERVE SUMMONS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19 WEST WYOMING AVE Apt. #1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two attempting summons service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21-8600 1410 MOTOR VEHICLE ACCIDENT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reports MVA involving a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lanscape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truck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Officer responded. One vehicle towed.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21-8601 1455 911 UNKNOWN </w:t>
      </w:r>
      <w:proofErr w:type="gram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911 abandoned call. Unable to connect line on the callback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one reports that extension was an old line not in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anymore at the school, no problems reported, unit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21-8602 1515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party fell in the bathroom can't get up.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21-8603 1625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21-8604 1722 LARCENY /FORGERY/ FRAUD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241 WEST WYOMING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online fraud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21-8604-OF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21-8605 1723 Police Information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Police Information - Detective Unit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21-8606 1930 LARCENY /FORGERY/ FRAUD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601 FRANKLIN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reports scam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21-8606-OF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21-8608 2010 K9 Request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STONEHAM REQUEST K-9 FOR Q5 PARTY IN WOODED AREA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LOCATED - STONEHAM PD THANKS MELROSE FOR K-9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21-8607 2059 Noise Ordinance Violation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24 TREMONT ST @ 92 LAKE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OF A LOUD RADIO PLAYING IN AREA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21-8609 2158 COMPLAINT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45 WARREN ST @ 816 FRANKLIN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that a car knocked down the street sign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down, no further info</w:t>
      </w:r>
    </w:p>
    <w:p w:rsid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10/06/2021 - Wednesday</w:t>
      </w:r>
    </w:p>
    <w:p w:rsid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21-8611 0022 911 UNKNOWN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373 PLEASANT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 checked the area. All appears to be in order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21-8616 0249 DISTURBANCE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Reorting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party states some sort of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disbute</w:t>
      </w:r>
      <w:proofErr w:type="spell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Units clear. Report to follow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21-8616-OF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21-8617 0731 ASSIST CITIZEN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13625] KINDERCARE DAY CARE - 832 LYNN FELLS PKWY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road rage incident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21-8617-OF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21-8618 1008 Police Information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one off on follow up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21-8619 1015 Police Information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reports a patient reported verbal abuse from staff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memeber</w:t>
      </w:r>
      <w:proofErr w:type="spellEnd"/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21-8619-OF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21-8620 1017 Parking Complaint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13 BRAZIL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unknown vehicle in driveway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was moved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21-8621 1026 SUSPICIOUS ACTIVITY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82 HILLSIDE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suspicious activity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21-8621-OF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21-8622 1028 ALARM, COMMERCIAL False Alarm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630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alarm, front and rear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stairs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was set off by bank manager, all secure units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21-8623 1032 BURGLARY (B &amp; E) PAST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1000 STONE PL Apt. #305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of past B&amp;E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21-8623-OF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21-8624 1113 TRAFFIC Vehicle Towed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Amazon truck stuck in middle of roadway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Amazon truck was towed by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21-8625 1215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1JVA85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21-8627 1227 SERVE RESTRAINING ORDER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three attempting RO service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21-8627-OF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21-8626 1232 TRAFFIC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assisting with construction traffic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21-8628 1414 MEDICAL EMERGENCY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Life line request for lift assist,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call to FD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Service by FD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21-8629 1604 SUSPICIOUS ACTIVITY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reports vehicle was damaged by shopping cart pushed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teenage boy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21-8629-OF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21-8630 1658 MOTOR VEHICLE ACCIDENT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Vicinity of: 10 COREY ST @ 17 WEST WYOMING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vehgicle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, AC report to follow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21-8631 1825 ASSIST OTHER AGENCY Notification Made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28 RICHARDSON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EAST HAMPTON PD REQUESTS ASSISTANCE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INFORMATION PROVIDED TO OTHER AGENCY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21-8797 1830 MVA - Not Investigated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NEAR BOBBY C'S.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GODINHO.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-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Godinho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21-8632 1954 911 HANGUP / MISDIAL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192 WEST WYOMING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21-8633 2039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EAST WYOMING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21-8634 2122 ASSIST OTHER AGENCY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48 WAVERLY PL Apt. #1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Haverhill PD requesting a check at this residence for 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missing person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was not there, hasn't been seen for 9 days. Haverhill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PD notified, units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21-8636 2303 COMPLAINT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[MEL 1101] SARNI RESIDENCE - 75 ALTAMONT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alarm sounding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alarm found in trash , deactivated</w:t>
      </w:r>
    </w:p>
    <w:p w:rsid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10/07/2021 - Thursday</w:t>
      </w:r>
    </w:p>
    <w:p w:rsid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21-8643 0152 ASSIST CITIZEN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369] YEM RESIDENCE - 181 PLEASANT ST Apt. #D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there is a little girl in her apartment, does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know who she is or where she lives.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21-8643-OF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21-8644 0230 Parking Complaint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LODGE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Sec. 2 check of parking complaints on Lodge Ave.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21-8645 0818 Parking Complaint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Vehicle parked in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teachers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spot MA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3vyb99. Parent in for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meeting will move the car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21-8646 0837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1001 MAIN ST @ 16 EAST HIGHLAND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Comm. H48946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21-8647 0854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629xj6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21-8648 0858 DISTURBANCE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causing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disturbance over ID requirement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Individual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adviced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policies.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Left premise.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21-8649 0905 LARCENY /FORGERY/ FRAUD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56 EAST EMERSON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Walk in report of larceny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21-8649-OF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21-8650 0916 MOTOR VEHICLE STOP Citation/Warning Issued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EASTMAN PL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21-8651 0920 MOTOR VEHICLE STOP Citation/Warning Issued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MV STOP, MA REG IC39ZX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21-8652 1009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F9615F" w:rsidRPr="003C6C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C6CB3">
        <w:rPr>
          <w:rFonts w:ascii="Courier New" w:hAnsi="Courier New" w:cs="Courier New"/>
          <w:color w:val="000000"/>
          <w:sz w:val="24"/>
          <w:szCs w:val="24"/>
        </w:rPr>
        <w:t>Caller feeling suicidal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21-8653 1036 DISABLED MV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147 WALTON PARK @ 988 FRANKLIN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Stoneham Police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reprots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DMV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21-8654 1132 ASSAULT * Arrest 17 and Over Male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assault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21-8654-AR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21-8655 1214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300 LEBANON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Comm. V37943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clear, warning issued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21-8656 1219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MV STOP, MA REG 4KW230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21-8657 1227 MOTOR VEHICLE ACCIDENT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236 LAUREL ST @ 108 WAVERLY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21-8658 1315 AUTO THEFT * Arrest 17 and Over Male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#6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Walk in reporting stolen MV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21-8658-AR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21-8659 1401 Directed Patrol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DIRECTED PATROL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ONE STOP, WARNING ISSUED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21-8660 1512 DISTURBANCE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2275] 2 WASHINGTON STREET UNIT 517 - 2 WASHINGTON ST Apt. #517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OF LOUD MUSIC IN A PARKED MV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VEHICLE GONE PRIOR TO ARIVAL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21-8661 1600 LARCENY /FORGERY/ FRAUD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424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21-8661-OF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21-8662 1620 Animal Complaint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16 MYSTIC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OF SICKLY RACCOON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ANIMAL CONTROL RESOLVED ISSUE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21-8663 1632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21-8664 1707 MEDICAL EMERGENCY Notification Made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visitng</w:t>
      </w:r>
      <w:proofErr w:type="spellEnd"/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nurse on scene, call for 911 , transfer made 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21-8665 1713 MEDICAL EMERGENCY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21-8666 1718 MEDICAL EMERGENCY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911 REPORT OF CHILD HIT BY CAR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21-8666-OF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21-8667 1910 SUSPICIOUS ACTIVITY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Location: DILL COURT PARKING LOT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man approaching people looking for money for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rehab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bed in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worcester</w:t>
      </w:r>
      <w:proofErr w:type="spell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SENT ON HIS WAY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21-8668 1937 Police Information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2141] BROWN &amp; SABINO RESIDENCE - 169 GROVE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requesting assistance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21-8668-OF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21-8669 2100 Well Being Check Notification Made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wellness check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contacted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21-8670 2126 Well Being Check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concerned about daughter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21-8670-OF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21-8671 2127 ASSIST OTHER AGENCY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Wakefield PD reports possible DK female walking south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Melrose.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21-8672 2134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possible overdose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21-8673 2331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RP reports son having trouble breathing. Transferred 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21-8674 2335 ASSIST CITIZEN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 of loud Motor Vehicle.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 reports no cars driving in the area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10/08/2021 - Friday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21-8685 0226 ASSIST OTHER AGENCY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Hospital staff requests assistance removing party from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room.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Sector 3 transporting one to Oak Grove.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Starting time: 0243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Starting mileage: 33222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Ending time: 0250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Ending Mileage: 33224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21-8685-OF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21-8686 0347 ASSIST CITIZEN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Party reports that she heard a loud bang in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the are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Unit checked the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area,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all appears to be in order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21-8687 0531 SUSPICIOUS ACTIVITY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a man throwing things at motor vehicles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Transporting one to Oak Grove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Starting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Mileage :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8698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Ending Mileage: 8698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21-8689 0647 Noise Ordinance Violation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 checking noise complaint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All was quite in the area. Unit spoke with the front desk in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regards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the complaints.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21-8690 0727 ALARM, RESIDENTIAL False Alarm/Cancelled Alarm Co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824] ERRICO RESIDENCE - 63 BOTOLPH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Alarm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reports residential alarm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21-8691 0758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Staff reports resident fell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21-8692 0910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Traffic Officer off on car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with MassReg#9LJ823.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21-8693 0916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Traffic Officer on car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with NhRe#4636692.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21-8694 0943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21-8695 1237 LARCENY /FORGERY/ FRAUD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client's vehicle may be stolen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21-8695-AR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21-8695-OF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21-8697 1355 THREATS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76 EAST WYOMING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someone threatened her daughter. Sector 3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Incident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in Wakefield.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21-8697-OF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21-8698 1432 SERVE SUMMONS </w:t>
      </w:r>
      <w:proofErr w:type="spell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220 GROVE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Officer attempting to serve court paperwork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21-8699 1456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teenager fainted. Melrose Fire dispatched.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21-8700 1557 VANDALISM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21-8700-OF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21-8701 1557 ASSIST CITIZEN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reporting missing vehicle - family member contacted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21-8703 1606 911 UNKNOWN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9-11 unknown - possible medical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21-8702 1607 SERVE SUMMONS </w:t>
      </w:r>
      <w:proofErr w:type="spell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220 GROVE ST Apt. #2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21-8704 1618 SERVE SUMMONS </w:t>
      </w:r>
      <w:proofErr w:type="spell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118 LINWOOD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21-8705 1631 Animal Complaint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75 YOULE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found a lost dog - Animal Control given callers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21-8706 1635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WINTER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SCT 3 LOCATES A MOPED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21-8707 1659 Noise Ordinance Violation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292] GALLUZZO RESIDENCE - 270 BEECH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LOUD MUSIC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NOISE / MUSIC FOUND TO BE REASONABLE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21-8708 1907 ASSIST CITIZEN * Report taken</w:t>
      </w:r>
    </w:p>
    <w:p w:rsidR="003C6CB3" w:rsidRPr="003C6CB3" w:rsidRDefault="003C6CB3" w:rsidP="00F96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[MEL 1734] SAVIDIS - 56 WEST WYOMING AVE Apt. 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looking for help with threats over phone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21-8708-OF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21-8709 1910 Well Being Check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39 BERWICK ST Apt. #2L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DCF requesting wellness check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located and is being well cared for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21-8710 2058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21-8711 2104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626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21-8712 2122 SERVE SUMMONS </w:t>
      </w:r>
      <w:proofErr w:type="spell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373 PLEASANT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21-8713 2215 Noise Ordinance Violation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 of very loud group of teens in park after dark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group sent home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21-8714 2356 VANDALISM Services Rendered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1071] SULAHIAN RESIDENCE - 58 ALBION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from 62 Albion St reports two vehicles full of kids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TP'd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his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house at 58 Albion St and stated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they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were still in the area looking for another house 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target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Sector 1 spoke with those parties.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organized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per the group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band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at high school.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homeowners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approved beforehand.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10/09/2021 - Saturday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21-8715 0045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stroke.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21-8722 0459 911 UNKNOWN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#21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from Malden, Malden says caller was erratic, upset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mentioned a restraining order and then was not on the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anymore.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callback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went straight to voicemail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will handle situation in court on Monday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21-8724 0955 Directed Patrol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off on directed patrol.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No violations at this time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21-8725 1035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requests ambulance for brother. MFD notified.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21-8726 1111 MOTOR VEHICLE ACCIDENT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a 3 car MVA.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National Grid notified. Pole #1099 struck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accident report to follow.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21-8727 1321 911 UNKNOWN </w:t>
      </w:r>
      <w:proofErr w:type="gram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911 unknown from 22 </w:t>
      </w: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corey</w:t>
      </w:r>
      <w:proofErr w:type="spellEnd"/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street.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call back.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All in order in area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21-8728 1659 Well Being Check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32 WILLARD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Lynn PD reports they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 call from Good Samaritan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male party made threats to harm self with weapon.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Lynn provided info attached to cell phone caller's number.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located - ambulance in route for evaluation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Transported - report filed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21-8728-OF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21-8729 1709 ASSIST OTHER AGENCY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18 RUGGLES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21-8730 1720 LARCENY /FORGERY/ FRAUD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105 PLEASANT ST Apt. #A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21-8730-OF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21-8731 1801 Parking Complaint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247 PORTER ST @ 94 EAST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21-8732 1837 ASSIST CITIZEN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21-8732-OF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21-8733 1942 Noise Ordinance Violation Notification Made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270 WEST EMERSON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band music reported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21-8734 1943 Noise Ordinance Violation Notification Made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123 LINWOOD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band music reported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21-8735 2120 BURGLARY (B &amp; E) PAST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10 ISLAND HILL AVE Apt. #208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recent B&amp;E to MV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Sector car believes other MV have been broken into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SEVERAL CARS POSSIBLY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INVOLVED ,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21-8735-OF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21-8736 2155 911 HANGUP / MISDIAL No Action Required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178 LINWOOD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911 HANG UP AND NO ANSWER ON CALLBACK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21-8737 2250 Police Information Notification Made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REPROTS ISSUE WITH ELEVATOR #2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TRANSFERRED TO FIRE DEPT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21-8738 2319 Noise Ordinance Violation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195 FLORENCE ST @ 308 WEST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loud group of teens in park after dark</w:t>
      </w:r>
    </w:p>
    <w:p w:rsidR="00F9615F" w:rsidRDefault="00F9615F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10/10/2021 - Sunday</w:t>
      </w:r>
    </w:p>
    <w:p w:rsidR="00F9615F" w:rsidRDefault="00F9615F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21-8743 0122 ASSIST CITIZEN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Caller reports hearing two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lound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bangs believed to be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Units made multiple passes through the area, unable to find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source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the noise.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21-8744 0829 ASSIST CITIZEN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female party walking down the street talking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herself. </w:t>
      </w: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2 checking area for well being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Unit clear party on her way home no need of any other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21-8745 0859 CARBON MONOXIDE ALARM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789] HUTCHINSON RESIDENCE - 56 LAUREL ST Apt. #1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carbon alarm going off in unit 1. Caller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unit 1 is vacant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21-8746 0909 MEDICAL EMERGENCY Taken/Referred to Other Agency</w:t>
      </w:r>
    </w:p>
    <w:p w:rsidR="003C6CB3" w:rsidRPr="003C6CB3" w:rsidRDefault="003C6CB3" w:rsidP="00F96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[MEL 898] COLEGROVE RESIDENCE - 20 ALTAMONT 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request lift assist for husband, no injuries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>, Fire and EMS notified.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21-8747 0928 MOTOR VEHICLE STOP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92 LAKE AVE @ 24 TREMONT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MV stop sector 1 MA REG 17108,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21-8748 1146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Caller reports husband cut his finger. Call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21-8749 1213 DISTURBANCE * Report taken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Football program reports parent causing issue refusing to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office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21-8749-OF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21-8750 1311 Parking Complaint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WHITMAN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Caller reports car on opposite side of road blocking lane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21-8751 1458 MEDICAL EMERGENCY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Party cut his finger with knife. Call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C6CB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C6CB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MFD notified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21-8752 1724 Animal Complaint Unfounded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possible injured greyhound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21-8753 1731 Parking Complaint Parking Ticket Issued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120 WHITMAN AVE @ 145 BEECH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call about an illegally parked car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21-8756 1930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ambulance in lobby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21-8757 2109 MEDICAL EMERGENCY Transported to Hospital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party down head injury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21-8758 2146 COMPLAINT Peace Restored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teens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causing a disturbance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21-8759 2212 911 UNKNOWN </w:t>
      </w:r>
      <w:proofErr w:type="gramStart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51 WINTER EXT ST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9-11 unknown - call back attempt voice mail picked up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21-8760 2243 DISTURBANCE Could Not Locate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Vicinity of: 41 LINWOOD AVE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of disturbance or party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21-8761 2308 UNWANTED GUEST Peace Restored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Party was taken into custody of their mother. Units will be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21-8761-OF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C6CB3">
        <w:rPr>
          <w:rFonts w:ascii="Courier New" w:hAnsi="Courier New" w:cs="Courier New"/>
          <w:b/>
          <w:bCs/>
          <w:color w:val="000000"/>
          <w:sz w:val="24"/>
          <w:szCs w:val="24"/>
        </w:rPr>
        <w:t>21-8762 2340 ASSIST CITIZEN Unit Clear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#7H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Reporting Party states her daughter is inside and she can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make contact with her. Second party calls and states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C6CB3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 their daughter is inside the same unit as well.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C6CB3" w:rsidRPr="003C6CB3" w:rsidRDefault="003C6CB3" w:rsidP="003C6C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>Juveniles reunited with their parents</w:t>
      </w:r>
    </w:p>
    <w:p w:rsidR="00AE3E4D" w:rsidRPr="003C6CB3" w:rsidRDefault="003C6CB3" w:rsidP="003C6CB3">
      <w:pPr>
        <w:rPr>
          <w:rFonts w:ascii="Courier New" w:hAnsi="Courier New" w:cs="Courier New"/>
          <w:sz w:val="24"/>
          <w:szCs w:val="24"/>
        </w:rPr>
      </w:pPr>
      <w:r w:rsidRPr="003C6CB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C6CB3">
        <w:rPr>
          <w:rFonts w:ascii="Courier New" w:hAnsi="Courier New" w:cs="Courier New"/>
          <w:color w:val="0000FF"/>
          <w:sz w:val="24"/>
          <w:szCs w:val="24"/>
        </w:rPr>
        <w:t>21-8762-OF</w:t>
      </w:r>
    </w:p>
    <w:sectPr w:rsidR="00AE3E4D" w:rsidRPr="003C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B3"/>
    <w:rsid w:val="00114D29"/>
    <w:rsid w:val="00317071"/>
    <w:rsid w:val="003C6CB3"/>
    <w:rsid w:val="00F9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2021-10-21T10:57:00Z</dcterms:created>
  <dcterms:modified xsi:type="dcterms:W3CDTF">2021-10-21T11:14:00Z</dcterms:modified>
</cp:coreProperties>
</file>