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08/23/2021 - Monday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21-7150 0119 Well Being Check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Urgent Response requests 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check for 92 year old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, RP unsure of exact location.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Dispatch called and confirmed location and spoke with staff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who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the resident is ok.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21-7153 0212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CARLIDA RD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21-7154 0212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ASHLAND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21-7155 0213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BURRELL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21-7156 0308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an allergic reaction.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21-7157 0612 Noise Ordinance Violation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13574] MELROSE CARE CENTER-NURSING HOME - 40 MARTIN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loud truck at nursing home.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to follow.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21-7157-OF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21-7158 0815 MEDICAL EMERGENCY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 of dog bite on female party.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responded. Party refused medical treatment. Report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21-7158-OF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21-7159 0902 Parking Complaint Parking Ticket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Work crew looking to have vehicle moved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21-7160 0909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#514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mother needs help getting up.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injuries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 MFD notified daughter on scene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21-7161 1007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33 EAST EMERSON ST @ 535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MA-5RK457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21-7162 1033 TRAFFIC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547 MAIN ST @ 11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Assisting with traffic issue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Vehicle in question was making a delivery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Pepperberry</w:t>
      </w:r>
      <w:proofErr w:type="spell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Florist.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21-7163 1131 Well Being Check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13740] CEFALO APTS ELDERLY PROJECT - 245 WEST WYOMING AVE Apt. #219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Request for wellbeing check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Spoke with party she will contact he daughter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21-7164 1212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657] POWERS RESIDENCE - 991 MAIN ST Apt.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vehicle parked in his driveway. The driver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was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refusing to leave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driver. Vehicle was moved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21-7165 1247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requests a transport to the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Fire Department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21-7166 1257 Well Being Check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608] MCKANAS RESIDENCE - 34 PROSPECT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white male party stumbling down street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Lynn fells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checked the area. Unable to locate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21-7167 1317 ASSIST OTHER AGENCY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2192] MACNEISH RESIDENCE - 19 HAWLEY RD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Assist Malden Police recovering a firearm being turned over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male party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Off at address </w:t>
      </w:r>
      <w:r w:rsidRPr="000900A9">
        <w:rPr>
          <w:rFonts w:ascii="Courier New" w:hAnsi="Courier New" w:cs="Courier New"/>
          <w:color w:val="000000"/>
          <w:sz w:val="24"/>
          <w:szCs w:val="24"/>
        </w:rPr>
        <w:t>retrieving</w:t>
      </w: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firearms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Returning to station with property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21-7167-OF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21-7169 1353 FOUND/LOST PROPERTY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believes he lost his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iphone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inside the store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Phone was located by employee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21-7170 1532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Staff member reports resident fell and struck his head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transfered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 Melrose Fire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21-7171 1607 Animal Complaint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Party walked in to report dog was injured by another dog in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21-7171-OF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21-7172 1622 FOUND/LOST PROPERTY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13773] SHAWS SUPERMARKET - 34 ESSEX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Woman walked in to turn in property she found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woman, and took control of the lost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property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21-7172-OF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21-7173 1701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94 PORTER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party having cardiac issues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transported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21-7174 1733 Police Information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13846] TOWN LINE INN - 733 NEWBURYPORT TPKE Apt. #23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Investigation - Info from Lynn PD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responded. Matter under investigation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21-7175 1850 ACCIDENT HIT &amp; RUN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950] BOWERS RESIDENCE - 160 FIRST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Postal truck involved in a Hit &amp; Run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Suspected vehicle was a red and black truck with a trailer.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Wording on truck was reported as reading Commonwealth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reporting party.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21-7176 1919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complications from a recent surgery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21-7177 1936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1734] SAVIDIS - 56 WEST WYOMING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landlord / tenant issue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reporting party.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21-7177-OF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21-7179 2059 MEDICAL EMERGENCY Unfounded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difficulty swallowing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refused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treatment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21-7180 2148 ASSIST OTHER AGENCY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18 ISLAND HILL AVE Apt. #109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still concerned about neighbor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filed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21-7180-OF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21-7181 2206 Parking Complaint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13773] SHAWS SUPERMARKET REAR PARKING LOT - 34 ESSEX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Car may have rolled out of space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Owner notified - will have family member move car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08/24/2021 - Tuesday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21-7183 0039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Hospital staff requests ambulance by the parking garage for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party that fell. Transferred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, MFD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21-7184 0055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requests a unit to check on wife.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Request for MFD,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Fire evaluated party, family to take care of situation in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morning. Units clear.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21-7186 0342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Staff reports a party has fallen and sounds combative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towards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them.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, MFD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Transport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fire.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21-7187 0404 ALARM, COMMERCIAL Building Checked - Secure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14329] CITY YARD - 72 TREMONT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Alarm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company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commercial alarm, machine shop.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Sct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2 requests to run MA 3JX678 - parked across from city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yard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Open door - Second door to the right of dispatch office.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checked the area, appears clear. Second door to the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right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dispatch will not secure - DPW on call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21-7188 0724 ALARM, COMMERCIAL Building Checked - Secure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1873] 53 ROWE ST C/O MEL WAK PROP - 53 ROWE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Commercial alarm, front door.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three reports building secure, talked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security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about alarm,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21-7189 0823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13599] MCCARTHY HOUSE ELDERLY HOUSING PROJECT - 910 MAIN ST Apt. #705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neighbor issue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21-7189-OF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21-7190 0901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179 WOODCREST DR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fraud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21-7190-OF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21-7191 0917 JUVENILE ISSUE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333 MAIN ST @ 7 EAST WYOMING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911 request for police assistance with autistic son in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Assisted party on her way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21-7192 0956 TRAFFIC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45 BOARDMAN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Traffic officer off monitoring speed in area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No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21-7193 1000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unresponsive party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being transported to hospital by Melrose Fire EMS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21-7194 1048 LARCENY /FORGERY/ FRAUD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1069] SULLIVAN RESIDENCE - 54 ALBION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a pocketbook stolen out of her vehicle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21-7194-OF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21-7195 1054 Well Being Check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 male party laying on wall or in bushes may be in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need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assistance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Party discharged waiting for taxi. Malden Taxi contacted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21-7196 1115 TRAFFIC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240 WEST EMERSON ST @ 54 POPLAR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traffic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off on speed enforcement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violations reported,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21-7198 1245 MOTOR VEHICLE STOP Citation/Warning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179 WASHINGTON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 with MA-397W30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21-7199 1313 MOTOR VEHICLE STOP Citation/Warning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98 WEST WYOMING AVE @ 32 COTTAGE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traffic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stops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3ML947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issued,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21-7201 1357 Prisoner Transport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transporting prisoner to Cambridge Court, mileage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4665.6, time 1347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Arrive: 1402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back in city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21-7202 1411 ASSIST OTHER AGENCY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13750] MELROSE TOWERS CONDOMINIUM - 53 MELROSE ST Apt. #4F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911 request for fire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for a water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leak ,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possible forced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Fire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water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coming from upstairs apartment AC unit, services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rendered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21-7203 1509 Well Being Check Could Not Locate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139 WEST EMERSON ST @ 12 TREMONT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shirtless man wearing shorts in roadway trying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flag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down vehicles asking for ride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cars searched area, could not locate party in question,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21-7204 1614 SERVE RESTRAINING ORDER Restraining Order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attempt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serve court order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 longer lives at location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21-7205 1617 SERVE RESTRAINING ORDER Restraining Order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attempting RO service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negative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service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21-7208 1941 MEDICAL EMERGENCY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14272] PINE BANKS PARK - 1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911 report of a medical emergency male party passed out by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football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field, fire and ambulance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treated by at the scene, refused transport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hospital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08/25/2021 - Wednesday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21-7216 0216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21-7217 0238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a party fell at the residence and is bleeding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 head.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21-7218 0310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14280] MELROSE STATION - 158 ESSEX ST Apt. #206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claims that he does not know where he is. 111 spoke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staff of the residence. Requested Officer speak with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calling party.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Resident has </w:t>
      </w:r>
      <w:r w:rsidRPr="000900A9">
        <w:rPr>
          <w:rFonts w:ascii="Courier New" w:hAnsi="Courier New" w:cs="Courier New"/>
          <w:color w:val="000000"/>
          <w:sz w:val="24"/>
          <w:szCs w:val="24"/>
        </w:rPr>
        <w:t>dementia</w:t>
      </w: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staff will call the family in the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morning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regarding situation.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21-7219 0536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that she believes that someone has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broke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residence.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checked the residence and spoke with the party. It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Melrose Police Department Page: 9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does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not appear that anything is out of order. Report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follow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21-7219-OF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21-7220 0617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Party has called several times claiming. Unit dispatched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speak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with staff regarding issue.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Sector 2 spoke with the administrative assistant who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contacted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calling party's daughter who is on her way.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Administrative assistant will be staying with party until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daughter's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arrival. Report to follow.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21-7220-OF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21-7221 0835 COMPLAINT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6 ROCKLAND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one of the cranes that is doing work on that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street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damaged his car.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GN Brothers company.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will take a report.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21-7221-OF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21-7222 0844 MOTOR VEHICLE STOP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274 LAUREL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 mv stop.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1hws20.verbal warning.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21-7223 0916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13492] MELROSE ARMORY - 120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the national </w:t>
      </w:r>
      <w:r w:rsidRPr="000900A9">
        <w:rPr>
          <w:rFonts w:ascii="Courier New" w:hAnsi="Courier New" w:cs="Courier New"/>
          <w:color w:val="000000"/>
          <w:sz w:val="24"/>
          <w:szCs w:val="24"/>
        </w:rPr>
        <w:t>guard</w:t>
      </w: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armory appears unsecure.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2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armory has been gutted and there is nothing 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importance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the armory on main street.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it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has been moved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reading.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21-7224 0937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217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S80 was notified about complaint about cars parked in bike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lane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21-7225 0942 Trespassing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MEL13555]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tresspass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at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wakefield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hospital.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taken and filed with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pd</w:t>
      </w:r>
      <w:proofErr w:type="spell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21-7226 1018 MOTOR VEHICLE STOP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506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S80 mv stop.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mass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617yx1.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21-7227 1019 SERVE SUMMONS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1 attempts to serve summons.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home at this time.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serve.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21-7228 1148 ALARM, RESIDENTIAL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541] FARIA RESIDENCE - 51 WOODLAND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ADT called for residential burglar alarm.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1 and 2 sent.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house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is secure.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21-7229 1209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35 HURD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she was hit by a car at 35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hurd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street,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reported no injuries but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taken, sector 2 will be looking into cameras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further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investigate situation.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21-7229-OF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21-7230 1321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her son is having a mental breakdown in front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 police station. </w:t>
      </w: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 in route.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refused medical attention or any help when assisted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officers.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drove away before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 arrived.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21-7231 1336 SERVE SUMMONS </w:t>
      </w:r>
      <w:proofErr w:type="spellStart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summons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for sector 3 to serve.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 clear, nobody is home at this time.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21-7232 1408 911 HANGUP / MISDIAL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24 OTIS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21-7233 1514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75 LAKE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Fitch Home staff calls 911 for a female resident having 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stroke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21-7234 1540 Animal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 dog inside a parked vehicle with the windows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barely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cracked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states vehicle gone on arrival,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21-7235 1638 SERVE SUMMONS </w:t>
      </w:r>
      <w:proofErr w:type="spellStart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not home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21-7236 1658 Police Information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56 ECHO ST @ 101 BEACON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off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baldwin</w:t>
      </w:r>
      <w:proofErr w:type="spellEnd"/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water gate structures with wet concrete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around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them are becoming a problem, as cars drive over them.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DPW ON CALL ALERTED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21-7237 1706 Animal Complaint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DOG REPORTED IN CAR IN GARAGE BY MFD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upon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sect 3 arrival owner of vehicle returned 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21-7238 1727 LARCENY /FORGERY/ FRAUD No Action Required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OF POSSIBLE STOLEN CAR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PARTY WAS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CONFUSED ,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 POLICE ACTION REQUIRED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21-7239 1728 Parking Complaint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FAIRMOUNT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PARKING COMPLAINT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CAR MOVED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21-7240 1743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33 WAVERLY PL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stops NH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3595918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verbal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warning issued,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21-7241 1928 SUSPICIOUS ACTIVITY Summons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attempt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serve summons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21-7242 1938 DISABLED MV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43 LYNDE AVE @ 12 GLEN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 DMV in roadway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has been moved,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21-7243 2120 MOTOR VEHICLE STOP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14187] DUNKIN DONUTS, 348 MAIN ST (SOUSA, NELSON) - 348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off with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2BBS54 in parking lot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vehicle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leaving the area,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21-7244 2138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421 EAST FOSTER ST @ 121 WAVERLY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 stops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5TR846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21-7245 2216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247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stops CT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BA77790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08/26/2021 - Thursday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21-7246 0010 ALARM, COMMERCIAL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14080] WALGREENS #10342 - 897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 in report of a commercial alarm at Walgreens.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Sector 1 spoke with an employee that stated that the alarm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has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been repeatedly going off and needs to be serviced.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checked the area and all appears in order.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21-7250 0026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 NASON DR Apt. #212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Life line reports that they have gotten a notification from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party at this residence.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MFD and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Confirmed accidental activation.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Units clear.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21-7257 0106 ALARM, RESIDENTIAL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788] JACKMAN RESIDENCE - 198 WEST EMERSON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neighbors alarm is going off.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spoke with neighbor who stated they had not seen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anyone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the area. All appears to be in order.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21-7258 0108 Motor Vehicle Tow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628] SULLIVAN RESIDENCE - 485 PLEASANT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Walk in party from Paul's Towing drops off trespass notice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No. 61938 for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1GHA43.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Notice states vehicle was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parked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without a permit and towed at 0047.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Notice filed in 2021 MV Tow file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21-7259 0121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paitent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fell and is requesting they be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evauluated</w:t>
      </w:r>
      <w:proofErr w:type="spellEnd"/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21-7260 0208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POTOMAC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21-7261 0217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ORRIS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1 violation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21-7262 0221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36 WARREN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bother is having difficulty breathing.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Transferred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fire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21-7263 0256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Walk in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paty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request assistance for friend staying at his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residence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Medical refusal.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Party left residence for the night.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21-7264 0545 MEDICAL EMERGENCY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that her brother is </w:t>
      </w:r>
      <w:r w:rsidR="008C26C2" w:rsidRPr="000900A9">
        <w:rPr>
          <w:rFonts w:ascii="Courier New" w:hAnsi="Courier New" w:cs="Courier New"/>
          <w:color w:val="000000"/>
          <w:sz w:val="24"/>
          <w:szCs w:val="24"/>
        </w:rPr>
        <w:t>unresponsive</w:t>
      </w:r>
      <w:r w:rsidRPr="000900A9">
        <w:rPr>
          <w:rFonts w:ascii="Courier New" w:hAnsi="Courier New" w:cs="Courier New"/>
          <w:color w:val="000000"/>
          <w:sz w:val="24"/>
          <w:szCs w:val="24"/>
        </w:rPr>
        <w:t>. Transferred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MFD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notfied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21-7264-OF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21-7265 0645 ASSIST CITIZEN No Action Required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25 HUNNEWELL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they have no running water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DPW on call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21-7266 0844 ALARM, RESIDENTIAL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1568] GISO RESIDENCE - 126 LINCOLN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called in by alarm co., driveway door alarm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cleaners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 scene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21-7267 0845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Party requests assistance getting his belongings from friend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Friend not home at this time, unit clear.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21-7268 0900 SERVE SUMMONS </w:t>
      </w:r>
      <w:proofErr w:type="spellStart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31 PRATT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Summons in mail box,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21-7269 0942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110 WEST HIGHLAND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21-7269-OF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21-7270 0956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for ambulance, wife needs help up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21-7271 1127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CHA Everett reports male party is delusional;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Requesting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wellbeing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check; Sec 1/ Melrose Fire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Male party with no issues, units clear.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21-7272 1307 Water Problem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71 EAST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water coming from her washer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mashine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;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Transferred to Melrose Fire.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Fire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21-7273 1351 SERVE RESTRAINING ORDER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Attempt to serve RO.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Negative service,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21-7274 1424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female party with back pain and difficulty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breathing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21-7275 1452 SERVE SUMMONS </w:t>
      </w:r>
      <w:proofErr w:type="spellStart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Attempt to serve summons.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21-7276 1525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co. calls in medical pendant alarm activation, no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answer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 call back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21-7277 1629 MOTOR VEHICLE ACCIDENT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71 EAST EMERSON ST @ 29 HILLSIDE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911 report of a two car MVA unknown injuries, fire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dept</w:t>
      </w:r>
      <w:proofErr w:type="spell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1 vehicle towed, 1 transport to hospital by ambulance,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citation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warning issued. AC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21-7278 1638 SERVE RESTRAINING ORDER Restraining Order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21-7279 1732 ALARM, COMMERCIAL False Alarm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14101] EASTERN BANK - 441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company reporting commercial burglar alarm, multiple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locations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 called and cancelled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21-7280 1741 Animal Complaint No Action Required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 dog locked in parked vehicle with windows only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cracked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slightly. Temp is 93 degrees at the time of the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974TC7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21-7281 1743 SERVE SUMMONS </w:t>
      </w:r>
      <w:proofErr w:type="spellStart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Summons</w:t>
      </w:r>
      <w:proofErr w:type="spellEnd"/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 xml:space="preserve"> Not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317] LATSHAW RESIDENCE - 198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3 attempting summons service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21-7282 1747 SUSPICIOUS ACTIVITY Could Not Locate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102 TREMONT ST @ 350 LYNN FELLS PKWY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reported yelling at people acting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eratic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cars could not locate party in question, units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21-7283 1838 MOTOR VEHICLE ACCIDENT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499 LEBANON ST @ 77 UPHAM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a MVA at this location, Fire and ambulance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notified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AC report and AR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21-7283-AR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21-7284 1943 MEDICAL EMERGENCY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911 medical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21-7285 2022 MOTOR VEHICLE STOP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146 LYNN FELLS PKWY @ 206 PERKINS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on MV stop, Ma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2MJL35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21-7286 2027 COMPLAINT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1238] NORTHRUP RESIDENCE - 72 OAKLAND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neighbor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neighbor in yard yelling and screaming,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white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house with purple trim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services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rendered,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21-7286-OF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21-7287 2102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13725] MELROSE MIDDLE SCHOOL - 350 LYNN FELLS PKWY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detail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oficer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Trainor stops NH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4800892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21-7288 2115 SUSPICIOUS ACTIVITY Building Checked - Secure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25 RUSSELL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homeowner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states he saw strange men attempting to get into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his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home on his security cameras, he is not home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cars checked the homes perimeter, no signs of attempted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entry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, unit clear</w:t>
      </w:r>
    </w:p>
    <w:p w:rsidR="000900A9" w:rsidRPr="000900A9" w:rsidRDefault="000900A9" w:rsidP="008C26C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21-7289 2346 ASSIST CITIZEN Unfounded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Location/Address: [MEL 13721] MELROSE HIGH SCHOOL - 360 LYNN FELLS PKWY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Party reports loud bangs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comming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from the area of Melrose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High School.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 checked the area. All appears to be in order.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21-7290 2351 SUSPICIOUS ACTIVITY Unfounded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25 RUSSELL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that neighbor notified them that there are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two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male parties in the area. Caller states that he has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video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footage of the two parties on his property from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earlier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the evening.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checked the residence, all was secure. Units checked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area and all appeared in order.</w:t>
      </w:r>
    </w:p>
    <w:p w:rsidR="008C26C2" w:rsidRDefault="008C26C2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08/27/2021 - Friday</w:t>
      </w:r>
    </w:p>
    <w:p w:rsidR="008C26C2" w:rsidRDefault="008C26C2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21-7300 0126 Noise Ordinance Violation Peace Restored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 OAK GROVE AVE Apt. #105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unit below them is having a loud party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Units spoke to party. They will be quieting down and ending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party for the night.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21-7303 0218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his pregnant girlfriend is screaming in pain.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He does not know what is wrong at this time. Transferred to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>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MFD notified.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One transported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MFD.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21-7304 0608 Parking Complaint Citation/Warning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there is a Black Honda with a NH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reg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parked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 side walk.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1 citation issued.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21-7305 0653 Directed Patrol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21-7306 0950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220 SYLVAN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Party walked in to file report in regards to ongoing issue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spoke to the party.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21-7306-OF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21-7307 1114 ALARM, RESIDENTIAL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541] FARIA RESIDENCE - 51 WOODLAND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unknown alarm sounding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Officer checked residence. No alarm sounding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21-7308 1229 SERVE RESTRAINING ORDER Restraining Order Served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sct2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attempts service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served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hand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21-7309 1256 MOTOR VEHICLE ACCIDENT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264 HOWARD ST @ 7 WINDSOR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motor vehicle accident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2 cars towed, 1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21-7310 1338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14195] MOTHER'S PIZZA - 524 FRANKLIN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a person fell in the parking lot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Melrose Fire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21-7312 1553 DISABLED MV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dmv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area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21-7315 1817 CARBON MONOXIDE ALARM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131 PLEASANT ST Apt. #A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for services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21-7316 1841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</w:t>
      </w:r>
      <w:r w:rsidR="008C26C2"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21-7317 1916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requesting mental health evaluation for female party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in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unit.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MEDICAL REFUSAL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21-7318 1917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requesting transport to hospital for section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21-7319 1937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OF DOG BITE TO INFANT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21-7319-OF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21-7320 2030 SOLICITING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HOWIE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Resident reports solicitors going door to door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Officers explain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covid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restrictions and after dusk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regulations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21-7321 2057 ALARM, COMMERCIAL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1240] WHOLE FOODS - 880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Cash office door alarm.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Male on scene did not have proper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code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Officers speak to employees on site.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appears in order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21-7323 2210 COMPLAINT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strangers on his patio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21-7323-OF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21-7324 2330 Noise Ordinance Violation Unfounded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14182] WINTHROP SCHOOL - 162 FIRST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complaint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kids playing basketball</w:t>
      </w:r>
    </w:p>
    <w:p w:rsidR="008C26C2" w:rsidRDefault="008C26C2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08/28/2021 - Saturday</w:t>
      </w:r>
    </w:p>
    <w:p w:rsidR="008C26C2" w:rsidRDefault="008C26C2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21-7330 0209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28 CARLIDA RD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21-7331 0210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21-7332 0210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ORRIS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21-7333 0407 UNWANTED GUEST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 Apt. #510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walk-in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resident requests police assistance with getting his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friend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leave his house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left property.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21-7333-OF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21-7334 0647 Directed Patrol No Action Required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BOARDMAN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 directed patrol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 at this time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21-7335 0652 DISTURBANCE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states man on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sidwalk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is attempting to fix his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bicycle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while yelling and swearing.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possibly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same party that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left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property a few hours ago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spoke with individual.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will quiet down and leave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once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his bike is fixed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21-7336 0720 ASSIST CITIZEN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resident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requests officers for a mental health evaluation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his girlfriend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Fire under sec 12.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21-7336-OF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21-7337 0831 Well Being Check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14254] MILANO SENIORS CENTER - 201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concerned about man sleeping under tree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21-7338 0851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260 TREMONT ST Apt. #16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issue with neighbor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both parties, all ok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21-7339 1126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137 LAUREL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Cars parked on both sides of street making traffic difficult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All cars parked legally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21-7340 1135 ASSIST CITIZEN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Walk in request for assistance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21-7341 1155 ASSIST CITIZEN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Location: BEBE ESTATES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Man passed out on lawn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21-7342 1234 MOTOR VEHICLE STOP Citation/Warning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94 HOWARD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stop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21-7343 1243 ASSIST CITIZEN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13850] MEL POL STA - 56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sct3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assists with </w:t>
      </w:r>
      <w:r w:rsidR="008C26C2" w:rsidRPr="000900A9">
        <w:rPr>
          <w:rFonts w:ascii="Courier New" w:hAnsi="Courier New" w:cs="Courier New"/>
          <w:color w:val="000000"/>
          <w:sz w:val="24"/>
          <w:szCs w:val="24"/>
        </w:rPr>
        <w:t>retrieving</w:t>
      </w: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r w:rsidR="008C26C2" w:rsidRPr="000900A9">
        <w:rPr>
          <w:rFonts w:ascii="Courier New" w:hAnsi="Courier New" w:cs="Courier New"/>
          <w:color w:val="000000"/>
          <w:sz w:val="24"/>
          <w:szCs w:val="24"/>
        </w:rPr>
        <w:t>personal</w:t>
      </w: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property from station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bike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returned to owner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21-7344 1302 COMPLAINT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 NASON DR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damage to van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paper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exchanged, 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21-7345 1309 MOTOR VEHICLE ACCIDENT Taken/Referred to Other Agency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10 ISLAND HILL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Past hit and run.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Car is in Malden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21-7346 1328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request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for ambulance, father feeling weak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21-7347 1415 MOTOR VEHICLE ACCIDENT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83 EAST FOSTER ST @ 39 DELL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2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MVA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21-7348 1527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14050] MADISON AV - 531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customer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refusing to leave store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left on own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21-7349 1554 COMPLAINT Unfounded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2047] JACKSON RESIDENCE - 77 BELLEVUE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reported yelling on front lawn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one located , all quiet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21-7350 1603 MEDICAL EMERGENCY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patient fallen and bleeding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911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transfer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made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21-7351 1623 COMPLAINT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[MEL 14254] MILANO SENIORS CENTER - 201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concerned about man sleeping on lawn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 xml:space="preserve">MFD </w:t>
      </w: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Notifed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,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mfd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spoke to caller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21-7352 1624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woman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having chest pains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21-7353 1736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13573] LEVI GOULD HOUSE-ELDERLY HOUSING PROJECT - 200 WEST FOSTER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reported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non resident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trying to get in building , same man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reported earlier sleeping on lawn of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milano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center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left area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21-7354 1823 HARASSMENT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528] TURNER RESIDENCE - 125 SYCAMORE RD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harassment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21-7354-OF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21-7355 1840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Location/Address: 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98 YEAR OLD RESIDENT REQUIRES ASSISTANCE OVER REPORTED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"STOLEN CAR".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THERE IS A CAUTION NOTE UNDER HER 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MASTERNAME LISTINGS, WHICH PROVIDES INSIGHT INTO THIS CALL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FOR SERVICE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21-7355-OF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21-7356 2011 MEDICAL EMERGENCY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person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having trouble breathing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MFD notified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21-7357 2224 ALARM, COMMERCIAL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13958] US POST OFFICE - 23 ESSEX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ALARM COMPANY ALERT FOR POST OFFICE ALARM - RETAIL COUNTER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alarm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sounding, building is secure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lastRenderedPageBreak/>
        <w:t>21-7358 2249 SUSPICIOUS ACTIVITY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37 BERWICK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LAUNDRYMAT DOOR IS REPORTED OPEN WITH LIGHTS OFF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all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appears in order, door was closed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FF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FF0000"/>
          <w:sz w:val="24"/>
          <w:szCs w:val="24"/>
        </w:rPr>
        <w:t>For Date: 08/29/2021 - Sunday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21-7362 0207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LAKE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21-7363 0207 Parking Complaint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ORRIS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violations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21-7364 0235 DISTURBANCE * Arrest 17 and Over Female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requests officers to ER for an intoxicated, out 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control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female patient assaulting staff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one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in custody starting mileage 50338 Cruiser 83 3:00 am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complete ending mileage 50339 Cruiser 83 3:02 am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Report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Arrest: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21-7364-AR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21-7365 0808 MOTOR VEHICLE STOP Verbal Warning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288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MV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stop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MA-VT1058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21-7366 0932 Well Being Check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13555] MELROSE WAKEFIELD HOSPITAL - 585 LEBANON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Mother request wellbeing check of 34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yr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old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daugher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out side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of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Transport party to Oak Grove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951am followed by sec 2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Arrivial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1009am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21-7367 1136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requests ambulance. Chest pain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Transported to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Melwak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MFD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21-7368 1153 Directed Patrol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Vicinity of: 46 BOARDMAN AVE @ 3 HAWES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No speed violations. Cars parked on both sides of the street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making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cars have to travel slowly down street. Vehicles are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unable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travel above the speed limit. Sect 1 observes no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vehicles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traveling more than 15mph.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21-7369 1200 SERVE SUMMONS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Attempt to serve witness summons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Unable to serve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21-7370 1239 Well Being Check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states male friend made concerning statements to her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on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 phone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Party being transported to </w:t>
      </w: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winchester</w:t>
      </w:r>
      <w:proofErr w:type="spellEnd"/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hospital. Mother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following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 Units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21-7370-OF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21-7371 1331 MISSING PERSON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Caller reports a missing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patient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Party returned home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21-7372 1339 MOTOR VEHICLE ACCIDENT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262 MAIN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a motor vehicle accident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0 tows, 0 injuries. AC to follow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21-7373 1427 ASSIST CITIZEN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2166] DUSTIN RESIDENCE - 82 PORTER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Caller reports credit card fraud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21-7373-OF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21-7374 1432 MOTOR VEHICLE STOP Citation/Warning Issued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WAVERLY AVE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Sector car on motor vehicle stop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21-7375 1544 Noise Ordinance Violation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96 CLEVELAND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noise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complaint, loud music in backyard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sector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car spoke with party.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Will turn down the music.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21-7376 1638 ASSIST CITIZEN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42 BRAZIL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reporting vehicle stolen, party has called in the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past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does not own a vehicle.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attemting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to speak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with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adult child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sect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two unable to speak with adult child of the calling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>. Report was left yesterday regarding calling parties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spellStart"/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dimentia</w:t>
      </w:r>
      <w:proofErr w:type="spellEnd"/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not owning a vehicle,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21-7377 1752 Well Being Check Notification Made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13713] WASHINGTON ESTATES CONDOMINIUM - 408 LEBANON ST Apt. #3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requesting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well being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check on friend who did not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show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up coffee meeting, is not answering phone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was outside talking with some friends. He forget about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coffee meeting. He will call the concerned party, unit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clear</w:t>
      </w:r>
      <w:proofErr w:type="gramEnd"/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21-7378 1932 SUSPICIOUS ACTIVITY * Report taken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70 W EMERSON ST @ 158 MYRTLE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motorcycle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and left the area in a Silver Honda Pilot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FF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Refer To Incident: </w:t>
      </w:r>
      <w:r w:rsidRPr="000900A9">
        <w:rPr>
          <w:rFonts w:ascii="Courier New" w:hAnsi="Courier New" w:cs="Courier New"/>
          <w:color w:val="0000FF"/>
          <w:sz w:val="24"/>
          <w:szCs w:val="24"/>
        </w:rPr>
        <w:t>21-7378-OF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21-7379 1935 Noise Ordinance Violation Unit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77 OTIS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from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Youle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St is complaining about loud music coming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from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the area of Otis St.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spoke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with parties from 77 Otis, music will be shut off for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the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night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21-7380 2021 MEDICAL EMERGENCY Transported to Hospital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lastRenderedPageBreak/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caller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their 1 year old baby is throwing up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by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melrose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fire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21-7381 2053 MEDICAL EMERGENCY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bookmarkStart w:id="0" w:name="_GoBack"/>
      <w:bookmarkEnd w:id="0"/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staff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reports that a resident fell and hit her head.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treated at scene by </w:t>
      </w:r>
      <w:proofErr w:type="spellStart"/>
      <w:r w:rsidRPr="000900A9">
        <w:rPr>
          <w:rFonts w:ascii="Courier New" w:hAnsi="Courier New" w:cs="Courier New"/>
          <w:color w:val="000000"/>
          <w:sz w:val="24"/>
          <w:szCs w:val="24"/>
        </w:rPr>
        <w:t>Cataldo</w:t>
      </w:r>
      <w:proofErr w:type="spell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ambulance, refused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transport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b/>
          <w:bCs/>
          <w:color w:val="000000"/>
          <w:sz w:val="24"/>
          <w:szCs w:val="24"/>
        </w:rPr>
      </w:pPr>
      <w:r w:rsidRPr="000900A9">
        <w:rPr>
          <w:rFonts w:ascii="Courier New" w:hAnsi="Courier New" w:cs="Courier New"/>
          <w:b/>
          <w:bCs/>
          <w:color w:val="000000"/>
          <w:sz w:val="24"/>
          <w:szCs w:val="24"/>
        </w:rPr>
        <w:t>21-7382 2245 ALARM, COMMERCIAL Services Rendered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Location/Address: [MEL 14106] MELROSE ELKS HOME - 75 MYRTLE ST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ID: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report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of commercial alarm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r w:rsidRPr="000900A9">
        <w:rPr>
          <w:rFonts w:ascii="Courier New" w:hAnsi="Courier New" w:cs="Courier New"/>
          <w:color w:val="000000"/>
          <w:sz w:val="24"/>
          <w:szCs w:val="24"/>
        </w:rPr>
        <w:t>Narrative:</w:t>
      </w:r>
    </w:p>
    <w:p w:rsidR="000900A9" w:rsidRPr="000900A9" w:rsidRDefault="000900A9" w:rsidP="000900A9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000000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party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was locked inside the building. Key holder arrived</w:t>
      </w:r>
    </w:p>
    <w:p w:rsidR="00AE3E4D" w:rsidRPr="000900A9" w:rsidRDefault="000900A9" w:rsidP="000900A9">
      <w:pPr>
        <w:rPr>
          <w:rFonts w:ascii="Courier New" w:hAnsi="Courier New" w:cs="Courier New"/>
          <w:sz w:val="24"/>
          <w:szCs w:val="24"/>
        </w:rPr>
      </w:pP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and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let the party out. </w:t>
      </w:r>
      <w:proofErr w:type="gramStart"/>
      <w:r w:rsidRPr="000900A9">
        <w:rPr>
          <w:rFonts w:ascii="Courier New" w:hAnsi="Courier New" w:cs="Courier New"/>
          <w:color w:val="000000"/>
          <w:sz w:val="24"/>
          <w:szCs w:val="24"/>
        </w:rPr>
        <w:t>units</w:t>
      </w:r>
      <w:proofErr w:type="gramEnd"/>
      <w:r w:rsidRPr="000900A9">
        <w:rPr>
          <w:rFonts w:ascii="Courier New" w:hAnsi="Courier New" w:cs="Courier New"/>
          <w:color w:val="000000"/>
          <w:sz w:val="24"/>
          <w:szCs w:val="24"/>
        </w:rPr>
        <w:t xml:space="preserve"> clear</w:t>
      </w:r>
    </w:p>
    <w:sectPr w:rsidR="00AE3E4D" w:rsidRPr="000900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0A9"/>
    <w:rsid w:val="000900A9"/>
    <w:rsid w:val="00114D29"/>
    <w:rsid w:val="00317071"/>
    <w:rsid w:val="008C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28</Pages>
  <Words>5552</Words>
  <Characters>31649</Characters>
  <Application>Microsoft Office Word</Application>
  <DocSecurity>0</DocSecurity>
  <Lines>263</Lines>
  <Paragraphs>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Lynch, Michael</dc:creator>
  <cp:lastModifiedBy>Lynch, Michael</cp:lastModifiedBy>
  <cp:revision>1</cp:revision>
  <dcterms:created xsi:type="dcterms:W3CDTF">2021-08-30T10:57:00Z</dcterms:created>
  <dcterms:modified xsi:type="dcterms:W3CDTF">2021-08-30T11:18:00Z</dcterms:modified>
</cp:coreProperties>
</file>