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FF0000"/>
          <w:sz w:val="24"/>
          <w:szCs w:val="24"/>
        </w:rPr>
        <w:t>For Date: 05/31/2021 - Monday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21-4589 0012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requests ambulance. </w:t>
      </w: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broken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leg from mv-pedestrian accident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21-4590 0031 911 HANGUP / MISDIAL No Action Required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114 MALVERN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 Sector 3 to check area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back number, spoke with homeowner who stated the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number is no longer in service and is </w:t>
      </w:r>
      <w:r w:rsidRPr="00BB7192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cell phone. He will contact Verizon to fix issue.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21-4593 0112 911 HANGUP / MISDIAL No Action Required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911 open line static. Sector 2 to check area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is closed and secured.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21-4597 0203 Water Problem Notification Made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157 BERWICK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water sprinkler water is going 20ft straight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into the air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2 confirms sprinkler issue. Water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21-4598 0335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requests ambulance for heart pain. </w:t>
      </w: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21-4599 0524 ASSIST CITIZEN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58 DELL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states son took her vehicle without authorization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is mentally unstable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returned home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21-4599-OF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21-4600 0546 911 HANGUP / MISDIAL No Action Required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462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check area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checked business.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inside.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in need 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21-4602 0649 TRAFFIC Notification Made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5 MALVERN ST @ 139 LINWOOD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stop sign down at intersection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21-4603 0657 DISTURBANCE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Location/Address: [ 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screaming and "no stop it" coming from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spoke with residents.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appears in order at this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21-4604 1013 Animal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GOODYEAR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Resident reports yellow lab running around the area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reuinited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with family hiking in the woods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21-4605 1041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party having difficulty breathing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21-4606 1045 Trespassing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58 DELL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Resident reports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tresspassed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son took lawnmower from garage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See 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21-4606-OF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21-4607 1149 MOTOR VEHICLE STOP Verbal Warning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58 ESSEX ST @ 99 WILLOW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7HM431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21-4608 1307 ALARM, RESIDENTIAL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24 GROVELAND RD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All doors secured.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SOMA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constrution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truck in driveway.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21-4609 1334 MOTOR VEHICLE STOP Verbal Warning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9GA492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21-4610 1343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woman fell, and has injuries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21-4611 1743 SUSPICIOUS ACTIVITY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1807] CURL SIMITIS ARCHITECTURE &amp; DESIGN - 533 MAIN ST Apt. #6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SUSPICIOUS ACTIVITY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21-4611-OF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21-4612 1752 MOTOR VEHICLE STOP * Arrest 17 and Over Male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296 PORTER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MA PC 7WK169.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VEH.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EXPIRED; ONE UNDER ARREST FOR OUTSTANDING WARRANT.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MCGARVEY'S TOWING NOTIFIED.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21-4612-AR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21-4613 1803 MEDICAL EMERGENCY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FEMALE PASSED OUT IN STORE. FD/AMB NOTIFIED.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21-4614 1831 Parking Complaint Parking Ticket Issued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3 BARTLETT ST @ 35 FRANCES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Complaint of parked mv.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NJ PC E56LEU.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Parking ticket issued.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21-4615 2007 Well Being Check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593] ZAFIROPOULO RESIDENCE - 4 GLENDALE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21-4615-OF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21-4616 2159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Female having difficulty breathing.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21-4617 2241 MEDICAL EMERGENCY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 complaining of leg pain.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21-4618 2352 HARASSMENT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from S. Carolina is reporting harassment from Melrose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No answer on call back, will call in morning.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06/01/2021 - Tuesday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21-4626 0252 ASSIST CITIZEN Could Not Locate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149 WASHINGTON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2 flagged down for a lost brindle cane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corso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dog.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Unable to locate.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21-4627 0329 DISTURBANCE Unfounded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hearing a verbal argument between a man and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between 340 Main St and Dunkin Donuts.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Units check the area and do not hear any yelling or see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anyone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in the parking lots.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21-4628 0332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Caller reports chest pain.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MFD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21-4629 0628 Well Being Check * Arrest 17 and Over Male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ID read home owners name on business line, line was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busy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on the answer and multiple call backs. Sectors to check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2 returning with one in custody. Starting mileage 37387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Ending mileage 37388.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21-4629-AR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Arrest: BECKFORD JR, CLIFFORD 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Charges: TRESPASS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21-4630 0642 ASSIST CITIZEN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 OAK GROVE AVE Apt. #319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woman that seems disoriented wandering the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hallway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knocking on doors.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Party is now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in her room.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21-4631 0721 ALARM, COMMERCIAL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Accidental by staff.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21-4634 1106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243 UPHAM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unknown mv in driveway, residents not at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, spotted male party walking away from home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car, moved out of driveway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21-4635 1130 Trespassing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57 WINTER EXT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Party walked in to report a trespass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21-4635-OF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21-4636 1144 Prisoner Transport Taken/Referred to Other Agency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transports prisoner to Malden court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start-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28230- 1145am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arrival-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28236- 1213pm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21-4637 1149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requests ambulance for a party feeling weak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21-4638 1213 DISTURBANCE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24 WEST WYOMING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someone throwing glass in street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picked up glass,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21-4639 1257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performing CPR at home for unresponsive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Party transported to Melrose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Wakefield 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21-4639-OF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21-4640 1304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she fell, and can't get up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21-4641 1312 DISABLED MV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AAA reports a disabled motor vehicle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Officer checked the area. Unable to locate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21-4643 1456 ASSIST CITIZEN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89 LAKE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wants to report damage to mv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Officer spoke to the reporting party. Info to be added to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existing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21-4644 1723 DISTURBANCE Peace Restored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BARBER SHOP - 24 WEST WYOMING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disturbance in front of store. Male on bench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Party went home.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21-4645 2201 Directed Patrol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39 NELSON RD @ 75 HOWARD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directed patrol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21-4646 2215 ASSIST CITIZEN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13951] VICTORIAN GLASS - 37 BERWICK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of confused elderly woman, walking on train tracks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in bushes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known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party, walking home</w:t>
      </w:r>
    </w:p>
    <w:p w:rsid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06/02/2021 - Wednesday</w:t>
      </w:r>
    </w:p>
    <w:p w:rsid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21-4647 0001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QMdedic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calls in a medical alarm for a lift assist.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21-4656 0537 ASSIST CITIZEN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13722] 130 COCHRANE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M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3 young males walking in the area, believes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may be intoxicated.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1 located the group, no signs of intoxication. Made sure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got to residence where adults were confirmed to be.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21-4657 0734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Requests ambulance for leg injury.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Transport to Mel-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Hosp. by Melrose FD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21-4658 0824 Parking Complaint No Action Required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3 ASHLAND ST @ 120 MELROSE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3 cars parked illegally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No vehicles in the area at this time.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21-4659 0832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green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light not working correctly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No problem with lights.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21-4660 0834 DISTURBANCE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Hospital requests assistance with person refusing to leave.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 12 to Mass General.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transported. Report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follow.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21-4660-OF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21-4661 0931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party requesting ambulance for mother, trouble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21-4662 1012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Party fell, head injury. FD/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21-4663 1115 Water Problem Notification Made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66 SYCAMORE RD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Water problem.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Call transferred to FD and DPW notified.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21-4664 1141 SUSPICIOUS ACTIVITY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School concerned about male on property smoking a cigarette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watching the children.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 waiting to pick up child.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21-4665 1146 SUSPICIOUS ACTIVITY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Report of suspicious male taking pictures of the armory.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Sct2 spoke with armory who confirmed party was taking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pictures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and everything was ok.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21-4666 1214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Neighbor in backyard unresponsive.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21-4666-OF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21-4667 1232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for mother.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Unable to get out of bed, not feeling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1 transported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21-4668 1348 Serve Harassment Prev. Order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HPO served in hand. Report to follow.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21-4668-OF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21-4669 1442 ASSIST CITIZEN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request to speak with an officer regarding missing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son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21-4669-OF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21-4670 1450 911 UNKNOWN </w:t>
      </w:r>
      <w:proofErr w:type="gramStart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792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Three 911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calls.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Unable to call number back.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not locate anyone in distress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21-4671 1531 MOTOR VEHICLE ACCIDENT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154 MYRTLE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hit and run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603-727-8021 before when on way, no doorbell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AC report to follow,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21-4671-OF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21-4672 1532 Parking Complaint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9 AUBURN ST @ 133 MELROSE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ford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parked in wrong direction for 4 days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vehicle, no parking ticket issued,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21-4673 1627 MOTOR VEHICLE STOP Verbal Warning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120 MELROSE ST @ 3 ASHLAND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21-4673-OF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21-4674 1738 MOTOR VEHICLE ACCIDENT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524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911 reported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21-4675 1841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911 request for ambulance. Transferred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Melrose Fire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Party transported to Melrose-Wakefield Hospital by </w:t>
      </w: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21-4676 1929 MEDICAL EMERGENCY Notification Made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REQUEST FOR LIFT ASSIST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MFD FOR SERVICES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21-4677 2048 911 UNKNOWN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172] WARD RESIDENCE - 16 DAMON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911 REGIONAL DROPPED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FROM RESIDENT WITH CHOKING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DOG/ANIMAL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21-4678 2140 COMPLAINT No Action Required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Location: LYNN FELLS PKWY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 IN COMPLAINT OF RACING NOTORCYCLE TRAFFIC ON THE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PARKWAY</w:t>
      </w:r>
    </w:p>
    <w:p w:rsid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06/03/2021 - Thursday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21-4679 0027 ASSIST CITIZEN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Location/Address: 21 ELM ST @ 12 OLD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BROOK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CIR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a car alarm has been sounding every 20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minutes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Unit spoke with the owner of the vehicle who will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attepmt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fix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the issue.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21-4688 0128 ALARM, RESIDENTIAL False Alarm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650] ROSE RESIDENCE - 212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the home alarm system is sounding.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Units checked the residence, all appears in order. Building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secure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21-4689 0141 MOTOR VEHICLE ACCIDENT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260 W WYOMING AVE @ 10 RAVINE RD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Single car MV accident.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Units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celar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; vehicle towed by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NatGrid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assesing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pole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for safety.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21-4690 0509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stated they fell and needs a lift assist.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Unit clear, no transport.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21-4691 0920 MOTOR VEHICLE STOP Citation/Warning Issued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two on MV stop Ma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58RJ84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21-4692 1046 COMPLAINT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past incident with another driver in traffic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21-4692-OF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21-4693 1056 MOTOR VEHICLE STOP Citation/Warning Issued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401 UPHAM ST @ 34 SIMONDS RD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stops Ma. 7PL222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21-4694 1058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for ambulance for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traansport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21-4695 1100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for ambulance for lift assist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21-4696 1120 MOTOR VEHICLE ACCIDENT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calls in mv accident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accident, paper work exchanged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21-4697 1255 SERVE RESTRAINING ORDER Restraining Order Not Served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attempts restraining order service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deliver, party does not live at address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21-4697-OF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21-4698 1307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off with people walking on tracks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moved off tracks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21-4699 1310 SERVE RESTRAINING ORDER Restraining Order Served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attempts service of RO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21-4699-OF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21-4700 1335 MOTOR VEHICLE STOP Verbal Warning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stops Ma. 6ya278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21-4701 1344 MOTOR VEHICLE STOP Verbal Warning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stops Ma. 74Z130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2 verbal warnings issued during directed patrol,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21-4702 1353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911 request for ambulance. Fire and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transported to Mel-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by Atlantic Ambulance, unit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21-4703 1433 MOTOR VEHICLE STOP Citation/Warning Issued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stops NY FPY9091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21-4704 1611 ASSIST OTHER AGENCY Notification Made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41 FAIRFIELD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Vermont State Police wishing to speak with resident at this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adress</w:t>
      </w:r>
      <w:proofErr w:type="spellEnd"/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given information,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21-4705 1635 COMPLAINT No Action Required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PARTY ON A SEGWAY CAUSING TRAFFIC ISSUE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left the area prior to units arrival, units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21-4706 1638 ASSIST OTHER AGENCY No Action Required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requesting assistance with discharged patient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refusing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leave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left area prior to sect cars arrival,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21-4707 1644 BURGLARY (B &amp; E) PAST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43 MERIDIAN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BREAK INTO M/V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21-4707-OF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21-4708 1701 SUSPICIOUS ACTIVITY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Malden police reports they received a call for a male party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running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into traffic at this location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three assisted Malden Police as party was in Malden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upon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sectors arrival, units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21-4709 1723 Directed Patrol Verbal Warning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57 GLENDALE AVE @ 31 DAMON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one reports one verbal warning for 89/9 during directed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patrol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21-4710 1823 ALARM, COMMERCIAL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2457] TD BANK - 478 MAIN ST Apt. #B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burglar alarm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two checked bank and spoke to employee.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issues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21-4711 1829 HARASSMENT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HALLER REPORTS HARASSMENT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21-4712 1906 911 HANGUP / MISDIAL Services Rendered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87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911 open line at this location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two reports a confirmed accidental 911 call, all quiet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21-4713 2028 911 UNKNOWN Could Not Locate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[MEL 1461] SELIG RESIDENCE - 101 BEACON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911 WPH UNKNOWN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21-4714 2227 Noise Ordinance Violation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163 UPHAM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21-4715 2234 MOTOR VEHICLE STOP Verbal Warning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547 MAIN ST @ 11 UPHAM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21-4716 2339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lift assist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for elderly mother.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Unit clear, no transport.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06/04/2021 - Friday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21-4717 0027 ASSIST CITIZEN Unfounded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838 MAIN ST @ 10 MELROSE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passengers in Uber would not get out of the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Units report they were unable to locate the parties. Caller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file a claim with the ride share service.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21-4721 0051 Motor Vehicle Tow Vehicle Towed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MV tow at Cedar Park.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Vehicle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towed,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21-4721-OF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21-4725 0306 Noise Ordinance Violation Unfounded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1283] COMMON MARKET - 301 EAST FOSTER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Caller reports a large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groupe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of kids at the Common Park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noise.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Units report there is nobody at the common.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21-4728 0837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for ambulance, resident is having trouble standing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21-4729 0953 DISABLED MV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off with disabled MV, Ma. 1KTC24, requesting tow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Vehicle was towed to owner's residence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21-4730 1153 Parking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car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parked illegally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electric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co., will check back later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21-4731 1213 Directed Patrol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unit off on directed patrol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21-4732 1214 COMPLAINT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95 CRESCENT AVE Apt. #1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locates bullets in her driveway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21-4732-OF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21-4733 1222 MOTOR VEHICLE STOP Verbal Warning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stops Ma. 2mwk50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21-4734 1223 Well Being Check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woman on bench asking for ride and had a life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alarm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hangig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off her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checked area, unable to locate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21-4735 1230 MOTOR VEHICLE STOP Citation/Warning Issued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stops Ma. 6GV188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21-4736 1234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she fell, and can't get up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21-4737 1428 DISTURBANCE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between kids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Officer responded. Spoke to kids and parents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21-4738 1614 SERVE RESTRAINING ORDER Restraining Order Served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21-4738-OF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21-4739 1643 Well Being Check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[MEL 637] BEEBE SCHOOL - 263 WEST FOSTER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elderly male wearing purple shirt/plaid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shorts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who appears confused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headed home. Appeared ok and declined medical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attention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21-4740 1657 Parking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48 WAVERLY PL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Resident reports white </w:t>
      </w: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blocking access to driveway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No violations upon arrival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21-4741 1745 MOTOR VEHICLE STOP Verbal Warning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Maine Commercial 4C3841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21-4742 2101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Altered Mental Status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21-4743 2115 ALARM, RESIDENTIAL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244] NICOLOPOULOS - 46 HOLLAND RD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Basement motion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Home appears secure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21-4745 2143 SUSPICIOUS ACTIVITY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[MEL 14229] TURNER'S SEAFOOD - 506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Staff calls to report unwanted guests who appear intoxicated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some kind substance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Officers familiar with individuals who live nearby.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On their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way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21-4747 2201 Noise Ordinance Violation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24 PARKER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Neighbor reports large party of young kids making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alot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outside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12 y/o birthday party</w:t>
      </w:r>
    </w:p>
    <w:p w:rsid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06/05/2021 - Saturday</w:t>
      </w:r>
    </w:p>
    <w:p w:rsid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21-4757 0204 DISTURBANCE Unfounded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1283] COMMON MARKET - 301 EAST FOSTER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group of kids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21-4758 0406 ASSIST CITIZEN No Action Required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in apt 7g hears someone crying for help on floor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below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assist by fire no transport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Male party needs assistance, recent knee replacement.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assist no transport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21-4760 0628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activation.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Party not transported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21-4761 0721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Caller requests ambulance for scrapped knee. Call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21-4762 0852 ALARM, RESIDENTIAL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1651] EMELOCK RESIDENCE - 32 HARRISON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called in by alarm co., front door glass break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checked out, all secure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21-4763 0942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Caller reports woman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felland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hit her head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transport,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21-4763-OF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21-4764 1008 Parking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vehicle parked too close to the intersection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21-4765 1048 Parking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5 HURD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truck idling for over an hour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truck in area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21-4766 1156 ASSIST CITIZEN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exchanged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21-4767 1218 MEDICAL EMERGENCY * Report taken</w:t>
      </w:r>
    </w:p>
    <w:p w:rsidR="00BB7192" w:rsidRPr="00BB7192" w:rsidRDefault="00BB7192" w:rsidP="009B0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lady slumped over sitting in car, not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answering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when called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medical, report to follow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21-4767-OF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21-4769 1407 ASSIST CITIZEN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Man walked in requesting assistance with a disabled motor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start mv, AAA called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21-4770 1435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reports pipe fell out of truck and might have hit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, Ma. V70153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appear to be damaged, spoke to owners of pick up,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retrieve pipe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21-4771 1437 Well Being Check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Request for a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Party had fallen.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21-4772 1514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party passed out in drive thru area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21-4773 1541 Parking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4 CHESTNUT PARK @ 39 CHESTNUT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landscaping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truck blocking access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spoke with workers - truck now moved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21-4774 1612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party has mixed alcohol and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librium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and is not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feeling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well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21-4775 1627 Police Information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15 PENNEY HILL RD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of a possible domestic in vehicle from Stoneham PD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Vehicle may be headed to address listed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made with residents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21-4776 1630 Well Being Check * Prot. </w:t>
      </w:r>
      <w:proofErr w:type="spellStart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Cust</w:t>
      </w:r>
      <w:proofErr w:type="spellEnd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.</w:t>
      </w:r>
      <w:proofErr w:type="gramEnd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18 &amp; Over Female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100 PORTER ST @ 72 ORIENT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w/f in hospital gown on and no shoes stumbling into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21-4776-AR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21-4777 1639 Well Being Check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3 WEST FOSTER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on elderly female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member picked her up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21-4778 1643 MEDICAL - OVERDOSE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147 PERKINS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21-4779 1931 SUSPICIOUS ACTIVITY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81] SAVARINO RESIDENCE - 2 ROCKVIEW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male in leopard print and open shirt, carrying two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bags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; one black, one blue had appeared to try an enter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vacant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home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Units spoke with party -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21-4780 2009 Noise Ordinance Violation Unfounded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31 MOUNT VERNON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 possible noise ordinance violation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21-4781 2113 Well Being Check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Repor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- party passed out on side of road near parking lot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main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entrance wearing a hospital gown.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21-4781-OF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21-4782 2126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21-4784 2339 911 HANGUP / MISDIAL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225 NORTH FOREST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Accidental 911.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A shift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3 makes contact and confirms accidental.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21-4786 2355 ASSIST CITIZEN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4000 STONE PL Apt. #4106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requests an officer to residence.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Resident wanted to speak with officer that helped him in the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, was told the officer is not working at this time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FF0000"/>
          <w:sz w:val="24"/>
          <w:szCs w:val="24"/>
        </w:rPr>
        <w:t>For Date: 06/06/2021 - Sunday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21-4790 0046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 ISLAND HILL AVE Apt. #207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Noise complaint.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Unit checks apt 307, very low noise level. Unit advises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in 207 to contact property management with on going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21-4794 0346 911 UNKNOWN </w:t>
      </w:r>
      <w:proofErr w:type="gramStart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911 open line cell phone in the area of the Town Line Inn,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answer on call backs.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Unit checks the area and all appears quiet. Spoke to one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outside who was waiting for an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uber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. Unit clears.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21-4795 0440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Caller reports chest pain. Transferred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21-4796 0614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Shortness of breath.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21-4797 0633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Dizziness and diabetic.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21-4799 0854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13929] MELROSE DINER - 44 WEST WYOMING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parking issue with diner spots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situation resolved.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21-4800 0928 Parking Complaint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3 VINE ST @ 139 MYRTLE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small black vehicle parked illegally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Owner moved vehicle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21-4801 1126 911 HANGUP / MISDIAL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39 MORGAN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9-11 hang up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Child playing with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all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21-4802 1135 ASSIST CITIZEN Unit Clear</w:t>
      </w:r>
    </w:p>
    <w:p w:rsidR="00BB7192" w:rsidRPr="00BB7192" w:rsidRDefault="00BB7192" w:rsidP="009B0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Location/Address: [MEL 13727] LINCOLN SCHOOL - 80 WEST WYOMING 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Caller reports child stuck in swing. MFD notified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MFD cut down chair child safely removed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21-4803 1145 Police Information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406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believes he found a bullet shell casing on the ground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21-4803-OF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21-4804 1151 MEDICAL EMERGENCY Transported to Hospital</w:t>
      </w:r>
    </w:p>
    <w:p w:rsidR="00BB7192" w:rsidRPr="00BB7192" w:rsidRDefault="00BB7192" w:rsidP="009B02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9 month old having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alergic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reaction.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MFD notified call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Winchester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21-4805 1518 MEDICAL EMERGENCY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760 LYNN FELLS PKWY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may have hit his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hed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or back diving into pool. MFD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21-4806 1535 911 UNKNOWN </w:t>
      </w:r>
      <w:proofErr w:type="gramStart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89 EAST WYOMING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911 Unknown no answer on call back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Spoke with party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21-4807 1551 ASSIST CITIZEN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looking for assistance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looking for money and assistance with locating missing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drugs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21-4808 1606 MEDICAL EMERGENCY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Caller reports party fell down on face.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possibly had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drinking mouth wash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21-4808-OF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21-4809 1643 DISTURBANCE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Mother reports possible domestic with daughter. Daughter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off on foot towards west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ave.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Black female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wereing</w:t>
      </w:r>
      <w:proofErr w:type="spellEnd"/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red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plad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shirt black pants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under section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21-4809-OF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21-4811 1943 ASSIST OTHER AGENCY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CATALDO REQUESTING ASSISTANCE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Party sectioned to hospital by Elliott services. Transported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MFD. Report to follow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21-4811-OF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21-4810 1945 SHOPLIFTING Transported to Hospital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[MEL 14073] MELROSE SHELL - 860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Manager reports party walked in took </w:t>
      </w:r>
      <w:proofErr w:type="spellStart"/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gatorade</w:t>
      </w:r>
      <w:proofErr w:type="spellEnd"/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and left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heading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towards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on Main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Hospital scrubs female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party from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eariler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Party transported to CHA Everett by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Party Sectioned 12. Report to follow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7192">
        <w:rPr>
          <w:rFonts w:ascii="Courier New" w:hAnsi="Courier New" w:cs="Courier New"/>
          <w:color w:val="0000FF"/>
          <w:sz w:val="24"/>
          <w:szCs w:val="24"/>
        </w:rPr>
        <w:t>21-4810-OF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21-4812 1949 VANDALISM * Report taken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223 ESSEX ST Apt. #4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PARTY REPORTS PROPERTY DAMAGE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21-4813 2006 ASSIST CITIZEN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1846] LISA'S FAMILY PIZZERIA - 45 WEST WYOMING AVE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PARTY LOOKING TO SPEAK WITH AN OFFICER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questions answered. Party on his way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21-4814 2027 Police Information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[MEL 14073] MELROSE SHELL - 860 MAIN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Follow up shell and </w:t>
      </w:r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walgreens</w:t>
      </w:r>
      <w:proofErr w:type="spell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No charges wish to be pressed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21-4815 2217 911 UNKNOWN </w:t>
      </w:r>
      <w:proofErr w:type="gramStart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Vicinity of: [MEL MEL13555] MELROSE WAKEFIELD HOSPITAL - 585 LEBANON ST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9-11 open cell phone line (walking noise)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Straight to voice mail on call back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made party inside ER with family member medical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7192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7192">
        <w:rPr>
          <w:rFonts w:ascii="Courier New" w:hAnsi="Courier New" w:cs="Courier New"/>
          <w:b/>
          <w:bCs/>
          <w:color w:val="000000"/>
          <w:sz w:val="24"/>
          <w:szCs w:val="24"/>
        </w:rPr>
        <w:t>21-4816 2220 DISTURBANCE Unit Clear</w:t>
      </w:r>
    </w:p>
    <w:p w:rsidR="00BB7192" w:rsidRPr="00BB7192" w:rsidRDefault="00BB7192" w:rsidP="00BB71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7192">
        <w:rPr>
          <w:rFonts w:ascii="Courier New" w:hAnsi="Courier New" w:cs="Courier New"/>
          <w:color w:val="000000"/>
          <w:sz w:val="24"/>
          <w:szCs w:val="24"/>
        </w:rPr>
        <w:t>Location/Address: [MEL 2433] 223 ESSEX STREET UNIT 44 - 223 ESSEX ST</w:t>
      </w:r>
    </w:p>
    <w:p w:rsidR="00AE3E4D" w:rsidRPr="00BB7192" w:rsidRDefault="00BB7192" w:rsidP="00BB7192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proofErr w:type="spellStart"/>
      <w:r w:rsidRPr="00BB7192">
        <w:rPr>
          <w:rFonts w:ascii="Courier New" w:hAnsi="Courier New" w:cs="Courier New"/>
          <w:color w:val="000000"/>
          <w:sz w:val="24"/>
          <w:szCs w:val="24"/>
        </w:rPr>
        <w:t>Supp</w:t>
      </w:r>
      <w:proofErr w:type="spellEnd"/>
      <w:r w:rsidRPr="00BB7192">
        <w:rPr>
          <w:rFonts w:ascii="Courier New" w:hAnsi="Courier New" w:cs="Courier New"/>
          <w:color w:val="000000"/>
          <w:sz w:val="24"/>
          <w:szCs w:val="24"/>
        </w:rPr>
        <w:t xml:space="preserve"> report left on Case#21-4182-OF</w:t>
      </w:r>
    </w:p>
    <w:sectPr w:rsidR="00AE3E4D" w:rsidRPr="00BB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2"/>
    <w:rsid w:val="00114D29"/>
    <w:rsid w:val="00317071"/>
    <w:rsid w:val="009B02AA"/>
    <w:rsid w:val="00B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2021-06-07T04:21:00Z</dcterms:created>
  <dcterms:modified xsi:type="dcterms:W3CDTF">2021-06-07T04:37:00Z</dcterms:modified>
</cp:coreProperties>
</file>