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06/14/2021 - Monday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21-5037 0036 SUSPICIOUS ACTIVITY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17 WEST WYOMING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her son just came home and saw a male and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spray paint the side of their home.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21-5037-OF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21-5042 0144 DISTURBANCE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across the street reports neighbor is screaming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profanities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out the window.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All was quiet when units arrived in the area. Units spoke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the mother and daughter who were going to bed.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21-5043 0813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21-5044 0823 SUSPICIOUS ACTIVITY Could Not Locate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84 GREEN ST @ 525 LYNN FELLS PKWY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of youth holding on to a motor vehicle and appeared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be dragged or running along car.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MA PC 1HSX51.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Sct1 checked area, no one in distress. SRO notified and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no students with that registered owners last name.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21-5046 0852 SERVE SUMMONS Could Not Locate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28 NORTH MOUNTAIN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service, person moved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21-5047 0903 VANDALISM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55] MAZZARO RESIDENCE - 24 WOODCREST DR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Report of damage to mv.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21-5047-OF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21-5048 0910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Female party fell and is conscious but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unresponsive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Transport to hospital by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21-5049 0949 ASSIST CITIZEN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reports strange smell in hallway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Unit clear, no report necessary.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21-5050 0952 Police Information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55] MAZZARO RESIDENCE - 24 WOODCREST DR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Sct3 off on a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21-5051 1143 Police Information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388] ADRIAN RESIDENCE - 140 PLEASANT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of a tree down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DPW notified, issue resolved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21-5052 1219 ASSIST CITIZEN No Action Required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Sct3 off to speak with party about ongoing situation.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No action required at this time.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21-5053 1232 LARCENY /FORGERY/ FRAUD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larceny reported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21-5053-OF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21-5054 1236 BURGLARY (B &amp; E) PAST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states someone entered his apartment and stole some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personal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items.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21-5054-OF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21-5055 1250 ACCIDENT HIT &amp; RUN No Action Required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535 MAIN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report of mv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accident,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hit &amp; run.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Other party involved in the accident came into the PD and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provide each other with their required info.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21-5056 1353 ALARM, RESIDENTIAL Building Checked - Secure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485] BROWN RESIDENCE - 96 UPHAM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key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pad activation.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Units checked home, all appears secure. No signs of entry.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21-5057 1407 SERVE SUMMONS </w:t>
      </w:r>
      <w:proofErr w:type="spellStart"/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21-5058 1407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Request for ambulance.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21-5059 1425 SERVE SUMMONS </w:t>
      </w:r>
      <w:proofErr w:type="spellStart"/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976 MAIN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No service. No apartment number or name on mailboxes.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21-5060 1426 SUSPICIOUS ACTIVITY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16 ISLAND HILL AVE Apt. #301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 of suspicious activity.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21-5060-OF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21-5061 1446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Mother reports problem with daughter. FD notified.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Female transported to hospital.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Section 12.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21-5061-OF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21-5063 1550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outside in front of building requests ambulance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21-5064 1615 ASSIST CITIZEN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in parking lot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21-5065 1636 COMPLAINT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1 NASON DR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reported walking on nearby train tracks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21-5066 2007 ASSIST CITIZEN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pary</w:t>
      </w:r>
      <w:proofErr w:type="spellEnd"/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from Porter Street arrived at MPD Lobby, claimed that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was hearing voices. Ambulance called for services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voluntarily went to hosp. via ambulance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21-5067 2031 ALARM, COMMERCIAL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ALARM CALLED IN ALARM CO.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OPEN DOOR WAS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FOUND ,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KEY HOLDER ARRIVED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21-5068 2315 MEDICAL EMERGENCY Notification Made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06/15/2021 - Tuesday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21-5069 0016 MEDICAL EMERGENCY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requests EMS for a family member suffering from a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mental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health episode.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One party transported to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MelWa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21-5076 0649 Noise Ordinance Violation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75 LAKE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loud noise coming from workers.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Unit spoke to a landscaping company who stated they will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keep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the noise down.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21-5077 0723 SUSPICIOUS ACTIVITY Unfounded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35 VINE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Report of two unknown males attempting to gain </w:t>
      </w:r>
      <w:r w:rsidRPr="007159C2">
        <w:rPr>
          <w:rFonts w:ascii="Courier New" w:hAnsi="Courier New" w:cs="Courier New"/>
          <w:color w:val="000000"/>
          <w:sz w:val="24"/>
          <w:szCs w:val="24"/>
        </w:rPr>
        <w:t>access</w:t>
      </w: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residences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on Vine Street.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Units unable to locate the parties in question.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Unit will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remain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in the area.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21-5078 0856 MOTOR VEHICLE ACCIDENT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accident in lot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21-5079 0856 Well Being Check No Action Required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131 GROVE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Wellbeing check request. Vehicle in driveway door lock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continuing to go off.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Sct2 confirms that it was a child playing with the keys.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All ok.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21-5080 0908 911 UNKNOWN No Action Required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Made contact by telephone. Party did not know he called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911, pocket dial.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All ok.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21-5081 0951 MEDICAL EMERGENCY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foar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ambulance, 90yr old fell out of chair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21-5082 0954 Well Being Check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108 WEST EMERSON ST Apt. #2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friend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transport, units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21-5082-OF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21-5083 1053 MOTOR VEHICLE ACCIDENT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891 MAIN ST @ 2 LINDEN RD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MA PC 789ND6 AND MA CO V898554/S86901895.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21-5084 1148 Animal Complaint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of past dog bite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21-5084-OF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21-5085 1356 COMPLAINT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Parties would like to report incident that occurred at the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Dunkin Donuts.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21-5085-OF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21-5086 1424 Police Information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601 LYNN FELLS PKWY @ 109 LINDEN RD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Sct1 off with a loose dog.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Dog reunited with owner.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21-5087 1430 COMPLAINT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1301] KERR RESIDENCE - 59 ASHLAND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reports Domino's truck backed over street sign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DPW contacted. 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21-5087-OF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21-5088 1442 COMPLAINT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SAINT MARYS RECTORY - MYRTLE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person with rust colored shirt and shorts walking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around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with no shoes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21-5088-OF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21-5089 1547 ASSAULT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WALK IN REPORT OF PAST ASSAULT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21-5089-OF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21-5090 1650 SERVE SUMMONS </w:t>
      </w:r>
      <w:proofErr w:type="spellStart"/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60 RUSSELL ST Apt. #2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21-5091 1651 Restraining Order Violation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RESTRAINING ORDER VIOLATION REPORTED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21-5091-AR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Charges: ABUSE PREVENTION ORDER, VIOLATE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21-5091-OF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21-5092 1815 ASSIST CITIZEN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PERSON REQUESTS ASSISTANCE WITH PATIENT AND CHILD AT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21-5092-OF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21-5093 2000 Odor of Gas </w:t>
      </w:r>
      <w:proofErr w:type="gramStart"/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1137] GRIFFIN RESIDENCE - 43 ARDSMOOR RD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SMELL OF GAS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Melrose Police Department Page: 8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Dispatch Log From: 06/14/2021 Thru: 06/20/2021 0001 - 2359 Printed: 06/30/2021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FD checked readings, no high levels detected,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21-5094 2144 COMPLAINT Could Not Locate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of fireworks being set off at this location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21-5095 2330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her 27 year old son fell and is heavily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bleeding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Unit clear, one party transported to Mel/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21-5096 2333 Noise Ordinance Violation * Investigated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99 MOUNT VERNON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a dog has been barking for a long period 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outside.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MFD notified, transport refused.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21-5096-OF</w:t>
      </w:r>
    </w:p>
    <w:p w:rsidR="00466EA1" w:rsidRDefault="00466EA1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06/16/2021 - Wednesday</w:t>
      </w:r>
    </w:p>
    <w:p w:rsidR="00466EA1" w:rsidRDefault="00466EA1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21-5098 0025 ASSIST CITIZEN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Unit was flagged down by a mother concerned for the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wellbeing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and whereabouts of her son and two other juveniles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the area of the Knoll and Ell Pond.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Units checked the area including the MDC pool, the Knoll,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Ell Pond. Units were able to locate all 3 parties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safely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behind the Knoll and reunited them with the concerned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All units clear.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21-5104 0324 ASSIST CITIZEN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Party requesting assistance with property.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Unit reports the property exchange will happen at a later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Unit clear, residence in order.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21-5105 0635 MEDICAL EMERGENCY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he fell and needs a lift assist.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Unit clear, no transport.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21-5106 0715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his mother has back pain and cannot get out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bed. Requesting a lift assist, MFD notified.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21-5107 0813 ALARM, COMMERCIAL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reports alarm in treasury office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Alarm cancelled prior to arrival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21-5108 1022 MOTOR VEHICLE STOP Verbal Warning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838 MAIN ST @ 10 MELROSE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A1250 on motor vehicle stop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Driver given information on proper truck routes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21-5109 1104 SUSPICIOUS ACTIVITY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1767] TEACHABLE MOMENTS - 355 FRANKLIN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Staff member reports suspicious activity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21-5109-OF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21-5110 1141 ASSIST OTHER AGENCY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DCF requests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check on 17yr old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answer at this time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21-5111 1149 MOTOR VEHICLE ACCIDENT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damage, report to follow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21-5111-OF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21-5112 1233 MEDICAL EMERGENCY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Home health aide requests ambulance for a patient with low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heart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rate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21-5116 1556 Police Information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8 MAPLE TER @ 14 IRESON CT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drug paraphernalia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21-5116-OF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21-5117 1825 ASSIST CITIZEN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SOUTH HIGH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Male party requests Police Report for incorrect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Ebay</w:t>
      </w:r>
      <w:proofErr w:type="spell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transaction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21-5117-OF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21-5118 1910 MEDICAL EMERGENCY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Male party down in hall way with head injury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21-5119 2057 ASSIST CITIZEN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looking for assistance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21-5119-OF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21-5120 2136 HARASSMENT * Report taken</w:t>
      </w:r>
    </w:p>
    <w:p w:rsidR="007159C2" w:rsidRPr="007159C2" w:rsidRDefault="00466EA1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7159C2" w:rsidRPr="007159C2">
        <w:rPr>
          <w:rFonts w:ascii="Courier New" w:hAnsi="Courier New" w:cs="Courier New"/>
          <w:color w:val="000000"/>
          <w:sz w:val="24"/>
          <w:szCs w:val="24"/>
        </w:rPr>
        <w:t>WEST WYOMING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of possible harassment and or threats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21-5120-OF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21-5121 2141 ALARM, SCHOOL False Alarm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first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floor motion activated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Key holder also responded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checked and cleared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06/17/2021 - Thursday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21-5122 0014 SUSPICIOUS ACTIVITY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Hospital security reports a male outside the main entrance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knocking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down signs.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Male party is off hospital property. No property damage was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made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21-5129 0127 DISTURBANCE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49 TAPPAN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4 adults outside fighting and screaming.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Individuals left scene prior to arrival.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21-5130 0207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Caller requests ambulance. Transferred to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21-5131 0635 ALARM, COMMERCIAL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Commercial burglary alarm.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Accidental.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21-5132 1051 MOTOR VEHICLE STOP Verbal Warning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stops Ma. 3CTS71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21-5133 1054 ASSIST CITIZEN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14 CRESCENT PL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Man walked in to report lost medication.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21-5134 1139 Directed Patrol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21-5135 1327 LARCENY /FORGERY/ FRAUD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City employee reports check fraud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Officer took report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21-5135-OF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21-5136 1343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for ambulance, woman having chest pains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21-5137 1406 MEDICAL EMERGENCY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Staff member requests ambulance for transport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21-5138 1411 MEDICAL EMERGENCY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she fell and can't get up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21-5139 1416 DISTURBANCE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Party walked in to report a past altercation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</w:t>
      </w:r>
      <w:r w:rsidR="00466EA1" w:rsidRPr="007159C2">
        <w:rPr>
          <w:rFonts w:ascii="Courier New" w:hAnsi="Courier New" w:cs="Courier New"/>
          <w:color w:val="000000"/>
          <w:sz w:val="24"/>
          <w:szCs w:val="24"/>
        </w:rPr>
        <w:t>party</w:t>
      </w:r>
      <w:r w:rsidRPr="007159C2">
        <w:rPr>
          <w:rFonts w:ascii="Courier New" w:hAnsi="Courier New" w:cs="Courier New"/>
          <w:color w:val="000000"/>
          <w:sz w:val="24"/>
          <w:szCs w:val="24"/>
        </w:rPr>
        <w:t>. Report to follow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21-5139-A-AR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21-5140 1422 THREATS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17 WEST WYOMING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Woman walked in to report threats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21-5140-OF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21-5142 1611 Electrical Problem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76 HOWARD ST @ 10 RUGGLES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Fire department notified national grid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21-5143 1613 HARASSMENT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Individual looking to discuss harassing emails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21-5143-OF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21-5144 1618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21-5145 1752 MOTOR VEHICLE ACCIDENT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138 MAIN ST @ 4 SYLVAN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OF PAST HIT AND RUN ACCIDENT, NO INJURY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Drivers taking care of situation on their own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21-5147 1920 DISTURBANCE No Action Required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[MEL 2108] GARDEN REMEDIES - 732 NEWBURYPORT TPKE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DETAIL OFFICER REPORTS AN ISSUE AT THE LOCATION AND ASKS FOR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A POLICE UNIT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ISSUE WAS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RESOLVED ,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UNITS CLEAR 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21-5149 2235 COMPLAINT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110 WHEELER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Yellow taxi requesting assistance with fare evasion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Issue resolved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21-5150 2257 SUSPICIOUS ACTIVITY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1 CEDAR PARK @ 150 WEST EMERSON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Resident reports car of kids possibly smoking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Officer speaks to individuals. Moved along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21-5151 2302 Well Being Check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Resident reports man passed out in lobby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Individual waiting for a ride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06/18/2021 - Friday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21-5155 0048 ASSIST CITIZEN Unfounded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she sees a woman outside trying to get into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building, believes it is a resident that is locked out.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Unable to locate party.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21-5160 1032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a party having stroke symptoms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21-5161 1056 Parking Complaint Unfounded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120 ORRIS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Resident reports car parked on sidewalk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No vehicles parked on sidewalk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21-5162 1119 MEDICAL EMERGENCY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Medical emergency 1st tee box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Refusal for transport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21-5163 1133 Well Being Check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[MEL 14186] GOOCH PARK - 1 MAPLE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older gentleman sitting in park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Individual known.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Walking home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21-5164 1139 DISTURBANCE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347 LEBANON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Taxi driver having issue with passenger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Officers help settle dispute over location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21-5165 1148 DISABLED MV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Officer assists with battery issue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21-5166 1215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elderly mother fell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21-5167 1253 Police Information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68 MYSTIC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landscaping crew blew debris all over vehicle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21-5169 1331 Trespassing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Customer in room #24 refusing to leave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Individual left property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21-5170 1432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that his friend is possibly overdosing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21-5170-OF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21-5171 1509 Police Information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351] KEENAN RESIDENCE - 19 FARWELL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Identity fraud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21-5171-OF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21-5172 1532 ASSIST CITIZEN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638] MELROSE WAKEFIELD PROPERTIES, INC. - 585 LEBANON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PARTY LOOKING FOR ASSISTANCE WITH MVA PAPER WORK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SERVICED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21-5173 1608 ASSIST CITIZEN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57 ARDSMOOR RD @ 29 SHEFFIELD RD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PARTY LOOKING TO REPORT PAST MVA W/PERSONAL INJURY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21-5173-OF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21-5174 1642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Husband possibly having a stroke.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21-5175 1701 Police Information No Action Required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HIGHLAND'S DEPOT - FRANKLIN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 of problem with the train gates.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Sct1 confirmed train went by and traffic is flowing.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21-5177 1725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 of man on the sidewalk bleeding from mouth and nose.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FD notified.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21-5178 1727 911 UNKNOWN Unfounded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9-1-1 unknown - party stated accidental hung up prior to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confirming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info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21-5179 1733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2 week old difficulty breathing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Transported to Winchester by MFD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21-5180 1800 Parking Complaint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MAPLE RD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vehicle parked blocking lanes of traffic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Cars being moved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21-5182 1902 MEDICAL EMERGENCY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Section 12.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Female transported to Cambridge Hospital by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21-5182-OF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21-5183 1925 Well Being Check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Sct2 confirms party all set, just resting.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21-5184 1931 911 HANGUP / MISDIAL No Action Required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100 WEST WYOMING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 Call back, female party stated everything was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ok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Sct2 and Sct3 going by to confirm same.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Sct2 confirmed party fell and hit 911, refused needing any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assistance. She stated that she is ok. Units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21-5185 2021 COMPLAINT Unfounded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1 CEDAR PARK @ 150 WEST EMERSON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of large group of teens gathering - caller stated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she was block by some of the group when she tried to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cut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across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21-5187 2110 COMPLAINT Could Not Locate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4 NORMAN RD @ 30 HILLCREST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group of teens throwing eggs at houses - caller did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want to file a report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Nothing showing at this time.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21-5188 2111 TRAFFIC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166 WEST FOSTER ST @ 165 BERWICK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Train gate damaged - SW corner large arm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on scene repairing the gate.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21-5189 2127 DISABLED MV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75 OAKLAND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Request for assistance with DMV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Private tow arrived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21-5190 2158 COMPLAINT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45 LAUREL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group of teens on bikes just egged home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21-5190-OF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21-5191 2306 DISABLED MV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75 OAKLAND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Same vehicle from earlier call - AAA has not showed up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vehicle's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owner contacted AAA and they are no longer sending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tow without notifying the owner. Vehicle is in lane 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Towed by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21-5191-OF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06/19/2021 - Saturday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21-5193 0032 MEDICAL EMERGENCY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he fell and needs a lift assist.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21-5199 0307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Request of ambulance for injured leg in the area of 306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Washington St.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Transfer by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21-5200 0322 911 HANGUP / MISDIAL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310 VINTON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Accidental 911.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21-5201 0810 ALARM, RESIDENTIAL Building Checked - Secure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766] SULE RESIDENCE - 16 ELM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alarm, back door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activation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21-5202 0826 ASSIST CITIZEN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Transport party to Oak Grove.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21-5203 1002 FOUND/LOST PROPERTY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Party found wallet.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Placed in lost &amp; found.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21-5204 1024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Party injured on soccer field. Possibly from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an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assault. FD/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Transported to hospital by Melrose FD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21-5205 1043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Request for resident to go to the hospital by staff nurse.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Transport to Melrose Wakefield Hospital by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21-5206 1210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Male in wheelchair possibly dk. FD/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Party transported to hospital by Melrose FD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21-5207 1228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911 request for ambulance for male party possibly DK in need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of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medical assistance. Fire and ambulance notified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transported to hospital by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21-5208 1309 MEDICAL EMERGENCY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21-5209 1558 Parking Complaint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62 SARGENT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cars blocking travel lane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21-5210 1805 ASSIST OTHER AGENCY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44 ORRIS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MFD request Officer to be present when they enter home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21-5211 1817 Well Being Check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248 BEECH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NEIGHBOR REPORTS TO SECTOR 3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IS AT A MEDICAL REHAB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FACILITY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21-5212 1838 Animal Complaint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LOOKING TO REPORT DOG BITE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21-5212-OF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21-5215 2007 Park and Walk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[MEL 14023] WYOMING CEMETERY - 205 SYLVAN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in area with BC-1 and K-9 Area search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Melrose Police Department Page: 21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21-5216 2034 ASSIST OTHER AGENCY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13574] MELROSE CARE CENTER-NURSING HOME - 40 MARTIN ST Apt. #2FL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Violent patient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21-5217 2223 COMPLAINT Unfounded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06/20/2021 - Sunday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21-5222 0011 DISTURBANCE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her grandson is acting out.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Verbal argument, parties separated. Units clear.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21-5223 0030 Well Being Check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his girlfriend is making suicidal statements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is not answering her phone.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Units made contact with the individual, no medical needed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is fine.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21-5227 0348 SUSPICIOUS ACTIVITY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223 ESSEX ST Apt. #4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his back window was just smashed.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21-5227-OF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21-5228 0508 ASSIST CITIZEN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306 WEST EMERSON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that her car tires were slashed. Related to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previous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call.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To be added to report.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21-5229 0818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Req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Male possibly having a stroke.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Transport to hospital by Melrose FD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21-5230 0837 BURGLARY (B &amp; E) PAST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23 GRANDVIEW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 of mv being entered and wallet stolen.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21-5230-OF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21-5231 0901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Female having a panic attack.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Transport to Winchester Hospital by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21-5232 0942 MEDICAL EMERGENCY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Unresponsive male.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CPAC and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ME's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Office contacted.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21-5232-OF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21-5233 1053 ASSIST CITIZEN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request to speak with an officer.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Sct3 spoke to party and provided her with information.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21-5233-OF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21-5234 1207 LARCENY /FORGERY/ FRAUD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68 COTTAGE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Party walked in to report bank fraud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21-5234-OF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21-5235 1233 Police Information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23 GRANDVIEW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Sct3 off on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21-5236 1248 Police Information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56 PARK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Sct3 off on 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21-5237 1316 SUSPICIOUS ACTIVITY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31 MOUNT VERNON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Man walked in to report suspicious activity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supp</w:t>
      </w:r>
      <w:proofErr w:type="spellEnd"/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will be left in 21-4261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21-5238 1324 Well Being Check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45 BEECH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check for a female party in MA PC 200KIY. Female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confused.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Sct3 spoke to operator of mv who was home. She appears fine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this time. Plate revoked/</w:t>
      </w:r>
      <w:proofErr w:type="spellStart"/>
      <w:r w:rsidRPr="007159C2">
        <w:rPr>
          <w:rFonts w:ascii="Courier New" w:hAnsi="Courier New" w:cs="Courier New"/>
          <w:color w:val="000000"/>
          <w:sz w:val="24"/>
          <w:szCs w:val="24"/>
        </w:rPr>
        <w:t>insc</w:t>
      </w:r>
      <w:proofErr w:type="spell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cancelled. Report to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21-5238-OF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21-5240 1704 Directed Patrol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5 HOLLAND RD @ 302 WEST EMERSON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21-5241 1717 DISTURBANCE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44 WEST EMERSON ST Apt. #10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21-5241-OF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21-5242 1848 Police Information Notification Made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of stuck elevator at facility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21-5243 1853 911 UNKNOWN </w:t>
      </w:r>
      <w:proofErr w:type="gramStart"/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138 GROVE ST Apt. #2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911 UNKNOWN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21-5244 1925 THREATS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WALK IN REPORT OF THREATS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21-5244-OF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21-5245 1947 911 UNKNOWN </w:t>
      </w:r>
      <w:proofErr w:type="gramStart"/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14 HURD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911 HANG </w:t>
      </w:r>
      <w:proofErr w:type="gramStart"/>
      <w:r w:rsidRPr="007159C2">
        <w:rPr>
          <w:rFonts w:ascii="Courier New" w:hAnsi="Courier New" w:cs="Courier New"/>
          <w:color w:val="000000"/>
          <w:sz w:val="24"/>
          <w:szCs w:val="24"/>
        </w:rPr>
        <w:t>UP ,</w:t>
      </w:r>
      <w:proofErr w:type="gramEnd"/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 NO ANSWER ON CALL BACK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21-5246 2028 Parking Complaint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BUSINESS COMPLAINT OVER PARKED CAR IN LOT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STORE MAY CALL PRIVATE TOW FOR MV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21-5247 2058 COMPLAINT Services Rendered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REPORT OF ANIMALS FALLEN INTO STORM DRAIN IN AREA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BABY DUCKS / DUCKLINGS WERE REMOVED AND RETURNED TO POND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21-5248 2114 COMPLAINT * Report taken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ROAD RAGE INCEDENT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59C2">
        <w:rPr>
          <w:rFonts w:ascii="Courier New" w:hAnsi="Courier New" w:cs="Courier New"/>
          <w:color w:val="0000FF"/>
          <w:sz w:val="24"/>
          <w:szCs w:val="24"/>
        </w:rPr>
        <w:t>21-5248-OF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21-5249 2237 MEDICAL EMERGENCY Transported to Hospital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59C2">
        <w:rPr>
          <w:rFonts w:ascii="Courier New" w:hAnsi="Courier New" w:cs="Courier New"/>
          <w:b/>
          <w:bCs/>
          <w:color w:val="000000"/>
          <w:sz w:val="24"/>
          <w:szCs w:val="24"/>
        </w:rPr>
        <w:t>21-5250 2246 COMPLAINT Unit Clear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Location/Address: [MEL 1002] WALSH RESIDENCE - 41 BELLEVUE AVE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t>CALLER REPORTS PARTY URINATING ON FRON LAWN</w:t>
      </w:r>
    </w:p>
    <w:p w:rsidR="007159C2" w:rsidRPr="007159C2" w:rsidRDefault="007159C2" w:rsidP="007159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7159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7159C2" w:rsidRDefault="007159C2" w:rsidP="007159C2">
      <w:pPr>
        <w:rPr>
          <w:rFonts w:ascii="Courier New" w:hAnsi="Courier New" w:cs="Courier New"/>
          <w:sz w:val="24"/>
          <w:szCs w:val="24"/>
        </w:rPr>
      </w:pPr>
      <w:r w:rsidRPr="007159C2">
        <w:rPr>
          <w:rFonts w:ascii="Courier New" w:hAnsi="Courier New" w:cs="Courier New"/>
          <w:color w:val="000000"/>
          <w:sz w:val="24"/>
          <w:szCs w:val="24"/>
        </w:rPr>
        <w:lastRenderedPageBreak/>
        <w:t>PARTY LEFT THE AREA</w:t>
      </w:r>
    </w:p>
    <w:sectPr w:rsidR="00270DCE" w:rsidRPr="0071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24" w:rsidRDefault="004A1524" w:rsidP="004A1524">
      <w:pPr>
        <w:spacing w:after="0" w:line="240" w:lineRule="auto"/>
      </w:pPr>
      <w:r>
        <w:separator/>
      </w:r>
    </w:p>
  </w:endnote>
  <w:endnote w:type="continuationSeparator" w:id="0">
    <w:p w:rsidR="004A1524" w:rsidRDefault="004A1524" w:rsidP="004A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24" w:rsidRDefault="004A1524" w:rsidP="004A1524">
      <w:pPr>
        <w:spacing w:after="0" w:line="240" w:lineRule="auto"/>
      </w:pPr>
      <w:r>
        <w:separator/>
      </w:r>
    </w:p>
  </w:footnote>
  <w:footnote w:type="continuationSeparator" w:id="0">
    <w:p w:rsidR="004A1524" w:rsidRDefault="004A1524" w:rsidP="004A1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C2"/>
    <w:rsid w:val="000A14F1"/>
    <w:rsid w:val="00466EA1"/>
    <w:rsid w:val="004A1524"/>
    <w:rsid w:val="007159C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24"/>
  </w:style>
  <w:style w:type="paragraph" w:styleId="Footer">
    <w:name w:val="footer"/>
    <w:basedOn w:val="Normal"/>
    <w:link w:val="FooterChar"/>
    <w:uiPriority w:val="99"/>
    <w:unhideWhenUsed/>
    <w:rsid w:val="004A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24"/>
  </w:style>
  <w:style w:type="paragraph" w:styleId="Footer">
    <w:name w:val="footer"/>
    <w:basedOn w:val="Normal"/>
    <w:link w:val="FooterChar"/>
    <w:uiPriority w:val="99"/>
    <w:unhideWhenUsed/>
    <w:rsid w:val="004A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2021-06-30T06:04:00Z</dcterms:created>
  <dcterms:modified xsi:type="dcterms:W3CDTF">2021-06-30T06:29:00Z</dcterms:modified>
</cp:coreProperties>
</file>