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04/26/2021 - Monday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21-3439 0643 Police Information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Walk-in Brian Jones.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21-3439-OF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21-3440 0840 Parking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landscaper blocking driveway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Ttuck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not blocking driveway.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Landscaper moved vehicle anyway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21-3441 0855 Parking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timed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21-3442 0858 Parking Complaint Unfounded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56 EAST WYOMING AVE @ 1 SUMMER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moving truck parked in intersection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Truck gone prior to arrival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21-3443 0911 JUVENILE ISSUE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Vicinity of: MAPLE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left school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Student walked back to Roosevelt School by SRO Mann. See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21-3443-OF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21-3444 1001 Parking Complaint Parking Ticket Issued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Vicinity of: MOUNT VERNON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4 Parking tickets issued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21-3445 1009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Vicinity of: SWAINS POND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blue van parked on sidewalk possibly dumping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Van belongs to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tree company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F0FF9">
        <w:rPr>
          <w:rFonts w:ascii="Courier New" w:hAnsi="Courier New" w:cs="Courier New"/>
          <w:color w:val="000000"/>
          <w:sz w:val="24"/>
          <w:szCs w:val="24"/>
        </w:rPr>
        <w:t>cleaning</w:t>
      </w: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up trees and trash in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21-3446 1045 JUVENILE ISSUE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13724] ROOSEVELT SCHOOL - 253 VINTON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Student </w:t>
      </w:r>
      <w:r w:rsidRPr="005F0FF9">
        <w:rPr>
          <w:rFonts w:ascii="Courier New" w:hAnsi="Courier New" w:cs="Courier New"/>
          <w:color w:val="000000"/>
          <w:sz w:val="24"/>
          <w:szCs w:val="24"/>
        </w:rPr>
        <w:t>walked</w:t>
      </w: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out of school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Units out with School staff and party at the High School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Baseball field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See report 21-3443-OF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Child taken back to school by mother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21-3447 1046 ASSIST OTHER AGENCY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Off with interview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Supp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left on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Det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Ehlers report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21-3448 1139 TRAFFIC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121 WAVERLY AVE @ 421 EAST FOSTER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monitoring speed in area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violations observed,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21-3449 1334 ASSIST CITIZEN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62 CUTTER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Social Security fraud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21-3449-OF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21-3450 1441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r w:rsidRPr="005F0FF9">
        <w:rPr>
          <w:rFonts w:ascii="Courier New" w:hAnsi="Courier New" w:cs="Courier New"/>
          <w:color w:val="000000"/>
          <w:sz w:val="24"/>
          <w:szCs w:val="24"/>
        </w:rPr>
        <w:t>ambulance</w:t>
      </w: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positive mother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wanting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go to hospital. Fire and ambulance notified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transferred to ambulance, party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21-3451 1618 Well Being Check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17 NOWELL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Wellbeing check.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make contact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21-3452 1704 DISTURBANCE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callers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brother had keys taken by group of men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Events took place under Malden jurisdiction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21-3453 1725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Vicinity of: 484 MAIN ST @ 15 WEST FOSTER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of erratic bicyclist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21-3454 1745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21-3455 1748 LARCENY /FORGERY/ FRAUD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40 HURD ST Apt. #R2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Party would like to report a stolen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Iphone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21-3455-OF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21-3457 1849 SUSPICIOUS ACTIVITY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with possible mental health issues followed a male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across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the city into the police station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dispatched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transporting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one to Oak Grove as courtesy starting mileage: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26978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Ending transport: 26980.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21-3457-OF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21-3458 2300 DISTURBANCE Services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causing a disturbance in the ER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giving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courtesy ride to train station starting mileage 2146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mileage 2148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21-3459 2306 DISTURBANCE * Prot. </w:t>
      </w:r>
      <w:proofErr w:type="spellStart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Cust</w:t>
      </w:r>
      <w:proofErr w:type="spellEnd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.</w:t>
      </w:r>
      <w:proofErr w:type="gramEnd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18 &amp; Over Female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reporting a party breaking into rooms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in protective custody starting mileage 26989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Ending mileage 26992 at 23:37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21-3459-AR</w:t>
      </w:r>
    </w:p>
    <w:p w:rsidR="005F0FF9" w:rsidRPr="005F0FF9" w:rsidRDefault="005F0FF9" w:rsidP="00620A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P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04/27/2021 - Tuesday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21-3460 0007 Police Information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Party brought into station, transported to Mel/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evaluation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21-3460-OF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21-3469 0210 ASSIST CITIZEN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77 ROWE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employee reports he believes vehicle at 77 Rowe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left running and wants to notify the owner.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Vehicle was turned off and secured.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21-3470 0652 MOTOR VEHICLE STOP Verbal Warning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119 WEST WYOMING AVE @ 97 TRENTON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1250 MV Stop 3VGW91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21-3471 0809 Parking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BETWEEN W WYOMING &amp; ALDEN - COTTAGE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Complaint of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mvs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parked in the restricted area.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Timed parking.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Traffic will return later to check on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vehicles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ONE VEHICLE TAGGED.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21-3472 0827 Parking Complaint Parking Ticket Issued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2280] 3 MOUNT VERNON STREET UNIT FLOOR 3 - 3 MOUNT VERNON ST Apt. #3FLR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on parking complaint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1 ticket issued, go back to check on time parking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21-3473 0833 Parking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Off on parking complaint.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Unit will be back later to monitor timed parking.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21-3474 0856 MOTOR VEHICLE STOP Verbal Warning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MA PC 3KTV99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21-3475 0907 Wire </w:t>
      </w:r>
      <w:proofErr w:type="gramStart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16 CLINTON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Report of downed wire, call transferred to FD.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21-3476 0915 ALARM, RESIDENTIAL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170] SWIST RESIDENCE - 251 FIRST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MA PC 2LA758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21-3477 0917 MEDICAL EMERGENCY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 of possible overdose.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spoken to and is ok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21-3478 0959 ASSIST OTHER AGENCY Services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Roosevelt school principal reports student left building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Child returned back to school.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Parent on scene.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21-3479 1047 MOTOR VEHICLE STOP Citation/Warning Issued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stops Ma. JPY66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issued.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21-3480 1051 SERVE WARRANT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Warrant of Apprehension to be served.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Sct3 transported one female to the Malden District Court in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Medford. Starting mileage: 2181 (11:12 am).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Units clear, report taken.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21-3480-OF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21-3481 1058 Police Information No Action Required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68 EAST FOSTER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Caller reports scam telling caller that </w:t>
      </w: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the grandson who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arrested. Caller ID was from Ridgewood, NJ and the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number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>. Reporting party did not fall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victim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of scam, but wanted to make us aware of this.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21-3482 1103 TRAFFIC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115 WAVERLY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Complaint of construction trucks going at a high rate 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construction site at the Fish &amp; Game.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21-3483 1114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Child fell off swing, possible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concusion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21-3484 1118 COMPLAINT Services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taffic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light struck by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semi truck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Duis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Pyle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on side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No truck in the area.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DPW on scene.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21-3485 1123 ALARM, COMMERCIAL No Action Required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1794] LILAH ROSE - 488 MAIN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Commercial burglar alarm, front door activation.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Sct1 confirmed business was just opening.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Everything ok.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21-3486 1139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left school and heading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acrosse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vinton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Sewall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woods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road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School staff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handeling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matter,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21-3487 1204 Directed Patrol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WAVERLY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21-3488 1302 MOTOR VEHICLE ACCIDENT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21-3488-OF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21-3489 1330 ASSIST OTHER AGENCY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56 DEXTER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and 3 attempt to serve paper work to resident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Transport to MELWAK, report taken.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21-3489-OF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21-3490 1355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1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21-3491 1411 VANDALISM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Location: MELROSE KNOLL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Peter from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reports damage to memorial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21-3491-OF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21-3492 1439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47 UPHAM ST Apt. #1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coming into apartment from upstairs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vesolved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by the FD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21-3493 1509 MEDICAL EMERGENCY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fell and hit head, fire department and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21-3494 1518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reports green lights not working heading towards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working fine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21-3496 1733 MOTOR VEHICLE ACCIDENT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of a hit and run, in the past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21-3496-OF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21-3497 1743 Police Information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two on follow up at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two clear from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21-3498 1959 Water Problem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notiification</w:t>
      </w:r>
      <w:proofErr w:type="spellEnd"/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made to multiple agencies, units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21-3499 2224 DISTURBANCE Could Not Locate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13885] NICOLO BEAUTY SALON - 79 FRANKLIN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reports disturbance in front of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Nicolo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hair salon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between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parties in two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seperate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vehicles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left scene prior to units arrival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21-3500 2235 DISTURBANCE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13891] DOMINO'S PIZZA - 385 FRANKLIN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of disturbance inside restaurant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situation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620A91" w:rsidRDefault="00620A91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04/28/2021 - Wednesday</w:t>
      </w:r>
    </w:p>
    <w:p w:rsidR="00620A91" w:rsidRDefault="00620A91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21-3510 0132 MEDICAL EMERGENCY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patient slipped on water and needs help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getting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up.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Unit reports no transport.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21-3511 0150 BURGLARY (B &amp; E) PAST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594 FRANKLIN ST Apt. #6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Caller reports she has </w:t>
      </w:r>
      <w:r w:rsidR="00620A91" w:rsidRPr="005F0FF9">
        <w:rPr>
          <w:rFonts w:ascii="Courier New" w:hAnsi="Courier New" w:cs="Courier New"/>
          <w:color w:val="000000"/>
          <w:sz w:val="24"/>
          <w:szCs w:val="24"/>
        </w:rPr>
        <w:t>recently</w:t>
      </w: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returned home from vacation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her house appears to have been broken into.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1242 also reported to the above listed address. Units are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21-3511-OF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21-3512 0841 Parking Complaint Unfounded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178 MELROSE ST @ 65 BRUNSWICK PARK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21-3513 0914 ASSIST OTHER AGENCY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and sct1 attempts paperwork service room 21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Transport to Malden District Court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21-3513-OF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21-3514 0917 Prisoner Transport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and traffic transports 1 to court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Transport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compleat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21-3515 1112 MOTOR VEHICLE STOP Verbal Warning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MYRTLE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off with Ma. Co. SR730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21-3516 1114 MOTOR VEHICLE STOP Verbal Warning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stops Ma. 1FGM34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21-3517 1307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reports DK male in lot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was fine and going home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21-3518 1308 LARCENY /FORGERY/ FRAUD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21-3518-OF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21-3519 1333 Well Being Check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requesting wellbeing check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was home and in good health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21-3520 1401 Parking Complaint Unfounded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of vehicle in veterans parking spot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not in veterans space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21-3521 1435 MEDICAL EMERGENCY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 ambulance in lobby, party not feeling well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department and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21-3522 1516 Parking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28 COTTAGE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of vehicle blocking driveway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21-3523 1613 ASSIST CITIZEN Services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HOSPITAL. SHIEH/LYONS - 585 LEBANON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security reports minor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on 3rd floor garage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exchange, over minor damage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21-3524 1613 ASSIST CITIZEN Services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70 ELM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requesting to speak with Officer about incident that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occurred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yesterday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had questions about case in another jurisdiction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21-3525 1730 HARASSMENT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Location/Address2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in report of </w:t>
      </w:r>
      <w:r w:rsidR="00620A91" w:rsidRPr="005F0FF9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21-3525-OF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21-3526 1803 911 UNKNOWN False Alarm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unknown ,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sounds like caller trying to dial "9" to get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line in phone system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911 call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21-3527 1952 Well Being Check Services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13642] VILLA CORDOBA CONDOMINIUM - 51 ALBION ST Apt. #1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check on resident who hasn't made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with friend in several weeks, phone busy on call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of concern had previously been sent to hospital, unit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21-3528 2002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fell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21-3529 2018 DISTURBANCE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158 BOSTON ROCK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911 caller reports person out of control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21-3530 2126 DISTURBANCE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911 caller reports man out of control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sectioned ,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21-3530-OF</w:t>
      </w:r>
    </w:p>
    <w:p w:rsidR="00620A91" w:rsidRDefault="00620A91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FF0000"/>
          <w:sz w:val="24"/>
          <w:szCs w:val="24"/>
        </w:rPr>
        <w:t>For Date: 04/29/2021 - Thursday</w:t>
      </w:r>
    </w:p>
    <w:p w:rsidR="00620A91" w:rsidRDefault="00620A91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21-3542 0137 911 HANGUP / MISDIAL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13856] COCHRANE HOUSE - 80 GROVE ST Apt. #809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hang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TRANSPORT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21-3543 0152 MEDICAL EMERGENCY No Action Required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NOT TAKEN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21-3544 0206 COMPLAINT Parking Ticket Issued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2 Parking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vilations</w:t>
      </w:r>
      <w:proofErr w:type="spell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21-3545 0207 COMPLAINT Unfounded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PARKING VIOLATIONS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21-3546 0636 MEDICAL EMERGENCY No Action Required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Mother called because 11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old son with autism is out 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control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Possible injuries to hand.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Child was checked out by Fire EMS and no transport was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necessary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21-3547 0839 ASSIST OTHER AGENCY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left building walking out of school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returned to school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21-3548 1018 ASSIST OTHER AGENCY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Staff at main desk stated someone asked for assistance in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parking garage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Officer located the party.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21-3548-OF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21-3549 1024 Parking Complaint Services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MA. </w:t>
      </w: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86W530 parked in fire line with lights on. Owner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and car was moved.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21-3550 1038 Parking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One vehicle tagged on a parking complaint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21-3551 1107 Parking Complaint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500 UPHAM ST @ 3 WILDWOOD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parking violation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Vehicle was gone on arrival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21-3552 1228 HARASSMENT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8 CLEVELAND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Party walked in to report a trespass issue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Officer spoke to the party. Information will be added to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existing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21-3553 1313 911 HANGUP / MISDIAL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1001] WAYSTACK RESIDENCE - 50 GLEN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911 abandoned call. No answer on the call back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Officer checked area. All appeared to be in order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21-3554 1529 MISSING PERSON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would like to report a missing resident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returned prior to being entered into NCIC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21-3554-OF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21-3555 1607 FOUND/LOST PROPERTY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property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retrieved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21-3556 1646 MEDICAL EMERGENCY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pharmacy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requesting medical assist with patient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EMD call an MFD responding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21-3557 1721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doctor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wants resident to go to ER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21-3558 1806 SUSPICIOUS ACTIVITY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reporting possible assault on boyfriend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pleasant at stone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at 1000 stone place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21-3558-OF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21-3559 1940 HARASSMENT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 Apt. #6FL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Sixth Floor charge nurse looking to report harassing phone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from a patient's family member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21-3559-OF</w:t>
      </w:r>
    </w:p>
    <w:p w:rsidR="00620A91" w:rsidRDefault="00620A91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FF0000"/>
          <w:sz w:val="24"/>
          <w:szCs w:val="24"/>
        </w:rPr>
        <w:t>For Date: 04/30/2021 - Friday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21-3568 0658 MOTOR VEHICLE STOP Citation/Warning Issued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3 MV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MA 105468 SV.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21-3569 0804 MEDICAL EMERGENCY Services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negitive</w:t>
      </w:r>
      <w:proofErr w:type="spellEnd"/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transport - units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21-3570 0923 ACCIDENT HIT &amp; RUN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124 GROVE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reporting vehicle was hit sometime overnight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21-3570-OF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21-3571 1112 Directed Patrol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at beech - MA 1XXP86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21-3572 1131 911 UNKNOWN </w:t>
      </w:r>
      <w:proofErr w:type="gramStart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2237] 223 ESSEX STREET UNIT 26 - 223 ESSEX ST Apt. #26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911 - no answer on the callback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called back. Accidental call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21-3573 1138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reporting unknown medical on the back porch/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stairsmelrose</w:t>
      </w:r>
      <w:proofErr w:type="spell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21-3574 1147 DISTURBANCE Services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ER staff requesting assistance for with patient in the ER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lot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escorted back into the ER - units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21-3575 1203 DISTURBANCE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requesting another unit for assistance with individual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units clear - Officer report to follow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21-3575-OF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21-3576 1256 ASSIST CITIZEN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1915] DUNLEA/MUI RESIDENCE - 420 EAST FOSTER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r w:rsidR="00620A91" w:rsidRPr="005F0FF9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a package but the contents had been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removed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21-3576-OF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21-3577 1423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requesting transportation to Mel-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 section 12-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21-3578 1442 Directed Patrol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21-3579 1442 Directed Patrol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Vicinity of: 99 DAMON AVE @ 84 BAY STATE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21-3580 1451 MOTOR VEHICLE STOP Verbal Warning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Vicinity of: 84 BAY STATE RD @ 99 DAMON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21-3581 1451 MOTOR VEHICLE STOP Verbal Warning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42RG58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21-3583 1610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21-3585 1707 TRAFFIC Notified Agency (</w:t>
      </w:r>
      <w:proofErr w:type="spellStart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Vicinity of: 244 VINTON ST @ 10 GLEN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REPORT WIND BLEW DETOUR SIGN - CALLER IS CONCERN DRIVERS MAY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THINK THE ROAD IS NOW OPEN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MWRA NOTIFIED OF THE POSSIBLE HAZARD OF VEHICLE TRAVELING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DOWN ROAD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21-3589 2055 MOTOR VEHICLE STOP Verbal Warning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; 9EG792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21-3590 2312 MISSING PERSON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PARTY FAILED TO RETURN TO HOUSING FACILITY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PARTY HAS BEEN LOCATED - NO REPORT NEEDED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21-3591 2356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Request for lift assist.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by Melrose Fire.</w:t>
      </w:r>
    </w:p>
    <w:p w:rsidR="00620A91" w:rsidRDefault="00620A91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05/01/2021 - Saturday</w:t>
      </w:r>
    </w:p>
    <w:p w:rsidR="00620A91" w:rsidRDefault="00620A91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21-3599 0148 ASSIST CITIZEN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2 walk-in.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Sct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2 to conduct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21-3600 0205 Well Being Check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59 MYSTIC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Well-being check.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21-3600-OF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21-3601 0225 Police Information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59 MYSTIC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Mother called reporting she has information for previous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well-being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Spoke with parents.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21-3606 0528 MEDICAL EMERGENCY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chest pain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Transport by Melrose Fire to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21-3607 0536 MEDICAL EMERGENCY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requests medical attention.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21-3608 0639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severe pain, requests ambulance.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by Melrose Fire.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21-3609 0643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 request ambulance for mother.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21-3610 0801 Wire </w:t>
      </w:r>
      <w:proofErr w:type="gramStart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98 CRESCENT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wire down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phone wire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21-3611 1221 SUSPICIOUS ACTIVITY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 WASHINGTON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of suspicious activity overnight caught on security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video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21-3611-OF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21-3612 1259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jogger collapsed on side of road - witness requesting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responded and transporting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21-3613 1408 MEDICAL EMERGENCY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 medical q5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21-3613-OF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21-3614 1844 911 UNKNOWN </w:t>
      </w:r>
      <w:proofErr w:type="gramStart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977] WEBBER RESIDENCE - 19 SIMONDS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911 open line. Call back received voicemail.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21-3615 1852 ASSIST CITIZEN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46 NOWELL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Party requesting assistance with lost cellphone.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21-3615-OF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21-3616 1931 ASSIST CITIZEN Services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Vicinity of: [MEL 2108] GARDEN REMEDIES - 732 NEWBURYPORT TPKE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party - requested by detail officer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serviced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21-3617 2049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21-3618 2143 COMPLAINT Peace Restored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group of teens gathering in vehicle at Mount Hood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after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hours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is quiet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21-3620 2323 DISTURBANCE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1410] CLARK RESIDENCE - 85 BAXTER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 of disturbance with neighbor.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Spoke with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both parties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>, no noise or disturbance at this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05/02/2021 - Sunday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21-3621 0022 ASSIST CITIZEN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stolen keys.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21-3621-OF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requests ambulance for mother.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by Melrose Fire.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21-3631 0202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difficulty breathing.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by Melrose Fire.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21-3633 0318 MEDICAL EMERGENCY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requests EMS evaluation for husband.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21-3634 0541 ASSIST OTHER AGENCY Services Rendered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Malden PD is picking up a patient and requests Melrose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 assistance.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21-3635 0831 ASSIST CITIZEN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SHE NEEDS HELP STANDING UP. MELROSE FIRE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CONNECTED.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SECTOR 2 NOTIFIED.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trasnport</w:t>
      </w:r>
      <w:proofErr w:type="spellEnd"/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via fire.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21-3636 0844 MEDICAL EMERGENCY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transport to </w:t>
      </w: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Winchester by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21-3637 1131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911 request for ambulance for party having accelerated heart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rate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>. Fire and ambulance notified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transported by ambulance to hospital,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21-3638 1142 Police Information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wishes to report several incidents involving her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grade son at the Lincoln School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21-3638-OF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21-3639 1146 MEDICAL EMERGENCY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reports of being pale and requested ambulance.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via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21-3640 1208 MOTOR VEHICLE STOP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80 on MV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, Ma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6EF936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Towing, AR to follow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21-3640-AR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21-3641 1506 LARCENY /FORGERY/ FRAUD * Report taken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reports larceny of money order.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to follow.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5F0FF9">
        <w:rPr>
          <w:rFonts w:ascii="Courier New" w:hAnsi="Courier New" w:cs="Courier New"/>
          <w:color w:val="0000FF"/>
          <w:sz w:val="24"/>
          <w:szCs w:val="24"/>
        </w:rPr>
        <w:t>21-3641-OF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21-3642 1842 SUSPICIOUS ACTIVITY No Action Required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states that while walking in the cemetery, an older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in a black truck came up to her and told her to walk in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newer section of the cemetery because a female was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recently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followed by two men in a van. Caller did not get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plate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on pickup and no recent incidents involving a van in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cemetery. Caller will contact us again if she sees this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in the cemetery again.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21-3643 1844 911 UNKNOWN </w:t>
      </w:r>
      <w:proofErr w:type="gramStart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14272] PINE BANKS PARK TURF FIELD - 1 MAIN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911 call with voices in the background, no answer on call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likely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accidental misdial, many people on scene, no one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looking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21-3644 1850 VANDALISM Could Not Locate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Damage to school property.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Sct1 witnessed children playing in park, but none destroying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property.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21-3647 2237 Police Information Unit Clear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Location/Address: SHELL GAS STATION - 860 MAIN ST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Manager advises business has to close early this evening.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lastRenderedPageBreak/>
        <w:t>Asked if units can keep an eye on the area.</w:t>
      </w:r>
      <w:proofErr w:type="gram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5F0FF9">
        <w:rPr>
          <w:rFonts w:ascii="Courier New" w:hAnsi="Courier New" w:cs="Courier New"/>
          <w:color w:val="000000"/>
          <w:sz w:val="24"/>
          <w:szCs w:val="24"/>
        </w:rPr>
        <w:t>Advised Sct1.</w:t>
      </w:r>
      <w:proofErr w:type="gramEnd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5F0FF9">
        <w:rPr>
          <w:rFonts w:ascii="Courier New" w:hAnsi="Courier New" w:cs="Courier New"/>
          <w:b/>
          <w:bCs/>
          <w:color w:val="000000"/>
          <w:sz w:val="24"/>
          <w:szCs w:val="24"/>
        </w:rPr>
        <w:t>21-3648 2331 MEDICAL EMERGENCY Transported to Hospital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Caller reports mother is having difficulty breathing.</w:t>
      </w:r>
    </w:p>
    <w:p w:rsidR="005F0FF9" w:rsidRPr="005F0FF9" w:rsidRDefault="005F0FF9" w:rsidP="005F0F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5F0FF9" w:rsidRDefault="005F0FF9" w:rsidP="005F0FF9">
      <w:pPr>
        <w:rPr>
          <w:rFonts w:ascii="Courier New" w:hAnsi="Courier New" w:cs="Courier New"/>
          <w:sz w:val="24"/>
          <w:szCs w:val="24"/>
        </w:rPr>
      </w:pPr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5F0FF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F0FF9">
        <w:rPr>
          <w:rFonts w:ascii="Courier New" w:hAnsi="Courier New" w:cs="Courier New"/>
          <w:color w:val="000000"/>
          <w:sz w:val="24"/>
          <w:szCs w:val="24"/>
        </w:rPr>
        <w:t xml:space="preserve"> via Fire</w:t>
      </w:r>
    </w:p>
    <w:p w:rsidR="005F0FF9" w:rsidRPr="005F0FF9" w:rsidRDefault="005F0FF9">
      <w:pPr>
        <w:rPr>
          <w:rFonts w:ascii="Courier New" w:hAnsi="Courier New" w:cs="Courier New"/>
          <w:sz w:val="24"/>
          <w:szCs w:val="24"/>
        </w:rPr>
      </w:pPr>
    </w:p>
    <w:sectPr w:rsidR="005F0FF9" w:rsidRPr="005F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9"/>
    <w:rsid w:val="00114D29"/>
    <w:rsid w:val="00317071"/>
    <w:rsid w:val="005F0FF9"/>
    <w:rsid w:val="006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2021-05-12T00:09:00Z</dcterms:created>
  <dcterms:modified xsi:type="dcterms:W3CDTF">2021-05-12T00:40:00Z</dcterms:modified>
</cp:coreProperties>
</file>