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03/15/2021 - Monday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21-1981 0020 ALARM, COMMERCIAL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ALARM COMPANY REPORTS ALARM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OFFICER CHECKED PROPERTY, BUILDING SECURE. UNITS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21-1984 0100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CALLER REQUESTING LIFT ASSIST.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CALL TRANSFERRED TO CATALDO.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21-1986 0200 Parking Complaint Parking Ticket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0 VIOLATIONS ISSUED.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21-1987 0342 MOTOR VEHICLE ACCIDENT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SINGLE MVA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AC REPORT TO FOLLOW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21-1988 0610 Noise Ordinance Violation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HURD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DELIVERY TRUCK MAKING A LOT OF NOISE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OFFICER SPOKE WITH TRUCK DRIVER,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21-1989 0652 MISSING PERSON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MISSING ADULT AND CHILD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2 Missing JV parties see report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21-1989-OF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21-1990 0656 ASSIST CITIZEN Unfounded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REGIONAL DISPATCH REPORTS CALLER WALKING ON FELLSWAY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21-1991 0823 DISTURBANCE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9 AUBURN ST Apt. #2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report of a disturbance on second floor or residence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Units clear, minor verbal argument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21-1992 0843 Police Information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one on follow up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21-1993 0905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 MV stop, Ma com T16831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21-1994 0908 Police Information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38 TREMONT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Off on a follow up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21-1995 0913 Animal Complaint Taken/Referred to Other Agency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88 CLIFFORD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3 cats on front porch of homeowner, contacted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control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given to animal control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21-1996 0936 Directed Patrol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 directed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stop- 1MLY89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21-1997 1009 Parking Complaint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19 BRAZIL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parked </w:t>
      </w:r>
      <w:r w:rsidRPr="00D35592">
        <w:rPr>
          <w:rFonts w:ascii="Courier New" w:hAnsi="Courier New" w:cs="Courier New"/>
          <w:color w:val="000000"/>
          <w:sz w:val="24"/>
          <w:szCs w:val="24"/>
        </w:rPr>
        <w:t>hasn’t</w:t>
      </w: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moved for numerous days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towed vehicle, report to follow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21-1997-OF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21-1998 1339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request for ambulance, referred to fire and ems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One transported by ambulance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21-1999 1405 Motor Vehicle Tow Vehicle Towed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towing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towes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2CGY94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21-2000 1450 SUSPICIOUS ACTIVITY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suspicious male in the lobby of the building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Spoke with party in question, party is a resident of the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21-2001 1552 Police Information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101 SYCAMORE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21-2001-OF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21-2002 1554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Nurses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station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21-2003 1647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past out head injury - units responding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21-2004 1734 Well Being Check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well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21-2005 1829 Directed Patrol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start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: 495NC0 clear verbal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: 8SJ425 citation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21-2006 1942 ASSIST CITIZEN Notification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85 MERIDIAN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RP - requested we notify NJ Sherriff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with updated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if suspect.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NJ Sherriff Dept. took information and stated they believed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suspect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is still committed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21-2008 2108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21-2010 2234 ALARM, COMMERCIAL False Alarm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alarm - building appears secure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21-2011 2257 Noise Ordinance Violation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8 AVON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about construction noises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homeowner, they are done for the night</w:t>
      </w:r>
    </w:p>
    <w:p w:rsid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03/16/2021 - Tuesday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21-2018 0304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CALLER REQUESTING LIFT ASSIST.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CALLER TRANSFERRED TO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CATALDO.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MELROSE FIRE NOTIFIED.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ONE TRANSPORT TO MELWAK BY MELROSE FIRE, UNIT CLEAR.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21-2019 0420 911 HANGUP / MISDIAL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84 SCHOOL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ACCIDENTAL 911 DIAL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OFFICER CONFIRMED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911 MISDIAL, UNIT CLEAR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21-2020 0503 MOTOR VEHICLE ACCIDENT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SUMMER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MVA WITH PARKED VEHICLE.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AC REPORT TO FOLLOW, UNIT CLEAR.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21-2021 0817 MOTOR VEHICLE ACCIDENT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487 SWAINS POND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Byrne Tree Services hit his vehicle and drove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away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Assisted with paper exchange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21-2022 0822 MOTOR VEHICLE ACCIDENT Taken/Referred to Other Agency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SALIT/CAMILO - 714 LYNN FELLS PKWY @ 127 LARCHMONT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Motor vehicle accident reported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MA State Police arrived on scene 0839.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21-2023 1010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21-2024 1024 Police Information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Units off at the High School for a check.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21-2025 1033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245YM7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21-2026 1043 Directed Patrol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one on directed patrol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21-2027 1143 fight in progress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175 WEST EMERSON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report of a past assault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21-2027-AR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21-2027-OF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21-2028 1221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601 LYNN FELLS PKWY @ 109 LINDEN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Motor Vehicle Stop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Citation Issued.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21-2029 1313 Directed Patrol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Unit is conducting a directed patrol.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21-2030 1358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161 WEST WYOMING AVE @ 8 CLEVELAND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21-2031 1517 Make Notification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117 YOULE ST Apt. #B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make notification,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21-2032 1706 ASSIST CITIZEN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17 WEST WYOMING AVE Apt. #2L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two spoke with RO, party did not wish to leave a report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the matter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21-2033 1733 ASSIST CITIZEN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CIVIL DISPUTE OVER APARTMENT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KEYS ,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CALLED IN BY OWNER 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LAQCHARA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21-2033-OF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21-2034 1827 MEDICAL EMERGENCY Notification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request for ambulance for loss of feeling on one side 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body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TRANSFER TO CATALDO AND MFD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21-2035 1850 MOTOR VEHICLE ACCIDENT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Vicinity of: 448 FRANKLIN ST @ 275 TREMONT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REPORT OF MVA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follow , no tows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21-2036 1942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request form ambulance for party having possible heart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attack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parrty</w:t>
      </w:r>
      <w:proofErr w:type="spellEnd"/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transported to hospital by Melrose fire,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21-2037 2013 DISTURBANCE No Action Required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called in by 1st floor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met with , nothing to report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21-2038 2021 ASSIST CITIZEN No Action Required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S80 REQUESTS AMBULANCE FOR EVALUATION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21-2039 2209 MEDICAL EMERGENCY Taken/Referred to Other Agency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ambulance for party who fell with possible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referred to fire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21-2040 2241 MEDICAL EMERGENCY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21-2041 2346 MEDICAL EMERGENCY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after falling and unable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get up.</w:t>
      </w:r>
    </w:p>
    <w:p w:rsid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03/17/2021 - Wednesday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21-2047 0204 Parking Complaint Parking Ticket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21-2048 0924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21-2049 0943 ALARM, COMMERCIAL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Alarm company reports alarm activation ATM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All appeared to be in order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21-2050 0954 Directed Patrol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203 WEST WYOMING AVE @ 8 WHITTIER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Traffic car off for enforcement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21-2051 0959 Parking Complaint Parking Ticket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Location: FIELDS CT PARKING LOT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car, Ma.6BA192, parked in handicapped spot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21-2052 1004 MEDICAL EMERGENCY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amblulance</w:t>
      </w:r>
      <w:proofErr w:type="spell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Party transported to hospital.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21-2052-OF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21-2053 1030 Park and Walk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 tour of High school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21-2054 1113 LARCENY /FORGERY/ FRAUD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BAXTER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credit card fraud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21-2054-OF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21-2055 1203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man fell in parking lot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21-2056 1223 Park and Walk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 checks school area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21-2057 1253 Park and Walk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WEST FOSTER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928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21-2058 1325 Directed Patrol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21-2059 1502 COMPLAINT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office calls in about person in room 2 stating that she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being held against her will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Officer spoke to the reporting party. Matter resolved by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party leaving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21-2059-OF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21-2060 1527 LARCENY /FORGERY/ FRAUD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508] LEUNG RESIDENCE - 78 FROST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will follow up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21-2060-OF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21-2062 1823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21-2063 1823 MEDICAL EMERGENCY Notification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21-2064 2028 Motor Vehicle Tow No Action Required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10 ISLAND HILL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2005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Toyt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4LB836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21-2065 2054 ASSIST CITIZEN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Vicinity of: 2 FAIRFIELD AVE @ 251 LEBANON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911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WITH RUN AWAY PROBLEM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21-2066 2206 911 HANGUP / MISDIAL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2172] SHEPHERD RESIDENCE - 41 WHITMAN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call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03/18/2021 - Thursday</w:t>
      </w:r>
    </w:p>
    <w:p w:rsid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21-2074 0203 ASSIST CITIZEN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498 LYNN FELLS PKWY @ 851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CALLER REPORTS MALE IN SHELL GAS STATION BELIEVED TO BE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INTOXICATED GOT INTO BLACK NISSAN AND DROVE AWAY TOWARD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STONEHAM ON LYNN FELLS PARKWAY.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UNITS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LOCATED VEHICLE PARKED AT RESIDENCE IN STONEHAM.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21-2075 0234 Parking Complaint Parking Ticket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CHECK ON PARKING COMPLAINT. 6 VIOLATIONS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21-2076 0415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CALLER REPORTS HUSBAND HAS COVID-19 AND 103.6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FEVER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. CATALDO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AND MELROSE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21-2077 0509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CALLER REPORTS FATHER HAS FALLEN AND INJURED HIMSELF.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CATALDO AND MELROSE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TRANSPORT TO HOSPITAL BY MELROSE FIRE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21-2078 0836 ASSIST OTHER AGENCY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51 LYNDE ST Apt. #3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SRO2 assists principal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21-2079 0941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stops Ma. 179XY9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21-2080 0952 MOTOR VEHICLE STOP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500 UPHAM ST @ 3 WILDWOOD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21-2081 1322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back issue, unable to move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21-2082 1330 JUVENILE ISSUE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SRO working with student that left school without permission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Child released to custody of mother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21-2083 1438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requests ambulance for possible blood clot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21-2084 1508 DISABLED MV Unfounded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disabled T-bus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21-2085 1508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person passed out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21-2086 1532 COMPLAINT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unruly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man at the ER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21-2087 1639 Parking Complaint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CVS - 516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Vehicle rolled out of parking space - Sct-3 located owner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21-2088 1737 Directed Patrol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start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directed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21-2089 1841 SUSPICIOUS ACTIVITY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3 GENEVA RD @ 135 FIRST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Small older beat up P/U pulled vehicle over using blue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Driver of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pick up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was an off duty state trooper and wanted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address the stop sign violation that the calling party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commited</w:t>
      </w:r>
      <w:proofErr w:type="spellEnd"/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21-2090 1901 ALARM, RESIDENTIAL False Alarm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187] WALTERS RESIDENCE - 68 FERDINAND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alarm activation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alarm - possible weather related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21-2091 1930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MFD handling call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21-2092 1950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21-2093 2017 LARCENY /FORGERY/ FRAUD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161 WASHINGTON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Possible FB Market Place scam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file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21-2093-OF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21-2094 2059 911 HANGUP / MISDIAL False Alarm / Weather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9-11 open line - list as phone closet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21-2095 2303 MEDICAL EMERGENCY Notification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Request medical assistance - MFD Notified to respond and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also conference call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21-2096 2332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TOOK AN EDIBLE, HAD TROUBLE BREATHING, CATALDO AND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TRANSPORTED TO MEL-WAK BY CATALDO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03/19/2021 - Friday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21-2107 0222 Parking Complaint Parking Ticket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CHECK ON PARKING COMPLAINT, 2 VIOLATIONS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21-2108 0234 Parking Complaint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21-2110 0543 MEDICAL EMERGENCY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caller request ambulance for wife who injured knee and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cannot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get up.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21-2111 0750 Well Being Check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Party was located, and checked out ok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21-2112 0802 Police Information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Detective investigating incident that </w:t>
      </w:r>
      <w:r w:rsidRPr="00D35592">
        <w:rPr>
          <w:rFonts w:ascii="Courier New" w:hAnsi="Courier New" w:cs="Courier New"/>
          <w:color w:val="000000"/>
          <w:sz w:val="24"/>
          <w:szCs w:val="24"/>
        </w:rPr>
        <w:t>occurred</w:t>
      </w: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at the Town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Line Motel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See 21-2-IV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21-2113 0833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stop, MA REG FW.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21-2114 0847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10 MELROSE ST @ 61 CRYSTAL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21-2115 1000 Directed Patrol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1096 MAIN ST @ 10 MORGAN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stops, verbal warnings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21-2116 1012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311 UPHAM ST @ 22 BROOKLEDGE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stop, MA REG 6SX444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21-2117 1020 Animal Complaint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372 EAST FOSTER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reports dog on the loose heading towards the common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Owner took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possesion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dogs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21-2119 1100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stop, MA REG 2DLE24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21-2120 1105 VANDALISM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230 ESSEX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reports vandalism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21-2120-OF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21-2121 1241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580 LYNN FELLS PKWY @ 52 BATCHELDER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,MA</w:t>
      </w:r>
      <w:proofErr w:type="spellEnd"/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REG 631GR7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21-2122 1328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206 PERKINS ST @ 146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MV stop, MA REG 8ZM582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21-2123 1332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D35592">
        <w:rPr>
          <w:rFonts w:ascii="Courier New" w:hAnsi="Courier New" w:cs="Courier New"/>
          <w:color w:val="000000"/>
          <w:sz w:val="24"/>
          <w:szCs w:val="24"/>
        </w:rPr>
        <w:t>allergic</w:t>
      </w: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reaction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21-2124 1332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21-2125 1416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19 PARK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21-2126 1440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56 EAST WYOMING AVE @ 1 SUMMER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21-2127 1521 Police Information Notification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273 HOWARD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road plates bouncing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contractor in charge of the road work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21-2128 1613 ASSIST OTHER AGENCY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wellness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check request by elder services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Party was ok and Elder Services updated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21-2129 1652 SUDDEN DEATH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21-2129-OF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21-2130 1734 DISTURBANCE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assistance with out of control employee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left prior to officers arrival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21-2131 1737 MEDICAL EMERGENCY Notification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WITH MEDICAL QUESTION/ISSUE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 OF ISSUE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21-2132 1740 VANDALISM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Vicinity of: [MEL 13573] LEVI GOULD HOUSE-ELDERLY HOUSING PROJECT - 200 WEST FOSTER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was keyed overnight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21-2132-OF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21-2133 1807 Directed Patrol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SCT 3 OBSERVED NO VIOLATIONS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21-2134 1912 Directed Patrol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192 WEST WYOMING AVE @ 76 LYNDE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21-2134-OF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21-2135 1916 911 UNKNOWN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9-11 calls where party hangs up phone no answer 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call back attempts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all doors locked -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Melrose Police Department Page: 18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21-2136 1944 DISTURBANCE No Action Required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[MEL 2108] GARDEN REMEDIES - 732 NEWBURYPORT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DETAIL OFFICER CALLS IN DOMESTIC DISTURBANCE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DETAIL OFFICER REPORTS ISSUE RESOLVED, UNITS CANCELLED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21-2137 1954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21-2138 2046 911 HANGUP / MISDIAL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9 DAY ST @ 51 ASHLAND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UNABLE TO LOCATE SOURCE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9-11 HANG UP (HEARD POSSIBLY A FEMALE YELL PRIOR TO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DISCONNECT)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21-2139 2102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740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21-2140 2106 Make Notification </w:t>
      </w:r>
      <w:proofErr w:type="spellStart"/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32 ELLIOTT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PARTY LOOKING FOR ASSISTANCE TO PASS ALONG INFORMATION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CLEAR CONTACT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21-2141 2120 COMPLAINT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HOSP. SECURITY CALL ABOUT PARKED CAR IN GARAGE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VEHICLE ON PRIVATE PROPERTY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21-2142 2159 COMPLAINT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Vicinity of: 441 UPHAM ST @ 14 ALTAMONT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MOTORIST STRUCK BY THROWN ITEM FROM KIDS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NO REPORT REQUIRED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21-2143 2307 COMPLAINT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477 PLEASANT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REPORT OF CAR BLOWING HORN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21-2145 2354 SUSPICIOUS ACTIVITY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167] STEPHENS TOWING - 140 TREMONT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a light blue Beetle with its lights on,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in the car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No suspicious activity. Vehicle getting worked on, employee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headlights on by mistake.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21-2146 2358 Noise Ordinance Violation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complains of screaming and yelling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Sector 2 spoke with party.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03/20/2021 - Saturday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21-2148 0008 MOTOR VEHICLE ACCIDENT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183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reports a car crash into a tree. MFD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ans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State Police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State police took AC. Operator transported to Mel-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by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MFD. Units clear.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21-2157 0220 Parking Complaint Parking Ticket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21-2159 0924 ALARM, COMMERCIAL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Alarm company reports alarm activation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No problems found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21-2160 0942 Noise Ordinance Violation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1090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reports loud music from construction site.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21-2161 1004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party fell down the stairs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21-2162 1029 Well Being Check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1634] MCLEAN RESIDENCE - 9 GIBBONS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21-2162-OF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21-2163 1104 ASSIST OTHER AGENCY Unfounded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46 FRANCES ST @ 80 CRESCENT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spellEnd"/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REPORTING ISSUES WITH PARKED MV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Vehicle moved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proir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arival</w:t>
      </w:r>
      <w:proofErr w:type="spell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21-2164 1106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stroke symptoms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21-2165 1229 Well Being Check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#314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requesting wellness check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located at MELWAK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21-2166 1247 Animal Complaint Unfounded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132 SYLVAN ST @ 9 ROCKWOOD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a loose dog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21-2167 1324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stop, MA REG 2FPY45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verbal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21-2168 1344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stop, MA REG 93P440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21-2169 1346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Request </w:t>
      </w:r>
      <w:proofErr w:type="spellStart"/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fo</w:t>
      </w:r>
      <w:proofErr w:type="spellEnd"/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Transport to MELWAK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21-2170 1432 Noise Ordinance Violation Unfounded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violation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21-2171 1451 MOTOR VEHICLE STOP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121 HOWARD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21-2172 1515 MEDICAL EMERGENCY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allergic reaction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21-2173 1555 LARCENY /FORGERY/ FRAUD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13 HURD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reporting fraud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was not scammed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21-2174 1704 COMPLAINT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Noise complaint.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21-2174-OF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21-2175 1717 COMPLAINT No Action Required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 CRESCENT AVE @ 259 WASHINGTON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Complaint of loud band playing.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Sct2 checked area, no unreasonable music playing.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21-2176 1933 COMPLAINT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Vicinity of: [MEL 17] ANGEL NAILS - 697 MAIN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about stolen car and recovered cell phone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21-2177 2019 Animal Complaint Peace Restored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16 MOUNT HOOD TER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Complaint of dog barking in back yard for the last three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hours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Owners took dog inside.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21-2178 2107 Suspicious MV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Vicinity of: 136 LAUREL ST @ 31 SIXTH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an SUV driving around in reverse. MA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1KD996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Checked area, unable to locate.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21-2179 2130 911 HANGUP / MISDIAL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, answering machine on callback.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Sct2 will check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Sct2 checked area, nothing showing.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21-2180 2206 Police Information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Sct1 off at middle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schcol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03/21/2021 - Sunday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21-2181 0110 Police Information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MBTA CONTROL BOX EMERGENCY OPERATING DOORS UNSECURED.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MBTA POLICE NOTIFIED AND WILL BE SENDING SOMEONE OUT TO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SECURE.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21-2184 0151 Noise Ordinance Violation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#329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LOUD NOISE FROM UNIT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MATTER RESOLVED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21-2186 0201 SUSPICIOUS ACTIVITY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HAROLD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CALLER REPORTS FRIEND IN DISTRESS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OFFICER SPOKE WITH PARTY, PARTY NOT IN DISTRESS.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21-2187 1003 Animal Complaint Notification Made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19 HEYWOOD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Caller reports large dead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at end of driveway. On Call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21-2188 1059 MEDICAL EMERGENCY Taken/Referred to Other Agency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officer requesting ambulance fort party that tripped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fell, fire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checked party at the scene, party refused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21-2190 1203 Police Information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3 on follow up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with party see case 21-2189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21-2191 1247 Well Being Check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#305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Transfer from State. Home health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requests well being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party. MFD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Located party outside all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21-2192 1335 LARCENY /FORGERY/ FRAUD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51 FIRST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of a past larceny of a cell phone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three reports phone was returned to rightful owner,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seems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be misunderstanding,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21-2193 1439 Make Notification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Report of MBTA gates stuck down. MBTA notified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MBTA police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repsonded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to scene as well as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, units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21-2194 1541 ASSIST CITIZEN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60 BOSTON ROCK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 of damage to property.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21-2194-OF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21-2195 1625 MEDICAL EMERGENCY Transported to Hospital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21-2196 1651 Animal Complaint No Action Required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452 MAIN ST Apt. #8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Report of squirrel under couch.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Landlord trying to trap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same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Party called back prior to officer's arrival, they were able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get squirrel out of apartment.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21-2197 1656 Police Information Unit Clear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60 BOSTON ROCK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Sct2 off on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21-2198 1744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114 LINCOLN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: 6HZT10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21-2199 1846 911 HANGUP / MISDIAL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202 GREEN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911 abandoned call. No answer on the call back.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Melrose Police Department Page: 25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Dispatch Log From: 03/15/2021 Thru: 03/21/2021 0001 - 2359 Printed: 04/03/2021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Checked area, nothing showing.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21-2200 1900 COMPLAINT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21 BERKELEY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Party would like to document situation with neighbor.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21-2200-OF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21-2201 1909 MOTOR VEHICLE STOP Citation/Warning Issued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MA PC 59K490.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21-2202 1924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FARWELL ST - GREEN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MA PC 1GA115.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21-2203 1948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166 PERKINS ST @ 11 STEVENS RD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MA PC 2MM600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21-2204 2016 DISTURBANCE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GROUP BEHIND </w:t>
      </w: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SCHOOL,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POSSIBLY INTOXICATED.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UNITS CHECKED AREA, UNABLE TO LOCATE.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21-2205 2053 SUSPICIOUS ACTIVITY Could Not Locate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503] JOHNSON RESIDENCE - 64 BRAZIL ST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persons in the woods across from house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21-2206 2107 DISTURBANCE * Report taken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bookmarkStart w:id="0" w:name="_GoBack"/>
      <w:bookmarkEnd w:id="0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35592">
        <w:rPr>
          <w:rFonts w:ascii="Courier New" w:hAnsi="Courier New" w:cs="Courier New"/>
          <w:color w:val="0000FF"/>
          <w:sz w:val="24"/>
          <w:szCs w:val="24"/>
        </w:rPr>
        <w:t>21-2206-OF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21-2207 2154 COMPLAINT Services Rendered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2472] 103 WEST HIGHLAND AVE - 103 WEST HIGHLAND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18 year old reporting parents are harassing him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21-2208 2210 MOTOR VEHICLE STOP Verbal Warning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38 PLEASANT ST @ 1 STONE PL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D35592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D35592">
        <w:rPr>
          <w:rFonts w:ascii="Courier New" w:hAnsi="Courier New" w:cs="Courier New"/>
          <w:color w:val="000000"/>
          <w:sz w:val="24"/>
          <w:szCs w:val="24"/>
        </w:rPr>
        <w:t>: 89F880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5592">
        <w:rPr>
          <w:rFonts w:ascii="Courier New" w:hAnsi="Courier New" w:cs="Courier New"/>
          <w:b/>
          <w:bCs/>
          <w:color w:val="000000"/>
          <w:sz w:val="24"/>
          <w:szCs w:val="24"/>
        </w:rPr>
        <w:t>21-2209 2315 ALARM, RESIDENTIAL False Alarm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Location/Address: [MEL 2181] FLATT RESIDENCE - 133 BELLEVUE AVE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35592" w:rsidRPr="00D35592" w:rsidRDefault="00D35592" w:rsidP="00D355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3559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D35592" w:rsidRDefault="00D35592" w:rsidP="00D35592">
      <w:pPr>
        <w:rPr>
          <w:rFonts w:ascii="Courier New" w:hAnsi="Courier New" w:cs="Courier New"/>
          <w:sz w:val="24"/>
          <w:szCs w:val="24"/>
        </w:rPr>
      </w:pPr>
      <w:proofErr w:type="gramStart"/>
      <w:r w:rsidRPr="00D3559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35592">
        <w:rPr>
          <w:rFonts w:ascii="Courier New" w:hAnsi="Courier New" w:cs="Courier New"/>
          <w:color w:val="000000"/>
          <w:sz w:val="24"/>
          <w:szCs w:val="24"/>
        </w:rPr>
        <w:t xml:space="preserve"> company reports back dining room door alarm</w:t>
      </w:r>
    </w:p>
    <w:sectPr w:rsidR="00270DCE" w:rsidRPr="00D3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92"/>
    <w:rsid w:val="00090828"/>
    <w:rsid w:val="000A14F1"/>
    <w:rsid w:val="00D3559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4634</Words>
  <Characters>26418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2021-04-03T06:36:00Z</dcterms:created>
  <dcterms:modified xsi:type="dcterms:W3CDTF">2021-04-03T06:48:00Z</dcterms:modified>
</cp:coreProperties>
</file>