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12/07/2020 - Monday</w:t>
      </w:r>
    </w:p>
    <w:p w:rsid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20-11054 0204 Parking Complaint Unfounded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CHECK OF PARKING COMPLAINT - 0 VIOLATIONS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20-11055 0205 Parking Complaint Unfounded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CHECK OF PARKING COMPLAINT - 0 VIOLATIONS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20-11056 0208 Parking Complaint Unfounded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CHECK OF PARKING COMPLAINT - 0 VIOLATIONS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20-11057 0715 ALARM, COMMERCIAL False Alarm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13905] PRESTIGE CAR WASH - 186 TREMONT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ALARM COMPANY REPORTS OFFICE MOTION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20-11058 0748 TRAFFIC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338 UPHAM ST @ 3 EAST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Caller reports trucks blocking sidewalk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Company was repairing a water service. Sidewalk was opened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up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for foot traffic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20-11059 0829 911 UNKNOWN </w:t>
      </w:r>
      <w:proofErr w:type="gramStart"/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911 abandoned call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Officer checked in main office. All was well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20-11060 0849 Parking Complaint Parking Ticket Issued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22 LYNDE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Complaint</w:t>
      </w: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of car parked in front of house, on wrong side 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>, facing the wrong direction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20-11061 1028 MOTOR VEHICLE STOP Verbal Warning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300 FRANKLIN ST @ 59 ASHLAND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696DK7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20-11062 1037 MEDICAL EMERGENCY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20-11063 1132 LARCENY /FORGERY/ FRAUD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54 LAKE AVE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20-11063-OF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20-11065 1317 ASSIST CITIZEN Services Rendered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Location/Address: [MEL 13599] MCCARTHY HOUSE ELDERLY HOUSING PROJECT - 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lift assist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20-11066 1340 MOTOR VEHICLE ACCIDENT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20-11067 1445 MOTOR VEHICLE STOP Verbal Warning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Vicinity of: [MEL 1283] COMMON - 301 EAST FOSTER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735AD7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20-11068 1457 LARCENY /FORGERY/ FRAUD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241 NORTH FOREST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Man walked in to report </w:t>
      </w:r>
      <w:r w:rsidRPr="00EA505C">
        <w:rPr>
          <w:rFonts w:ascii="Courier New" w:hAnsi="Courier New" w:cs="Courier New"/>
          <w:color w:val="000000"/>
          <w:sz w:val="24"/>
          <w:szCs w:val="24"/>
        </w:rPr>
        <w:t>receiving</w:t>
      </w: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a debit card in the mail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did not apply for.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Officer spoke to the man.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20-11068-OF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20-11069 1533 MEDICAL EMERGENCY Transported to Hospital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for medical transport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20-11070 1700 MOTOR VEHICLE STOP Citation/Warning Issued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Vicinity of: [MEL 14329] CITY YARD - 72 TREMONT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20-11071 1703 ASSIST OTHER AGENCY Services Rendered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would like to produce a report regarding alleged abuse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action required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20-11072 2342 Well Being Check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NATALIE AVE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Stoneham 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check on potential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Melrose Officer assists </w:t>
      </w:r>
      <w:proofErr w:type="spellStart"/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PD. Individual not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>. Stoneham puts out Bolo</w:t>
      </w:r>
    </w:p>
    <w:p w:rsid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12/08/2020 - Tuesday</w:t>
      </w:r>
    </w:p>
    <w:p w:rsid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20-11079 0200 Parking Complaint Parking Ticket Issued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20-11080 0205 Parking Complaint Parking Ticket Issued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VINE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20-11081 0743 Parking Complaint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28 COTTAGE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Complaint of overtime parking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Timed parking enforcement.</w:t>
      </w:r>
      <w:proofErr w:type="gram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One vehicle tagged.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20-11082 0837 MEDICAL EMERGENCY Services Rendered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Lift Assist. FD/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lastRenderedPageBreak/>
        <w:t>Services rendered by FD.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20-11083 0853 TRAFFIC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Off on parking complaint.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20-11084 1004 Police Information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Report of scam.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Caller states that </w:t>
      </w:r>
      <w:proofErr w:type="spellStart"/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the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are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the second place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winner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of a Melrose Contest. Caller ID was 876-488-7632.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No information was given. Reporting party did not give out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any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personal information but wanted us to be aware of this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scam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20-11085 1315 LARCENY /FORGERY/ FRAUD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528 LEBANON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Unemployment compensation fraud report.</w:t>
      </w:r>
      <w:proofErr w:type="gram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20-11085-OF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20-11086 1339 MOTOR VEHICLE ACCIDENT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13819] MELROSE FAMILY CHIROPRACTIC - 653 MAIN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Motor vehicle accident.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Veh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hit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Fed Ex truck. Possible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injuries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>. FD notified.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20-11087 1410 LARCENY /FORGERY/ FRAUD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99 MALVERN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Caller reports Amazon scam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Officer spoke to the caller. She was able to stop the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transaction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before any funds were lost. No Police action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required</w:t>
      </w:r>
      <w:proofErr w:type="gram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20-11088 1452 LARCENY /FORGERY/ FRAUD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40 BRIGGS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Caller reports an Apple card scam.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lastRenderedPageBreak/>
        <w:t>Officer spoke to the caller.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20-11088-OF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20-11089 1457 MEDICAL EMERGENCY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Caller reports she slipped, and fell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Party was transported home by 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20-11090 1516 VANDALISM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14128] MOUNT HOOD GOLF COURSE - 100 SLAYTON RD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Caller reports possible vandalism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Officer checked area. No damage was observed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20-11091 1621 LARCENY /FORGERY/ FRAUD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99 MALVERN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fraud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of banking institution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20-11091-OF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20-11092 1908 MEDICAL EMERGENCY Services Rendered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20-11094 2043 DISTURBANCE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20 SPEAR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Disturbance at home.</w:t>
      </w:r>
      <w:proofErr w:type="gram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20-11094-OF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FF0000"/>
          <w:sz w:val="24"/>
          <w:szCs w:val="24"/>
        </w:rPr>
        <w:t>For Date: 12/09/2020 - Wednesday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20-11099 0202 Parking Complaint Parking Ticket Issued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WYOMING DEPOT - WEST WYOMING AVE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 (dump truck)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20-11100 0853 MOTOR VEHICLE STOP Verbal Warning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547 MAIN ST @ 11 UPHAM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lastRenderedPageBreak/>
        <w:t>Traffic car on motor vehicle stop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20-11101 0949 911 HANGUP / MISDIAL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SIMONDS RD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with caller, pocket dial. </w:t>
      </w: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unable to locate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20-11102 1031 THREATS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39 BERWICK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threats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from neighbor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20-11102-OF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20-11103 1044 ASSIST OTHER AGENCY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Malden Police reports they are tracking stolen cell phone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may be in a stolen vehicle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Area was checked by both agencies. Vehicle was not present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20-11104 1059 LARCENY /FORGERY/ FRAUD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#239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telephone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scam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20-11104-OF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20-11105 1126 MEDICAL EMERGENCY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20-11106 1144 ALARM, RESIDENTIAL False Alarm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102] ASSAD RESIDENCE - 10 CLOVER CIR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reports an alarm activation. Keypad panic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lastRenderedPageBreak/>
        <w:t>home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owner error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20-11107 1401 MEDICAL EMERGENCY Transported to Hospital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AddressID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20-11108 1459 Water Problem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5 FELLSWAY E @ 53 AARON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Caller reports possible water main break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20-11109 1559 911 HANGUP / MISDIAL No Action Required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41] HONG, RICHARD- RESIDENCE - 200 MELROSE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20-11110 1719 SERVE SUMMONS </w:t>
      </w:r>
      <w:proofErr w:type="spellStart"/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244 MAIN ST Apt. #3B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summons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20-11111 1749 Odor of Gas </w:t>
      </w:r>
      <w:proofErr w:type="gramStart"/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Outside</w:t>
      </w:r>
      <w:proofErr w:type="gramEnd"/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Structure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CLIFFORD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odor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of gas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fire responded, no readings,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20-11112 1818 LARCENY /FORGERY/ FRAUD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14 CRESCENT PL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of fraud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20-11112-OF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20-11113 1826 911 UNKNOWN </w:t>
      </w:r>
      <w:proofErr w:type="gramStart"/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1799] 340 MAIN ST Apt. #211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PHONE PROBLEM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20-11114 1849 Parking Complaint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39 BRAZIL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disabled, waiting for someone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responded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back after neighbor complaint. MA Reg-5YS750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attached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to a 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mercedes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benz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>. Vehicle active on Nissan Sentra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towing towed vehicle, see report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20-11114-OF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20-11115 1929 MEDICAL EMERGENCY Transported to Hospital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CALLER REPORTS POSSIBLE OVERDOSE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to hospital, see report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20-11115-OF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20-11116 1936 COMPLAINT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1106] GIZZI RESIDENCE - 90 ALTAMONT AVE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house hit with paint balls, vehicle fled, black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Jeep wrangler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reports off with MA-6hxw30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20-11116-A-AR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Charges: DESTRUCTION OF PROPERTY +$1200, WANTON c266 §127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20-11117 2221 Well Being Check Services Rendered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 Apt. #211B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WELL BEING CHECK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PARTY WAS FINE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20-11118 2235 MEDICAL EMERGENCY Transported to Hospital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to hospital, see report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20-11119 2341 Suspicious MV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lastRenderedPageBreak/>
        <w:t>Vicinity of: 448 FRANKLIN ST @ 275 TREMONT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Caller reports black sedan playing loud music for last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couple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of nights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Officers unable to locate any vehicle playing loud music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12/10/2020 - Thursday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20-11123 0032 911 HANGUP / MISDIAL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Caller reports accidental dial of 911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Confirmed accidental dial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20-11124 0211 Parking Complaint Parking Ticket Issued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Vicinity of: ARGYLE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20-11125 0607 Directed Patrol Unfounded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Vicinity of: [MEL 14288] STARBUCKS COFFEE - 521 MAIN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Officer out in area for follow up to property damage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20-11126 0808 Wire </w:t>
      </w:r>
      <w:proofErr w:type="gramStart"/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97 SPEAR ST @ 109 PARK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Wire down. FD notified.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FD was able to cut and move wires.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20-11127 0834 ASSIST CITIZEN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237 PLEASANT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wants to report an incident that occurred at this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location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on Tuesday 12/8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was </w:t>
      </w:r>
      <w:r w:rsidRPr="00EA505C">
        <w:rPr>
          <w:rFonts w:ascii="Courier New" w:hAnsi="Courier New" w:cs="Courier New"/>
          <w:color w:val="000000"/>
          <w:sz w:val="24"/>
          <w:szCs w:val="24"/>
        </w:rPr>
        <w:t>unavailable</w:t>
      </w: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on call back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20-11128 0904 911 HANGUP / MISDIAL No Action Required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13625] KINDERCARE DAY CARE - 832 LYNN FELLS PKWY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911 unknown, static on call back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Sct3 confirms no problem, unknown 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phoneline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20-11129 0917 LARCENY /FORGERY/ FRAUD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68] VIGLIONE RESIDENCE - 25 BOARDMAN AVE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Unemployment compensation fraud report.</w:t>
      </w:r>
      <w:proofErr w:type="gram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was unavailable upon call back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20-11130 1038 LARCENY /FORGERY/ FRAUD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245 GROVE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of unemployment compensation fraud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20-11130-OF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20-11132 1107 MOTOR VEHICLE ACCIDENT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94 LEBANON ST @ 74 FOREST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Numerous calls regarding mv accident.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MA PC 3KY362 and MA PC 4JL626.</w:t>
      </w:r>
      <w:proofErr w:type="gram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20-11133 1155 MEDICAL EMERGENCY Services Rendered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for ambulance to go to the ER.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Services rendered by the FD.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20-11134 1218 Parking Complaint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45 WEST EMERSON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Complaint of mv blocking driveway.</w:t>
      </w:r>
      <w:proofErr w:type="gram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Vehicle moved.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20-11135 1446 MEDICAL EMERGENCY Services Rendered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911 request for ambulance, fire and ambulance notified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treated at scene refused transport to hospital, unit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20-11136 1630 LARCENY /FORGERY/ FRAUD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68] VIGLIONE RESIDENCE - 25 BOARDMAN AVE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20-11136-OF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20-11137 1839 ASSIST OTHER AGENCY Services Rendered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812] 24 ELLIOTT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misdelivered</w:t>
      </w:r>
      <w:proofErr w:type="spellEnd"/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Malden Court Mail to be delivered to resident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mail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delivered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20-11138 1904 911 UNKNOWN </w:t>
      </w:r>
      <w:proofErr w:type="gramStart"/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477 UPHAM ST Apt. #2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20-11139 2123 MEDICAL EMERGENCY Transported to Hospital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20-11140 2329 MEDICAL EMERGENCY Transported to Hospital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V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REPORT OF PERSON COLLAPSED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20-11141 2329 COMPLAINT Services Rendered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Vicinity of: 46 WAVERLY PL Apt. #2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NOISE COMPLAINT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12/11/2020 - Friday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20-11146 0206 Parking Complaint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20-11147 0601 ALARM, COMMERCIAL False Alarm/Cancelled Alarm Co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9 GREENLEAF PL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company reports activation at address as front entry/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exit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motion.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company called back to cancel prior to unit being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dispatched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>, unit clear.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20-11148 0604 Motor Vehicle Tow Vehicle Towed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2 WASHINGTON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Export Enterprises with trespass tow of vehicle MA REG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1VNB97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20-11149 0804 LARCENY /FORGERY/ FRAUD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13625] KINDERCARE DAY CARE - 832 LYNN FELLS PKWY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pocketbook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stolen from car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20-11149-OF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20-11150 0903 DISTURBANCE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of a neighbor dispute at this address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20-11150-OF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20-11151 0952 LARCENY /FORGERY/ FRAUD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921] MOGAVERO RESIDENCE - 50 SYCAMORE RD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20-11151-OF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20-11152 0956 ASSIST CITIZEN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35 DEXTER RD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Resident reports damage to property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Officer spoke to the resident.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20-11152-OF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20-11153 0958 MOTOR VEHICLE ACCIDENT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92 FRANKLIN ST @ 9 GREENLEAF PL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of past hit and run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20-11153-OF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20-11154 1017 LARCENY /FORGERY/ FRAUD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13958] US POST OFFICE - 23 ESSEX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checks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cashed by unauthorized person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lastRenderedPageBreak/>
        <w:t>see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20-11154-OF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20-11155 1127 LARCENY /FORGERY/ FRAUD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38 SANFORD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20-11155-OF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20-11156 1156 Suspicious MV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40 RICHARDSON RD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suspicious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car, MA-65FK87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private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investigator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20-11157 1322 THREATS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482 LEBANON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telephone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report of past threats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20-11157-OF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20-11158 1329 Police Information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37 CRYSTAL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in report of family issues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20-11158-OF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20-11159 1452 ASSIST CITIZEN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in requesting to speak with the chief of police or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detective</w:t>
      </w:r>
      <w:proofErr w:type="gram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20-11160 1534 ASSIST CITIZEN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reports daughter being followed by another girl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with callers daughter and friends. The girl that was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following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her left the area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20-11161 1744 MEDICAL EMERGENCY Taken/Referred to Other Agency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20-11162 1857 SERVE RESTRAINING ORDER Restraining Order Served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DEF. ON ABUSE PERV.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ORDER PICKED UP EXTENSION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ORDER PRESENTED IN HAND AT THE POLICE STATION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20-11163 1935 Parking Complaint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Vicinity of: 1 NASON DR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FD REPORTS PARKING ISSUE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20-11164 2003 MOTOR VEHICLE STOP Verbal Warning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MA-DSNUS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12/12/2020 - Saturday</w:t>
      </w:r>
    </w:p>
    <w:p w:rsid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20-11168 0208 Parking Complaint Parking Ticket Issued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2 violations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20-11169 0214 Parking Complaint Parking Ticket Issued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ARGYLE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20-11171 0240 MEDICAL EMERGENCY Taken/Referred to Other Agency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911 caller requesting medical assistance for party not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feeling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well.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20-11172 0719 MEDICAL EMERGENCY Taken/Referred to Other Agency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not feeling well requesting ambulance, Melrose Fire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EMS notified.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20-11174 0808 ASSIST CITIZEN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685 MAIN ST @ 9 EAST EMERSON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Multiple calls on female party possibly in need 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assistance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>. Sectors 1 and 2 dispatched.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1 transport to 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20-11173 0811 VANDALISM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Report of damage to car.</w:t>
      </w:r>
      <w:proofErr w:type="gram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20-11173-OF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20-11175 1256 LARCENY /FORGERY/ FRAUD Services Rendered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14074] VASCO GAS STATION - 870 MAIN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Party wanted to report possible fraud incident while getting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gas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20-11176 1423 Well Being Check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282 MAIN ST Apt. #LL8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Caller requested 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check of family member.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20-11177 1501 Well Being Check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482 LEBANON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Caller requested 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check of friend.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Spoke with party. No services required.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20-11178 1511 Well Being Check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10 ISLAND HILL AVE Apt. #309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Woman called and requested a well-being check on her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significant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other. Sector 3 dispatched.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No contact made. </w:t>
      </w: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Unit clear.</w:t>
      </w:r>
      <w:proofErr w:type="gram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20-11179 1715 MEDICAL EMERGENCY Notification Made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Medical emergency - requesting ambulance for transport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notified - they will dispatch units to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respond</w:t>
      </w:r>
      <w:proofErr w:type="gram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20-11181 1742 MOTOR VEHICLE STOP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lastRenderedPageBreak/>
        <w:t>Vicinity of: 84 GREEN ST @ 525 LYNN FELLS PKWY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911 REPORTED CAR ACCIDENT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MSP took investigation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20-11182 1742 MOTOR VEHICLE STOP Vehicle Towed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Vicinity of: 775 MAIN ST @ 8 PORTER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with vehicle that may have stolen/attached NY plate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MV Towed by 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- report to follow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20-11182-OF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20-11183 1833 Well Being Check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17 CRYSTAL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well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being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20-11183-OF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20-11184 1901 Police Information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MBTA bus made contact with utility pole, snapping support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wire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>. They will notify National Grid. On electrical wires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damaged</w:t>
      </w:r>
      <w:proofErr w:type="gram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20-11185 1955 MEDICAL EMERGENCY Transported to Hospital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20-11186 2016 911 UNKNOWN Could Not Locate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Vicinity of: [MEL 431] UMILE RESIDENCE - 56 DERBY RD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unfounded</w:t>
      </w:r>
      <w:proofErr w:type="gram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20-11187 2031 MEDICAL EMERGENCY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</w:t>
      </w: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Unknown medical emergency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20-11188 2200 Noise Ordinance Violation Unfounded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1358] WINDSOR COMMUNITIES - 2 BANKS PL Apt. #2314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of loud party loud music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violation found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20-11189 2202 911 UNKNOWN Services Rendered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Vicinity of: 113 MYRTLE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911 transfer from 911 </w:t>
      </w: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regional ,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unknown call , no response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call back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rreport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, area checked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20-11190 2242 MOTOR VEHICLE ACCIDENT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Vicinity of: </w:t>
      </w: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WEST WYOMING AVE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towed</w:t>
      </w:r>
      <w:proofErr w:type="gram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Summons: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20-11190-AR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Juvenile Arrest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Age: 16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Charges: SPEEDING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UNLICENSED OPERATION OF MV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RECKLESS OPERATION OF MOTOR VEHICLE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USE MV WITHOUT AUTHORITY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20-11191 2301 Well Being Check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Vicinity of: 208 GROVE ST @ 409 LEBANON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party in wheel chair driving on street - approaching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may have difficulty seeing him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is ok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20-11192 2308 Noise Ordinance Violation Services Rendered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1358] WINDSOR COMMUNITIES - 2 BANKS PL Apt. #2304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who made last complaint looking to speak with the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rendered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20-11193 2358 Noise Ordinance Violation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91 GREEN ST @ 29 LINDEN RD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text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a tip noise complaint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1 spoke with resident - a few people over the house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will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keep it down for the night.</w:t>
      </w:r>
    </w:p>
    <w:p w:rsid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FF0000"/>
          <w:sz w:val="24"/>
          <w:szCs w:val="24"/>
        </w:rPr>
        <w:t>For Date: 12/13/2020 - Sunday</w:t>
      </w:r>
    </w:p>
    <w:p w:rsid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20-11198 0202 Parking Complaint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Vicinity of: VINE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20-11199 0202 Parking Complaint Parking Ticket Issued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Vicinity of: LAKE AVE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20-11200 0232 Parking Complaint Unfounded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20-11201 1032 911 HANGUP / MISDIAL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2096] FITZPATRICK RESIDENCE - 387 UPHAM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stated call was accidental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Officer spoke to the caller. Confirmed accidental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20-11202 1051 ASSIST CITIZEN Services Rendered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Birthday parade for resident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Units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20-11203 1125 Animal Complaint Unfounded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13762] MELROSE COMMON - EAST FOSTER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Caller reports unleashed dog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20-11204 1128 ALARM, COMMERCIAL False Alarm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13481] CAMBRIDGE SAVINGS BANK - 638 MAIN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Burglar alarm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Units checked building. Mass. PC 111W unoccupied in parking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lot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>. Building all secured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20-11205 1200 ASSIST CITIZEN Services Rendered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Sct1 assist in drive by request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20-11206 1350 MEDICAL EMERGENCY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Request for a 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Unable to make contact with party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20-11207 1413 MEDICAL EMERGENCY Transported to Hospital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Caller reports a man feeling dizzy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20-11208 1413 MEDICAL EMERGENCY Transported to Hospital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Male party feeling dizzy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Fire to Mel-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20-11209 1456 Animal Complaint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MEADOWVIEW RD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Complaint of a 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racoon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on the front porch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Officer was able to get the animal to leave the porch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20-11211 1559 DISTURBANCE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20 RAVINE TER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of a disturbance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no one home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20-11212 1656 911 UNKNOWN </w:t>
      </w:r>
      <w:proofErr w:type="gramStart"/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629] MT V M REALTY TRUST - 3 MOUNT VERNON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unclear about possible need for fire dept. 911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TRANSFER TO MFD FOR </w:t>
      </w: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SERVICES.,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SCT 2 DISPATCHED FOR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ASSISTANCE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20-11213 1744 DISTURBANCE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20 RAVINE TER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REPORT OF DISTURBANCE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20-11213-OF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20-11215 1754 ASSIST OTHER AGENCY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2470] 100 GROVE STREET - 100 GROVE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MFD 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fORCE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ENTRY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ENTERED W/O FORCE ALARM RESET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20-11216 1914 ASSIST OTHER AGENCY * Report taken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Party looking to speak with officer about a past assault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6th floor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filed</w:t>
      </w:r>
      <w:proofErr w:type="gram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EA505C">
        <w:rPr>
          <w:rFonts w:ascii="Courier New" w:hAnsi="Courier New" w:cs="Courier New"/>
          <w:color w:val="0000FF"/>
          <w:sz w:val="24"/>
          <w:szCs w:val="24"/>
        </w:rPr>
        <w:t>20-11216-OF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20-11217 2014 911 UNKNOWN No Action Required</w:t>
      </w:r>
    </w:p>
    <w:p w:rsidR="009614E6" w:rsidRPr="00EA505C" w:rsidRDefault="00EA505C" w:rsidP="009614E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CONTACT MADE WITH </w:t>
      </w: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STAFF ,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ALL IS WELL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20-11218 2048 SUSPICIOUS ACTIVITY Transported to Hospital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1413] LEBLANC RESIDENCE - 97 BAXTER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HALF NAKED MAN REPORTED ON FRONT LAWN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PERSON LOCATED AND SENT TO HOSPITAL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20-11219 2103 ASSIST CITIZEN Unit Clear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1641] 54 WEST WYOMING AVE REALTY TRUST - 189 WEST WYOMING AVE Apt. #24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Juvinlie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issue logged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20-11230 2125 Motor Vehicle Tow No Action Required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[MEL 879] GODINHO RESIDENCE - 1099 MAIN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Repossess. </w:t>
      </w: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2016 Nissan Altima, MA PC 8GW355.</w:t>
      </w:r>
      <w:proofErr w:type="gramEnd"/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20-11220 2128 Well Being Check Unfounded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Caller requesting </w:t>
      </w:r>
      <w:proofErr w:type="spellStart"/>
      <w:r w:rsidRPr="00EA505C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check gave false phone number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Only information on party to be check comes back to a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in Merrimac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EA505C">
        <w:rPr>
          <w:rFonts w:ascii="Courier New" w:hAnsi="Courier New" w:cs="Courier New"/>
          <w:b/>
          <w:bCs/>
          <w:color w:val="000000"/>
          <w:sz w:val="24"/>
          <w:szCs w:val="24"/>
        </w:rPr>
        <w:t>20-11221 2203 ASSIST CITIZEN Services Rendered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Location/Address: 60 GRANITE ST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reports coming home and finding rear door open</w:t>
      </w:r>
    </w:p>
    <w:p w:rsidR="00EA505C" w:rsidRPr="00EA505C" w:rsidRDefault="00EA505C" w:rsidP="00EA505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EA505C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270DCE" w:rsidRPr="00EA505C" w:rsidRDefault="00EA505C" w:rsidP="00EA505C">
      <w:pPr>
        <w:rPr>
          <w:rFonts w:ascii="Courier New" w:hAnsi="Courier New" w:cs="Courier New"/>
          <w:sz w:val="24"/>
          <w:szCs w:val="24"/>
        </w:rPr>
      </w:pPr>
      <w:proofErr w:type="gramStart"/>
      <w:r w:rsidRPr="00EA505C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EA505C">
        <w:rPr>
          <w:rFonts w:ascii="Courier New" w:hAnsi="Courier New" w:cs="Courier New"/>
          <w:color w:val="000000"/>
          <w:sz w:val="24"/>
          <w:szCs w:val="24"/>
        </w:rPr>
        <w:t xml:space="preserve"> signs of a break</w:t>
      </w:r>
    </w:p>
    <w:sectPr w:rsidR="00270DCE" w:rsidRPr="00EA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5C"/>
    <w:rsid w:val="000A14F1"/>
    <w:rsid w:val="009614E6"/>
    <w:rsid w:val="00D4368B"/>
    <w:rsid w:val="00EA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3704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2020-12-15T07:32:00Z</dcterms:created>
  <dcterms:modified xsi:type="dcterms:W3CDTF">2020-12-15T07:45:00Z</dcterms:modified>
</cp:coreProperties>
</file>