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11/16/2020 - Monday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20-10361 0204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20-10362 0206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FLORENCE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20-10363 0210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23 BAXTER ST @ 5 TAPPAN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20-10364 0213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20-10365 0213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20-10366 0215 Parking Complaint Unfounded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24 COTTAGE ST @ 8 ALDEN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20-10367 0248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Infant not breathing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20-10368 0303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20-10370 0618 FOUND/LOST PROPERTY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48 WAVERLY PL Apt. #4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Resident reports bike stolen/ missing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20-10370-OF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20-10371 0634 ALARM, RESIDENTIAL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1678] SHAH/GAURAV RESIDENCE - 226 WEST EMERSON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Basement motion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House appears locked and secured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20-10372 0725 Police Information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looking to file complaint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20-10372-AR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20-10373 0841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2170] CHIURRI RESIDENCE - 158 HOWARD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20-10373-OF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20-10374 0924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Wife not feeling well.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Transport to hospital by FD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20-10375 0933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340 SWAINS POND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20-10375-OF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20-10376 0939 Police Information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Party would like to speak with an officer regarding an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that occurred yesterday.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20-10376-OF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20-10377 0939 Suspicious MV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1498] HIRSCHFELD RESIDENCE - 142 BEECH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suspicious MV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MA PC 8RZ284.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Car unattended, no one in the area.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20-10378 1009 Well Being Check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#411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Wellbeing check request. Caller has not been able to reach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friend and is concerned about her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 Call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MA PC 8RZ284.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Party is fine, problem with her telephone.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20-10379 1020 Animal Complaint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a loose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pitbull</w:t>
      </w:r>
      <w:proofErr w:type="spell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Sct2 returned dog to owner at 33 Tappan St.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Zues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20-10380 1023 LARCENY /FORGERY/ FRAUD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92 SCHOOL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voicemail full on callback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20-10381 1024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69 ELLIS FARM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20-10381-OF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20-10382 1031 FOUND/LOST PROPERTY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Found Samsung cellphone on Belmont St. Phone brought into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the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station. Owner notified and came in for his cellphone.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20-10383 1057 TRAFFIC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65 COTTAGE ST @ 48 HURD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tractor trailer truck backing down roadway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against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one way restriction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S54071950.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20-10384 1137 SUSPICIOUS ACTIVITY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party drinking alcohol in playground.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Spoke to party, advised no drinking in public. Sent on his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way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20-10385 1216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68 MYSTIC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20-10385-OF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20-10386 1304 RECOVERED STOLEN MV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Party came in to report that he recovered his vehicle that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previously reported stolen.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Supplement to follow #20-10161-AR. Vehicle removed as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from CJIS.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20-10387 1348 LARCENY /FORGERY/ FRAUD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23 FAIRMOUNT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No report at this time. Party is going to call back with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more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information.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20-10387-OF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20-10388 1353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560 LEBANON ST Apt. #302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20-10388-OF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20-10389 1410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20-10389-OF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20-10390 1424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40 MOUNT VERNON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20-10390-OF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20-10391 1427 Police Information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CLIFFORD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of suspicious item by mailbox on Clifford St near Elm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St.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Sct1 picked up the item.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20-10391-OF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20-10392 1453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50 BRUNSWICK PARK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20-10392-OF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20-10393 1532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594 FRANKLIN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20-10393-OF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20-10394 1609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1955] CANTINO RESIDENCE - 93 GLENDALE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 reported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20-10394-OF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20-10395 1628 MOTOR VEHICLE ACCIDENT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20-10396 1640 Well Being Check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682] DELENA RESIDENCE - 85 EAST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20-10397 1941 AUTO THEFT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WALK IN REPORT OF STOLEN M/V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20-10397-OF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20-10398 2122 MOTOR VEHICLE STOP Verbal Warning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[MEL 13856] COCHRANE HOUSE - 80 GROVE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20-10399 2209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couple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having a medical issue related to a pre-existing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condition</w:t>
      </w:r>
      <w:proofErr w:type="gramEnd"/>
    </w:p>
    <w:p w:rsid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11/17/2020 - Tuesday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20-10405 0201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20-10406 0203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20-10407 0204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23 BAXTER ST @ 5 TAPPAN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20-10408 0206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20-10409 0859 SUSPICIOUS ACTIVITY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2415] 340 MAIN STREET UNKNOWN UNIT - 340 MAIN ST Apt. #00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female party laying on ground in hallway 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fifth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floor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20-10409-OF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20-10410 0900 MOTOR VEHICLE ACCIDENT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vehicle backed into barrier in front 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restaurant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under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investigation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20-10410-OF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20-10411 0913 VANDALISM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424 GROVE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vandalism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20-10411-OF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20-10412 0933 911 HANGUP / MISDIAL No Action Required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#45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two confirmed accidental 911 call,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20-10413 1004 Odor of Gas </w:t>
      </w:r>
      <w:proofErr w:type="gramStart"/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145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gas in the house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20-10414 1109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122 WEST WYOMING AVE Apt. #3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20-10414-OF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20-10415 1118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vehicle parked in violation of signage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moved, another vehicle ticketed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20-10416 1133 MEDICAL EMERGENCY Taken/Referred to Other Agency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fell in store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20-10417 1155 SERVE WARRANT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MBTA reports person walking train tracks looking in back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yards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along Derby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20-10417-AR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Arrest: STORTI, CHRISTOPHER A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20-10418 1157 ASSIST CITIZEN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motorist with passenger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is reported missing from Malden, Malden Police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with family member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was picked up by Malden PD, units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20-10667 1219 MVA - Not Investigated No Action Required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KNUTSEN/BOYSON - 48 WAVERLY PL @ 22 WEST WYOMING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Knutsen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Boyson</w:t>
      </w:r>
      <w:proofErr w:type="spell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20-10419 1233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993] ZAJAC RESIDENCE - 18 ADAMS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someone opened loan in their name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20-10419-OF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20-10420 1243 MOTOR VEHICLE STOP Verbal Warning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MA-3YD497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20-10421 1300 Directed Patrol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20-10422 1332 COMPLAINT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282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20-10423 1341 Police Information Unfounded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20] JR'S AUTO SALES - 735 NEWBURYPORT TPKE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see if JR's Auto Sales is back in operation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was closed,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20-10424 1352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19 PEBBLE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20-10425 1356 ASSIST CITIZEN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20-10425-OF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20-10426 1406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40 CLEVELAND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20-10426-OF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20-10427 1407 Motor Vehicle Tow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Towing reports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towing 2 vehicles, MA-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9HH261, MA-1KPL17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towed back to tow lot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20-10428 1412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63 MYSTIC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20-10428-OF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20-10430 1454 MEDICAL EMERGENCY Taken/Referred to Other Agency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20-10431 1511 911 HANGUP / MISDIAL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911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20-10432 1520 911 HANGUP / MISDIAL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1692] SHIELDS RESIDENCE - 19 EAST WYOMING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20-10433 1610 MISSING PERSON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REPORTING MISSING PERSON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20-10433-OF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20-10434 1657 Police Information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called station to report that missing daughter might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at Melrose Wakefield Hospital visiting a patient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at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20-10435 1815 ALARM, RESIDENTIAL False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 HOWARD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alarm, rear door activation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house with key holder,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20-10436 1847 DISTURBANCE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20-10437 2213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20-10438 2236 ALARM, COMMERCIAL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20-10439 2332 ALARM, RESIDENTIAL False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2103] OBRIEN RESIDENCE - 3 GLENDOWER RD Apt. #RD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her alarm is sounding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spoke with resident, false alarm, units clear.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11/18/2020 - Wednesday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20-10441 0203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20-10443 0224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20-10444 0531 ALARM, COMMERCIAL False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business.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20-10445 0602 MEDICAL EMERGENCY Taken/Referred to Other Agency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requesting ambulance for party having difficulty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 Melrose Fire and EMS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20-10446 0617 COMPLAINT Taken/Referred to Other Agency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2027] BOULANGER RESIDENCE - 14 GLENDALE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called regarding carbon monoxide alarms, no source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cause, unable to get them to turn off.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transferred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Melrose Fire.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20-10447 0901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1156] WANN RESIDENCE - 16 ARGYLE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20-10447-OF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20-10448 0934 TRAFFIC Verbal Warning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20-10449 0942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51 BRUNSWICK PARK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20-10449-OF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20-10450 0945 Well Being Check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952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SRO doing check on student at home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20-10451 0954 911 HANGUP / MISDIAL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25 NORTH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911 open line. No answer on the callback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checked area. No emergency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20-10452 1116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20-10453 1241 ASSIST OTHER AGENCY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41 RIVERS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Deliver paperwork and check on student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Paperwork delivered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20-10454 1305 TRAFFIC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20-10455 1318 ASSIST CITIZEN Unfounded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[MEL 14180] RIPLEY SCHOOL - 94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walking slowly up street...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20-10456 1345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42 BRATLEY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Man walked in to report unemployment </w:t>
      </w:r>
      <w:r w:rsidRPr="00BB6AD2">
        <w:rPr>
          <w:rFonts w:ascii="Courier New" w:hAnsi="Courier New" w:cs="Courier New"/>
          <w:color w:val="000000"/>
          <w:sz w:val="24"/>
          <w:szCs w:val="24"/>
        </w:rPr>
        <w:t>compensation</w:t>
      </w: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20-10456-OF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20-10457 1417 Parking Complaint Could Not Locate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 READING HILL AVE @ 977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parked in no parking zone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20-10458 1421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973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of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20-10458-OF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20-10459 1427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46 UPLAND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20-10459-OF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20-10460 1547 LARCENY /FORGERY/ FRAUD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71 LINCOLN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theft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20-10461 1712 ACCIDENT HIT &amp; RUN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hit&amp;run</w:t>
      </w:r>
      <w:proofErr w:type="spell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20-10462 1746 ACCIDENT HIT &amp; RUN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[MEL 13875] GARNISS MARKET - 163 WEST EMERSON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and run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20-10463 1829 MEDICAL EMERGENCY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Vicinity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ofID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with difficulty breathing</w:t>
      </w:r>
    </w:p>
    <w:p w:rsid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11/19/2020 - Thursday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20-10465 0029 JUVENILE ISSUE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20-10465-OF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20-10469 0202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PARKING COMPLAINT - 0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20-10470 0203 Parking Complaint Unfounded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PARKING COMPLAINT - 0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20-10471 0203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20-10472 0207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20-10473 0208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20-10474 0230 Animal Complaint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1304] CROWELL RESIDENCE - 98 ASHLAND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DOG THAT DOES NOT BELONG TO THEM IS IN THE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BACKYARD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DOG RETURNED TO 15 AUBURN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20-10475 0454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214 PORTER ST @ 9 LARCHMONT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PARKING COMPLAINT - 1 VIOLATION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20-10476 0542 MEDICAL EMERGENCY Taken/Referred to Other Agency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REQUEST FOR MEDICAL ASSISTANCE - MELROSE FIRE NOTIFIED,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TRANSFERED TO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emd</w:t>
      </w:r>
      <w:proofErr w:type="spell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20-10477 0834 MEDICAL EMERGENCY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Staff member reports patient fell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20-10478 0916 Trespassing Vehicle Towed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173 PLEASANT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towing a trespass RI/WG431/PC at owners request.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20-10479 1106 Well Being Check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15 ISLAND HILL AVE Apt. #208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SRO Mann checking on a student and parent.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20-10480 1213 FOUND/LOST PROPERTY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recovered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cell phones donated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be filed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20-10481 1232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17 COOLIDGE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20-10482 1251 ASSIST CITIZEN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Party left the property without incident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20-10483 1307 Trash Dumping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illegal dumping.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20-10483-OF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20-10484 1313 SUSPICIOUS ACTIVITY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10 BAXTER ST @ 8 CLEVELAND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a man talking to trees.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20-10484-OF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20-10485 1352 LARCENY /FORGERY/ FRAUD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1028] SMITH RESIDENCE - 33 ADAMS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20-10486 1409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66 BEECH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Officer spoke to the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 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20-10487 1424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171 TRENTON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20-10487-OF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20-10488 1522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77 SWAINS POND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blocking hydrant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vehicle to move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20-10489 1526 ASSIST OTHER AGENCY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1765] HINCHEY BROTHERS PLUMBING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,INC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 - 534 FRANKLIN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looking for info on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Employee will contact his local police department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20-10490 1536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904] REED RESIDENCE - 90 WHITMAN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20-10490-OF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20-10491 1550 ASSAULT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DERBY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20-10492 1615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72] HEIPHLER RESIDENCE - 265 BEECH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 reported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20-10492-OF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20-10493 1628 Animal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of loose dog near Melrose Common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No answer from animal control - message left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20-10496 1718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20-10497 1720 ASSIST CITIZEN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JP AUTO - 735 BROADWAY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vehicle missing and no one from business returning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calls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Party provided with re possession agency info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20-10498 1754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88 BEECH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20-10498-OF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20-10501 2007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3 HICKORY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UNEMPLOYMENT FRAUD REPORTED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20-10501-OF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20-10502 2051 ALARM, COMMERCIAL False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11/20/2020 - Friday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20-10511 0200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20-10512 0201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20-10513 0202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20-10514 0203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20-10516 0207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20-10517 0216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9 LARCHMONT RD @ 214 PORTER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20-10518 0600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Daughter requesting assistance for mother.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20-10519 0632 ALARM, RESIDENTIAL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102 SYLVAN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Residential panic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Accidental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20-10520 0750 SERVE WARRANT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Attempt to serve Warrant of Apprehension.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Units clear, party brought to the Malden District Court in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Medford.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20-10521 0807 911 HANGUP / MISDIAL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11 BIRCH HILL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911 abandoned call.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returned call, confirmed accidental call.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20-10522 0844 911 HANGUP / MISDIAL No Action Required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 Call back states line is no longer in service.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SRO2 advises he was just in the main office and there is no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20-10523 0905 SERVE WARRANT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138 DERBY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Unit attempting to serve warrant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Party taken into custody.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Refer to previous AR report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20-10524 0947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48 LOVELL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20-10524-OF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20-10525 1015 MOTOR VEHICLE STOP Verbal Warning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20-10526 1032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67 SLAYTON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20-10526-OF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20-10527 1057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35 IRVING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20-10527-OF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20-10528 1120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 compensation fraud case.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20-10528-OF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20-10529 1159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16 SEWALL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20-10529-OF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20-10538 1200 Suspicious MV Could Not Locate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Text a tip about suspicious mv in the area.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Sct2 checked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, unable to locate vehicle.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20-10530 1216 ASSIST CITIZEN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Police information.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20-10531 1221 AUTO THEFT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 of stolen mv.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20-10532 1225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20 MORGAN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20-10532-OF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20-10533 1235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Party ill.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20-10534 1312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15 CLEVELAND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Information taken for report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20-10534-OF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20-10535 1332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1318] MATTHEWS RESIDENCE - 33 ASHMONT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20-10536 1334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40 BRIGGS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20-10537 1341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301 UPHAM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20-10537-OF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20-10539 1501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Transport to hospital.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20-10540 1502 SUSPICIOUS ACTIVITY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85 LAUREL ST @ 28 LARRABEE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Complaint of youths playing basketball without masks.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Sct3 will check the area.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20-10541 1530 Well Being Check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3] MCCARTHY - 910 MAIN ST Apt. #701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Request for wellbeing check.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Party was ok.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Does not have a telephone.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20-10542 1612 ASSIST CITIZEN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 DEXTER RD @ 1 PENNEY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Damage to motor vehicle due to road construction.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20-10542-OF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20-10543 1733 MOTOR VEHICLE STOP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MA PC CL4364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20-10544 1745 MOTOR VEHICLE STOP Verbal Warning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 PORTER ST @ 775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MA PC 6BN933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20-10545 1822 ACCIDENT HIT &amp; RUN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20-10546 1934 SUSPICIOUS ACTIVITY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#410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intoxicated male in hallway. Young wearing a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leather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jacket.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Units clear.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Party home.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20-10548 2054 Trash Dumping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BY PUMP HOUSE - PENNEY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Sct3 reports car parts in the roadway. On call DPW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DPW moved debris to the side of the road, will pick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Monday. 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20-10548-OF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20-10549 2059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15-20 youths in the parking lot doing strange things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along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20-10550 2113 MEDICAL EMERGENCY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20-10554 2247 Police Information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Sct2 off in the area.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20-10555 2304 Noise Ordinance Violation Peace Restored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16 WILLOW ST Apt. #307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11/21/2020 - Saturday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20-10556 0035 Noise Ordinance Violation Peace Restored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Complaint of loud music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20-10561 0130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13762] MELROSE COMMON - EAST FOSTER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a large and loud gathering of teens in park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sent home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20-10562 0206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30 VINE ST @ 68 WILLOW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violation - parking tickets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20-10563 0207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87 COTTAGE ST @ 9 COTTAGE PARK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parking violation located and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20-10564 0235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20-10565 0239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20-10567 0257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20-10569 0701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MEDICAL WORKER REQUESTING TRANSPORT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NOTIFIED MFD AND CATALDO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MELROSE FIRE AND CATALDO RESPONDING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20-10570 0725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REQUESTING TRANSPORT TO HOSPITAL - WINCHESTER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MFD AND CATALDO NOTIFIED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MFD AND CATALDO RESPONDING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20-10572 0813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parts in roadway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call DPW notified, reports they will pick up on Monday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20-10573 0912 911 HANGUP / MISDIAL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16 TEMPLE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911 abandoned call. Caller stated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acidental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on the callback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Confirmed accidental call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20-10574 1004 Trash Dumping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trash dumping.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Officer checked area.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Located a pile of vehicle parts.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20-10574-OF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20-10575 1105 DISABLED MV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was started,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20-10576 1107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15 PARKER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20-10576-OF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20-10577 1239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49 MAPLE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dumped leaves on property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spoke to both residents. Matter resolved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20-10578 1247 MEDICAL EMERGENCY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person having difficulty breathing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20-10580 1436 Parking Complaint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32 COTTAGE ST @ 98 WEST WYOMING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Officer checked area. Two vehicles moved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20-10581 1520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20-10582 1533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81 STRATFORD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20-10582-OF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20-10584 1558 MISSING PERSON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20-10585 1644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110] CHALMERS RESIDENCE - 4 BELLEVUE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20-10585-OF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20-10586 1727 DISTURBANCE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that was discharge causing a disturbance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20-10586-OF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20-10587 1728 LARCENY /FORGERY/ FRAUD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197 PLEASANT ST Apt. #D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20-10588 2101 COMPLAINT Unfounded</w:t>
      </w:r>
    </w:p>
    <w:p w:rsidR="00BB6AD2" w:rsidRPr="00BB6AD2" w:rsidRDefault="00BB6AD2" w:rsidP="0029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Location/Address: [MEL 14096] BELLEVUE COUNTRY CLUB - 320 PORTER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on golf course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to locate group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20-10590 2308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stole money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20-10590-OF</w:t>
      </w:r>
    </w:p>
    <w:p w:rsidR="00293B6F" w:rsidRDefault="00293B6F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11/22/2020 - Sunday</w:t>
      </w:r>
    </w:p>
    <w:p w:rsidR="00293B6F" w:rsidRDefault="00293B6F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20-10592 0102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Possible </w:t>
      </w:r>
      <w:r w:rsidR="00293B6F" w:rsidRPr="00BB6AD2">
        <w:rPr>
          <w:rFonts w:ascii="Courier New" w:hAnsi="Courier New" w:cs="Courier New"/>
          <w:color w:val="000000"/>
          <w:sz w:val="24"/>
          <w:szCs w:val="24"/>
        </w:rPr>
        <w:t>counterfeit</w:t>
      </w: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bill used.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20-10592-OF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20-10596 0244 Parking Complaint Parking Ticket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2 tags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20-10597 0244 Parking Complaint No Action Required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tags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20-10598 0245 MOTOR VEHICLE STOP Unfounded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parking violations issued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20-10600 0306 DISTURBANCE No Action Required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party causing disturbance in front office regarding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room.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police were on scene.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care of disturbance.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20-10601 0338 MEDICAL EMERGENCY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party fell.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20-10602 0642 ASSIST CITIZEN Vehicle Towed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CEDAR PARK - WEST EMERSON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Man in truck passed out.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Man was sleeping in truck and Insurance came back revoked.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Car towed.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20-10602-AR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20-10603 0739 Animal Complaint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Vicinity of: 430 SWAINS POND AVE @ 219 BEECH AVE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reports finding a small white and brown dog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spellEnd"/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owner called, parties reunited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20-10604 0855 Noise Ordinance Violation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Complaint of leaf blower in use prior to 9 a.m., violation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noise ordinance.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Sct1 spoke to landscaper about noise ordinance.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20-10605 0909 VANDALISM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185 UPHAM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of beer cans thrown on the lawn.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that patrols in the area take notice on the weekends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20-10606 0958 MOTOR VEHICLE ACCIDENT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mv into a guard rail.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State Police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State Police investigating accident and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towing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motor vehicle. All units clear.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20-10608 1059 MEDICAL EMERGENCY Transported to Hospital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fell and hit head.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Ambulance.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20-10609 1132 Police Information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20-10610 1136 UNWANTED GUEST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Town Line Inn office request assistance with unwanted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guests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Units clear, parties moved along.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20-10611 1242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60 COCHRANE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20-10611-OF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20-10612 1302 ALARM, RESIDENTIAL False Alarm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2191] BACHIRI RESIDENCE - 14 NORMAN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company reports interior and garage motion alarms.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False alarm, accidental.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20-10613 1337 ASSAULT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assault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20-10613-OF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20-10614 1401 911 HANGUP / MISDIAL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call from payphone in the lobby.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Spoke to front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desk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>, she advised that a man in the lobby was on the phone.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spoke to man, denied calling, denied needed service.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with possible injuries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responded to assist.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Sct2 on scene.</w:t>
      </w:r>
      <w:proofErr w:type="gram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20-10616 1443 MEDICAL EMERGENCY Services Rendered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Report of party fallen in parking lot.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20-10617 1515 MEDICAL EMERGENCY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20-10617-OF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20-10618 1556 ACCIDENT HIT &amp; RUN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1489] ZAINO RESIDENCE - 6 BEAUMONT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the scene.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20-10619 1817 ALARM, COMMERCIAL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ALARM 428 MAIN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20-10620 1821 LARCENY /FORGERY/ FRAUD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40 CARLIDA RD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OF UNEMPLOYMENT FRAUD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20-10620-OF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20-10621 1946 DISTURBANCE * Report taken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19 RAVINE TER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Report of a disturbance at 19 Ravine </w:t>
      </w:r>
      <w:proofErr w:type="spellStart"/>
      <w:r w:rsidRPr="00BB6AD2">
        <w:rPr>
          <w:rFonts w:ascii="Courier New" w:hAnsi="Courier New" w:cs="Courier New"/>
          <w:color w:val="000000"/>
          <w:sz w:val="24"/>
          <w:szCs w:val="24"/>
        </w:rPr>
        <w:t>Terr</w:t>
      </w:r>
      <w:proofErr w:type="spellEnd"/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6AD2">
        <w:rPr>
          <w:rFonts w:ascii="Courier New" w:hAnsi="Courier New" w:cs="Courier New"/>
          <w:color w:val="0000FF"/>
          <w:sz w:val="24"/>
          <w:szCs w:val="24"/>
        </w:rPr>
        <w:t>20-10621-OF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t>20-10622 2155 MEDICAL EMERGENCY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from 165 Berwick St requested an ambulance.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units clear. No transport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6A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20-10623 2232 TRAFFIC Unit Clear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Complaint of large truck blocking lane of traffic conducting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work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6AD2" w:rsidRPr="00BB6AD2" w:rsidRDefault="00BB6AD2" w:rsidP="00BB6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6AD2">
        <w:rPr>
          <w:rFonts w:ascii="Courier New" w:hAnsi="Courier New" w:cs="Courier New"/>
          <w:color w:val="000000"/>
          <w:sz w:val="24"/>
          <w:szCs w:val="24"/>
        </w:rPr>
        <w:t>DPW hanging Christmas lights downtown without detail, crew</w:t>
      </w:r>
    </w:p>
    <w:p w:rsidR="00270DCE" w:rsidRPr="00BB6AD2" w:rsidRDefault="00BB6AD2" w:rsidP="00BB6AD2">
      <w:pPr>
        <w:rPr>
          <w:rFonts w:ascii="Courier New" w:hAnsi="Courier New" w:cs="Courier New"/>
          <w:sz w:val="24"/>
          <w:szCs w:val="24"/>
        </w:rPr>
      </w:pPr>
      <w:proofErr w:type="gramStart"/>
      <w:r w:rsidRPr="00BB6AD2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BB6AD2">
        <w:rPr>
          <w:rFonts w:ascii="Courier New" w:hAnsi="Courier New" w:cs="Courier New"/>
          <w:color w:val="000000"/>
          <w:sz w:val="24"/>
          <w:szCs w:val="24"/>
        </w:rPr>
        <w:t xml:space="preserve"> of PD traffic concerns</w:t>
      </w:r>
    </w:p>
    <w:sectPr w:rsidR="00270DCE" w:rsidRPr="00BB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2"/>
    <w:rsid w:val="000A14F1"/>
    <w:rsid w:val="00293B6F"/>
    <w:rsid w:val="00BB6AD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2020-11-26T05:58:00Z</dcterms:created>
  <dcterms:modified xsi:type="dcterms:W3CDTF">2020-11-26T06:12:00Z</dcterms:modified>
</cp:coreProperties>
</file>