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09/21/2020 - Monday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20-8528 0008 SUSPICIOUS ACTIVITY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91 BOSTON ROCK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dark vehicle stopped in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front of neighbors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and 2 people got out and looking in vehicle with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flashlight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and vehicle is parked a few houses down at the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the call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with operator of the MV who stated he just dropped off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friend and was parked looking up a hotel in the area 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stay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the night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20-8533 0214 Parking Complaint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complaint - 1 violation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20-8534 0215 Parking Complaint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20-8535 0218 Parking Complaint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20-8536 0226 Parking Complaint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SANFORD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20-8537 0510 ALARM, COMMERCIAL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ADT reports front door activation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checked the building doors and windows locked no signs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entry/ attempted entry-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20-8538 0740 ALARM, RESIDENTIAL Building Checked - Secure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1994] VACCA RESIDENCE - 501 UPHAM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Back door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Checked home, all appears secure.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20-8539 0901 Make Notification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93 EAST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Saugus PD requests notification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Clerked for call.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20-8540 0908 MEDICAL EMERGENCY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Sct2 and FD confirmed that everything was ok. No services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needed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20-8541 0922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National Grid shut off power to the area. Detail Officer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taking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complaints from residents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20-8542 0949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a van parked in a bad spot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unit checked the area. Unable to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20-8543 0953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Unable to make contact with resident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Contact was made with resident. Resident was ok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20-8544 1001 ALARM, RESIDENTIAL False Alarm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2004] TSIGLER RESIDENCE - 36 CLIFFORD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Front door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Alarm company called to cancel prior to Officer's arrival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20-8545 1011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abandoned call. Bust signal on the call back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checked the building. Everything was ok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20-8546 1036 ASSIST CITIZEN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Party came into the station upset that he isn't able to see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wife. 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20-8546-OF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20-8547 1100 TRAFFIC Verbal Warning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unit off for speed enforcement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MA PC 1CWB26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20-8548 1154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PARTY HAVING BACK PAIN.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REQ. FOR GO 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CAMBRIDGE HEALTH IN EVERETT.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SERVICES PROVIDED BY MELROSE FD.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20-8549 1220 ALARM, RESIDENTIAL False Alarm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Duress alarm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20-8550 1221 MOTOR VEHICLE ACCIDENT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of a minor motor vehicle accident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responded to scene.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20-8551 1221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WILL GO BY AFTER TWO HOUR LIMIT AND CHECK AREA.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20-8552 1336 ALARM, RESIDENTIAL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485] BROWN RESIDENCE - 96 UPHAM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PANIC ALARM.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MA PC 4NH627, worker on scene, does not have the code. End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work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the day.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20-8553 1342 TRAFFIC No Action Required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construction equipment parked in the roadway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it difficult to pass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Sct1 went by, no problem at this time.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20-8555 1459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#210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 Call back got hung up on. Second call back, no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20-8556 1510 ASSIST CITIZEN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Party requests Officer for custody exchange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20-8557 1552 COMPLAINT Could Not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561] GREENWOOD/FRANCES TRUST - 685 MAIN ST @ 9 EAST EMERSON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a bleeding man asking people for their phones,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hospital kicked him out.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20-8558 1610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48 BURNETT ST @ 28 HUNNEWELL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by neighbors worker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known to each other, will avoid each other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20-8559 1617 COMPLAINT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HOSPITAL REPORTS PROBLEM WITH MALE PARTY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20-8560 1639 DISTURBANCE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at ambulance entrance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explained the situation to the patient and she was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calmed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20-8561 1649 Well Being Check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1029 FRANKLIN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MAN SLEEPING ON FRONT STAIRS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taking a rest, on his way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20-8562 1753 UNWANTED GUEST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unwanted guest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20-8562-OF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20-8563 1809 HARASSMENT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OAKLAND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HARASSMENT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20-8563-OF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20-8564 1933 ASSIST CITIZEN Peace Restored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Vicinity of: 26 SHEFFIELD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walker complaint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20-8565 2017 Well Being Check Notification Made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 NASON DR Apt. #106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sister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dispatched as well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is well, resident will call family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20-8566 2055 Well Being Check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6 CHIPMAN AVE @ 437 FRANKLIN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REQUESTS WELL BEING CHECK ON DAUGHTER AND EX WIFE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20-8567 2124 911 HANGUP / MISDIAL Could Not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171 GREEN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20-8568 2215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improper OTC medication use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09/22/2020 - Tuesday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20-8569 0107 ALARM, RESIDENTIAL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52 WOODCREST DR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residence all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20-8571 0109 COMPLAINT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FAIRFIELD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barking for last hour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20-8574 0205 Parking Complaint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20-8575 0206 Parking Complaint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20-8578 0236 Motor Vehicle Tow Vehicle Towed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#2rn543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20-8576 0237 DISTURBANCE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argument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20-8577 0535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66 BEECH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20-8579 0710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46 BOARDMAN AVE @ 3 HAWES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Received call from 56 Boardman for cars speeding.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20-8580 0820 MOTOR VEHICLE STOP Verbal Warning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20-8581 0904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COUNTRY CLUB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vehicle parked making it difficult to pass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unit checked road. No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20-8582 0928 LARCENY /FORGERY/ FRAUD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 GLENDALE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unemployment benefit fraud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20-8582-OF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20-8583 1006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20-8584 1022 TRAFFIC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HIGHLANDS DEPOT - FRANKLIN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control gate struck by motor vehicle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20-8585 1037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RUSSELL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cars speeding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speeding, but increased traffic because of DPW project.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MC asked DPW for more signs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20-8589 1156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a man is light headed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20-8590 1209 MOTOR VEHICLE STOP Verbal Warning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48 MALVERN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20-8592 1334 LARCENY /FORGERY/ FRAUD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523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unable to get items back that were on consignment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spoke to the caller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20-8592-OF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20-8593 1357 Target Specific Enforcement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car off for speed enforcement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20-8595 1503 MEDICAL EMERGENCY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unresponsive party on the floor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examiner transported, see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20-8595-OF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20-8596 1544 ASSAULT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assault</w:t>
      </w: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on patient by staff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20-8596-OF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20-8597 1547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from phone # 781-665-5091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with hospital staff,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20-8598 1636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smoke on the 4th floor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stove fire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20-8599 1653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Location/Address: [MEL 13957] CVS STORE AND PHARMACY - 516 MAIN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CONFIRMED MISSDIAL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20-8600 1757 Police Information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1756] TEMPLE BETH SHALOM - 21 EAST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that one of the 2 flags that is hanging from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building is dangling(one of the supports is off)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20-8601 1949 Suspicious MV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 that while at Pine Banks, her car alarm went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 She observed a suspicious person next to her car.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Caller's car remained locked and the person had a vehicle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with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out of state, paper plate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did not have the license plate of this persons car,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ands</w:t>
      </w:r>
      <w:proofErr w:type="spellEnd"/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he noticed a hand print on her car.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20-8602 2054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09/23/2020 - Wednesday</w:t>
      </w:r>
    </w:p>
    <w:p w:rsid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20-8609 0202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20-8610 0205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20-8611 0206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20-8613 0335 ASSIST CITIZEN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300 FRANKLIN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is concerned that her 26 y/o son snuck out of the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after she went to bed, and she did not know where he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options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were explained to her, and a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discription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the male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given to the sectors.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20-8612 0645 TRAFFIC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speeding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violations reported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20-8614 0700 ASSIST CITIZEN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300 FRANKLIN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Dispatched called reporting party to see if there was any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updates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party stated she still has not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heard</w:t>
      </w: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back from her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, but she will be calling his work in a few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minutes</w:t>
      </w: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was talking to sprint about getting info from his phone.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was advised to contact us with any updates or if they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needed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any more assistance from us.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party called back, her son has been located.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well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20-8615 0808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a man on the ground in the lobby. Fire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Party transported to the hospital.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20-8616 0841 Animal Complaint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two unleashed large dogs in park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dogs in park upon sector 3 arrival,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20-8617 0930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checking on parking complaint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20-8618 1037 MEDICAL EMERGENCY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rwquest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ambulance for party on floor in apt 515.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refused transport to hospital,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20-8619 1147 911 HANGUP / MISDIAL No Action Required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Party working on elevator.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No problems.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20-8620 1213 TRAFFIC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WINDSOR APTS - 1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 on parking enforcement.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20-8621 1220 Parking Complaint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22 READING HILL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20-8622 1248 SUSPICIOUS ACTIVITY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possible past attempted B&amp;E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20-8622-OF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20-8623 1252 Police Information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one requesting report for follow up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20-8623-OF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20-8624 1301 TRAFFIC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Monitoring school traffic.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20-8625 1344 VANDALISM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82 HIGHVIEW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vandalism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20-8625-OF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20-8626 1354 FOUND/LOST PROPERTY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BELMONT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Caller located a blue girl's Schwinn bicycle (10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along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railroad tracks on Belmont St between Franklin St and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Melrose St. Caller left contact info if owner should call.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No Schwinn bicycles were reported missing to this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20-8627 1421 LARCENY /FORGERY/ FRAUD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1604] CAPUANO RESIDENCE - 12 ELLIS FARM LN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20-8627-OF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20-8628 1502 LARCENY /FORGERY/ FRAUD No Action Required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68 LAUREL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sign stolen from lawn.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left contact information if someone finds his sign.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20-8629 1511 FOUND/LOST PROPERTY Notification Made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COMMONS PLAYGROUND - EAST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Found ear buds.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Placed in lost and found drawer.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20-8630 1516 HARASSMENT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on/Address: 1 NASON DR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 of harassment.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20-8630-OF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20-8631 1551 TRAFFIC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12 CRANMORE LN @ 153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Sct1 off with traffic complaint.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20-8633 1624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5 ARLINGTON RD @ 154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Directed patrol.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20-8634 1637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Complaint of vehicles speeding on Lebanon St.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No problems.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20-8635 1641 LARCENY /FORGERY/ FRAUD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party stole box of quarters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20-8635-OF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20-8636 1659 HARASSMENT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31 FIRST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Harassing telephone calls.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Sct3 advised party to block number.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20-8637 1714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SHELL GAS STATION - 851 MAIN ST @ 498 LYNN FELLS PKWY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someone in the Shell Gas Station reporting 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been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maced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in Saugus. FD notified.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SAUGUS P.D.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20-8638 1737 ASSIST CITIZEN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from ER waiting room frustrated that she hasn't been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 I advised her that I would call them. Contacted 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they stated that as soon as they have a room, they will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bring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her in.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20-8639 1807 ALARM, RESIDENTIAL False Alarm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1005] BIBILOS RESIDENCE - 54 SUMMER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Residential burglar alarm, back door activation.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20-8640 1938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20-8641 2127 SUSPICIOUS ACTIVITY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strange noises around the building each night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2 a.m. Caller states it sounds like twisted tin.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asked if we could keep an eye on the area. I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caller that I would advise the midnight shift.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20-8642 2144 TRAFFIC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COMPLAINT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20-8643 2202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20-8644 2352 DISTURBANCE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shell reports disturbance with a customer that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off from store, units checking area.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checked area, were unable to locate individual,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20-8644-OF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09/24/2020 - Thursday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20-8645 0010 </w:t>
      </w:r>
      <w:proofErr w:type="gramStart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ALARM</w:t>
      </w:r>
      <w:proofErr w:type="gramEnd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, COMMERCIAL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activation reported at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martys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furniture.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secured, primary contact notified regarding alarm,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20-8646 0013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transfer request for a lift assist, EMS and MFD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20-8648 0041 SUSPICIOUS ACTIVITY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504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possibly seeing someone going through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downstairs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tenants car.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20-8648-OF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20-8650 0407 MEDICAL EMERGENCY Taken/Referred to Other Agency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caller request for ambulance, not feeling well due 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illness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, MFD and EMS notified.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20-8651 0523 ASSIST CITIZEN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95 GROVE ST @ 5 WALNUT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caller believed to have found a firearm in road way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walking to work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spoke with reporting party, firearm in question was a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pellet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gun, unit clear.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20-8652 0738 BURGLARY (B &amp; E) PAST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528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past B&amp;E to motor vehicle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20-8652-OF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20-8653 0739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car monitoring detour traffic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20-8654 0804 BURGLARY (B &amp; E) PAST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462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car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broken into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20-8654-OF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20-8655 0936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on timed parking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20-8656 1013 MOTOR VEHICLE STOP Citation/Warning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MA-N623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20-8657 1027 Wire </w:t>
      </w:r>
      <w:proofErr w:type="gramStart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142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a wire down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Fire Department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20-8658 1042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32 WOODCREST DR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vehicle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visiting neighbor at #24, will move vehicle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20-8661 1104 Suspicious MV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mv in parking lot that was involved in larceny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previous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nite</w:t>
      </w:r>
      <w:proofErr w:type="spell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20-8660 1105 MOTOR VEHICLE STOP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186 LINCOLN ST @ 138 COUNTRY CLUB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cleared. No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20-8662 1108 BURGLARY (B &amp; E) PAST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498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car break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Information taken to be added to existing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20-8663 1200 ASSIST CITIZEN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630 FRANKLIN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Party walked in to report harassment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20-8663-OF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20-8664 1233 Police Information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WOODCREST DR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medicare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scam, resident reports receiving several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phones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, asking her to read her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medicare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card # and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expiration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doesn't have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medicare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, wanted to alert police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20-8665 1237 Parking Complaint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2 cars tagged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20-8666 1258 TRAFFIC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20-8667 1301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20-8668 1338 Serve Harassment Prev. Order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attempting to serve harassment prevention order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was served in hand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20-8668-OF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20-8669 1339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speeding cars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20-8670 1354 VANDALISM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a bobcat skid steer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20-8670-OF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20-8671 1415 LARCENY /FORGERY/ FRAUD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966] PERRY RESIDENCE - 222 LYNN FELLS PKWY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20-8673 1518 911 UNKNOWN </w:t>
      </w:r>
      <w:proofErr w:type="gramStart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133 PLEASANT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playing with phone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20-8674 1529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20-8675 1538 DISTURBANCE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escorted from property by security is yelling by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room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20-8676 1611 FOUND/LOST PROPERTY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1219] MARINELLI RESIDENCE - 116 ASHLAND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 lost passport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20-8676-OF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20-8677 1627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403 GROVE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20-8678 1713 MOTOR VEHICLE ACCIDENT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14050] WHITTEMORE - 534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MVA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20-8679 1719 ASSIST CITIZEN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156 LINWOOD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with grandson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20-8679-OF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20-8680 1731 LARCENY /FORGERY/ FRAUD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107 PORTER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20-8680-OF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20-8682 1923 BURGLARY (B &amp; E) PAST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47 UPHAM ST Apt. #2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CAR BROKEN INTO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20-8682-OF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20-8683 2002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154 BOARDMAN AVE @ 5 ARLINGTON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20-8684 2012 ASSIST OTHER AGENCY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31 MELBOURNE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STATE POLICE REQUEST VEHICLE CHECK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20-8685 2045 Parking Complaint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PARKED CAR CAUSING A HAZARD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20-8686 2049 DISTURBANCE * Arrest 17 and Over Male</w:t>
      </w:r>
    </w:p>
    <w:p w:rsidR="0095323C" w:rsidRDefault="0095323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20-8687 2053 MEDICAL EMERGENCY No Action Required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fire department.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20-8688 2222 Suspicious MV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an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opperator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, MA 1TLP55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was fine, all units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20-8689 2344 ASSIST OTHER AGENCY Could Not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Assist Malden PD with search for party with warrant.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Unable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tolocate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20-8690 2350 Animal Complaint Could Not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FAIRFIELD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Barking dog complaint.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All quiet at this time.</w:t>
      </w:r>
    </w:p>
    <w:p w:rsidR="0095323C" w:rsidRDefault="0095323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09/25/2020 - Friday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20-8691 0231 Animal Complaint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277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Barking dog complaint.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Owner brought dogs in.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20-8692 0335 Prisoner Transport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TRANSPORT PRISONER FROM HOSPITAL TO POLICE STATION.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SCT3 BACK AT STATION.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20-8693 0457 911 UNKNOWN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911 call from party at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tbe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hospital stating that he wants 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turn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himself in for a crime he </w:t>
      </w:r>
      <w:r w:rsidR="0095323C" w:rsidRPr="007D32CC">
        <w:rPr>
          <w:rFonts w:ascii="Courier New" w:hAnsi="Courier New" w:cs="Courier New"/>
          <w:color w:val="000000"/>
          <w:sz w:val="24"/>
          <w:szCs w:val="24"/>
        </w:rPr>
        <w:t>committed</w:t>
      </w: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in CA as well as a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statement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harm himself.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Units request FD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Section 12. Party brought to 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under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 Section 12. 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20-8693-OF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20-8694 0656 Directed Patrol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vehicles speeding down Boardman Ave.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Sct1 on directed patrol at that location.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clear/no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20-8695 0737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20-8696 0748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TRAIN DEPOT - CEDAR PARK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hang up call. Voicemail on the callback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GPS put the caller in the train depot lot. Sector car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the area. Unable to locate caller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20-8697 0835 SUSPICIOUS ACTIVITY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Vicinity of: [MEL 13726] ST MARYS SCHOOL - 4 MYRTLE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a man on a mountain bike riding around, looks out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place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area, no one around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20-8698 0855 Prisoner Transport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Medford court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mileage- 5176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20-8699 0912 Odor of Gas </w:t>
      </w:r>
      <w:proofErr w:type="gramStart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70 HOWARD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of the odor of gas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20-8700 1046 MEDICAL EMERGENCY Could Not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Staff reports resident fell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20-8701 1049 Make Notification </w:t>
      </w:r>
      <w:proofErr w:type="spellStart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156 LINWOOD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pass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message for resident to call the court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20-8702 1107 Drug Overdose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drug overdose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20-8702-OF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20-8703 1120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1211] GORDON RESIDENCE - 19 ASHCROFT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about parked car, there every</w:t>
      </w:r>
      <w:r w:rsidR="0095323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day, no front plate,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expired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inspection sticker.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does not require front plate due to plate type.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legally parked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20-8704 1227 LARCENY /FORGERY/ FRAUD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71 LYNN FELLS PKWY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reporting unemployment compensation fraud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20-8705 1238 LARCENY /FORGERY/ FRAUD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Woman walked in to report unemployment compensation fraud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20-8705-OF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20-8706 1257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requesting transport to the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20-8707 1259 Parking Complaint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226 WEST EMERSON ST @ 104 NORTH CEDAR PARK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van parked blocking road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20-8708 1404 ASSIST CITIZEN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60 DEXTER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neighbor may be tearing his fence down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workers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have permit, civil matter.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20-8708-OF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20-8709 1447 ASSIST CITIZEN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Party walked into station requesting help locating vehicle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Sector car searched the area. Unable to locate vehicle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20-8710 1525 MOTOR VEHICLE ACCIDENT Vehicle Towed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14069] KWIK STOP - 955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20-8711 1555 Well Being Check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elder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services requests a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was transported to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clinic earlier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20-8712 1635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238 TREMONT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with parent as follow up to previous incident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272 Tremont for additional follow up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20-8713 1635 MEDICAL EMERGENCY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Vicinity of: [MEL 13725] MELROSE MIDDLE SCHOOL - 350 LYNN FELLS PKWY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man passed out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teen female soccer player having anxiety attack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20-8714 1635 DISTURBANCE </w:t>
      </w: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Resident in the neighborhood reported people yelling at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eachother</w:t>
      </w:r>
      <w:proofErr w:type="spellEnd"/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in the park area of the school.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20-8714-OF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20-8716 1800 CHILD CAR SEAT INSTALLATION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seat installation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20-8715 1825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Third party company called to request an ambulance for a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party having chest pain.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20-8717 1830 CHILD CAR SEAT INSTALLATION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seat installation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20-8718 2002 MOTOR VEHICLE STOP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MV-STOP 9HF262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Disabled MV, added to PFN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20-8719 2139 SUSPICIOUS ACTIVITY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HARDING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male party walking around with a cooler.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approached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the party to ask him where he was trying to go.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said he was looking for a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house then got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his vehicle and left. MA-85LT46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seems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be a gathering on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garfield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, sector car believes it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been a mistaken address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20-8720 2142 COMPLAINT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1345] DENNISON RESIDENCE - 39 BANCROFT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from 438 Upham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dog barking for an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excessive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amount of time.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09/26/2020 - Saturday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20-8729 0134 911 UNKNOWN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422 SWAINS POND AVE @ 1 HICKORY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open line coming from area, units checking area now.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checked area, no signs or noise of anyone in distress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need of assistance, no answer on call back,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20-8730 0216 Parking Complaint Parking Ticket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5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20-8731 0316 ALARM, RESIDENTIAL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Melrose Fire reports fire box alarm, request unit to check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as well to assist.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20-8732 0703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911 caller requesting EMS and Fire for her mother who is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difficulty breathing.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20-8733 0947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person passed out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Person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20-8733-OF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20-8735 1034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requests transport to the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20-8736 1057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EASTMAN PL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a vehicle parked in a restricted area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Sector car checked area. No violations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20-8737 1158 Parking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20 STEVENS PL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parking issue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20-8738 1228 Motor Vehicle Tow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1060] MCCONAGHY RESIDENCE - 35 ALBION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Notice of repossession tow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20-8739 1243 MOTOR VEHICLE ACCIDENT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20-8740 1317 Well Being Check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DK male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Party was transported to the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20-8741 1347 ASSIST CITIZEN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308 WASHINGTON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difficulty getting into his driveway due to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20-8742 1556 Drug Overdose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20-8742-A-OF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20-8742-OF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20-8743 1616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Vicinity of: BARTLETT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Music level lowered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20-8744 1619 MOTOR VEHICLE ACCIDENT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of MVA on State road MSP a responding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Crash occurred on Main St Melrose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2 off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20-8745 1639 COMPLAINT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Vicinity of: [MEL 1821] PAUL TORRACADMD MELROSE FAMILY DENTAL - 12 PORTER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Adult female holding two 9 year old juveniles for police for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unwanted statements towards her and her kids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20-8746 1649 ALARM, RESIDENTIAL False Alarm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235] SORRENTINO RESIDENCE - 16 CHURCH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20-8747 1731 ASSIST CITIZEN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Assist party with RMV issue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20-8747-OF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20-8748 1735 ASSIST CITIZEN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Assist party with crash report exchange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20-8751 2015 911 HANGUP / MISDIAL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13556] ELMHURST NURSING HOME - 743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calls from patient trying to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411 - Nursing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Station contacted and notified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20-8752 2115 SUSPICIOUS ACTIVITY 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22 GREENWOOD ST Apt. #1F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suspicious male in the driveway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20-8753 2203 Noise Ordinance Violation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84 ESSEX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Noise complaint - loud music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Music turned down</w:t>
      </w:r>
    </w:p>
    <w:p w:rsidR="0095323C" w:rsidRDefault="0095323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09/27/2020 - Sunday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20-8759 0110 SUSPICIOUS ACTIVITY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14050] WHITTEMORE - 531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Store owner reports dark color BMW driving around store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Officers speak to store owner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20-8760 0850 MEDICAL EMERGENCY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Resident fell, injured. FD/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Services rendered by FD/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20-8761 1111 MEDICAL EMERGENCY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Party injured knee. FD/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20-8762 1140 THREATS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 of threats.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20-8762-OF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20-8763 1248 HARASSMENT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Report of ongoing harassment.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20-8763-OF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20-8764 1725 Suspicious MV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Caller reports mv weaving all over the roadway. MA PC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8PV154.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All units advised to BOLO.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20-8765 1729 BURGLARY (B &amp; E) PAST * Report taken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30 GRANDVIEW AVE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Report of past B&amp;E into MV.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Items stolen.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20-8765-OF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20-8766 2015 UNWANTED GUEST * Arrest 17 and Over Male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guest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D51AF4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Transporting</w:t>
      </w:r>
      <w:r w:rsidR="007D32CC" w:rsidRPr="007D32CC">
        <w:rPr>
          <w:rFonts w:ascii="Courier New" w:hAnsi="Courier New" w:cs="Courier New"/>
          <w:color w:val="000000"/>
          <w:sz w:val="24"/>
          <w:szCs w:val="24"/>
        </w:rPr>
        <w:t xml:space="preserve"> prisoner starting mileage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20199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One under arrest, report to follow.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D32CC">
        <w:rPr>
          <w:rFonts w:ascii="Courier New" w:hAnsi="Courier New" w:cs="Courier New"/>
          <w:color w:val="0000FF"/>
          <w:sz w:val="24"/>
          <w:szCs w:val="24"/>
        </w:rPr>
        <w:t>20-8766-AR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Arrest: TALLUTO, MICHAEL J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Charges: Warrant Arrest- DKT- 2051CR000179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20-8767 2037 DISTURBANCE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137 LYNDE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Loud kids in the park.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Melrose Police Department Page: 30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Dispatch Log From: 09/21/2020 Thru: 09/27/2020 0001 - 2359 Printed: 09/28/2020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20-8769 2151 MEDICAL EMERGENCY Transported to Hospital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7D32C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>. Child with difficulty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Child transported to hospital by Melrose FD.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20-8770 2203 DISTURBANCE Could Not Locate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lastRenderedPageBreak/>
        <w:t>Vicinity of: 381 WASHINGTON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yelling in the street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the area was negative. </w:t>
      </w: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make some additional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passes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20-8771 2227 DISTURBANCE Services Rendered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11 BRAZIL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Report of male outside blue Toyota Camry yelling, child in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car.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MA PC 3EE873.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Child custody issue.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Matter resolved.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20-8772 2252 COMPLAINT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Vicinity of: NORTH CEDAR PARK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of two people drinking in the lot and throwing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cans</w:t>
      </w:r>
      <w:proofErr w:type="gramEnd"/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mess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will be cleaned up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D32CC">
        <w:rPr>
          <w:rFonts w:ascii="Courier New" w:hAnsi="Courier New" w:cs="Courier New"/>
          <w:b/>
          <w:bCs/>
          <w:color w:val="000000"/>
          <w:sz w:val="24"/>
          <w:szCs w:val="24"/>
        </w:rPr>
        <w:t>20-8773 2334 Noise Ordinance Violation Unit Clear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reports 1st floor residents are outside making a lot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noise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arrival units spoke with 3 individual in the driveway who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stated they just had an </w:t>
      </w:r>
      <w:r w:rsidR="00D51AF4" w:rsidRPr="007D32CC">
        <w:rPr>
          <w:rFonts w:ascii="Courier New" w:hAnsi="Courier New" w:cs="Courier New"/>
          <w:color w:val="000000"/>
          <w:sz w:val="24"/>
          <w:szCs w:val="24"/>
        </w:rPr>
        <w:t>argument</w:t>
      </w:r>
      <w:bookmarkStart w:id="0" w:name="_GoBack"/>
      <w:bookmarkEnd w:id="0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which was the cause of the</w:t>
      </w:r>
    </w:p>
    <w:p w:rsidR="007D32CC" w:rsidRPr="007D32CC" w:rsidRDefault="007D32CC" w:rsidP="007D32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- individuals will keep the noise down and stay inside</w:t>
      </w:r>
    </w:p>
    <w:p w:rsidR="00AE3E4D" w:rsidRPr="007D32CC" w:rsidRDefault="007D32CC" w:rsidP="007D32CC">
      <w:pPr>
        <w:rPr>
          <w:rFonts w:ascii="Courier New" w:hAnsi="Courier New" w:cs="Courier New"/>
          <w:sz w:val="24"/>
          <w:szCs w:val="24"/>
        </w:rPr>
      </w:pPr>
      <w:proofErr w:type="gramStart"/>
      <w:r w:rsidRPr="007D32CC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7D32CC">
        <w:rPr>
          <w:rFonts w:ascii="Courier New" w:hAnsi="Courier New" w:cs="Courier New"/>
          <w:color w:val="000000"/>
          <w:sz w:val="24"/>
          <w:szCs w:val="24"/>
        </w:rPr>
        <w:t xml:space="preserve"> the night</w:t>
      </w:r>
    </w:p>
    <w:sectPr w:rsidR="00AE3E4D" w:rsidRPr="007D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C"/>
    <w:rsid w:val="00114D29"/>
    <w:rsid w:val="00317071"/>
    <w:rsid w:val="007D32CC"/>
    <w:rsid w:val="0095323C"/>
    <w:rsid w:val="00D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2020-09-28T04:04:00Z</dcterms:created>
  <dcterms:modified xsi:type="dcterms:W3CDTF">2020-09-28T04:26:00Z</dcterms:modified>
</cp:coreProperties>
</file>