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09/07/2020 - Monday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Call Number Time Call Reason Action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paul's</w:t>
      </w:r>
      <w:proofErr w:type="spellEnd"/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towing with a trespass tow from property, MA REG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2RN543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20-8157 0302 ASSIST CITIZEN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stated party outside used intercom to have someone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police for them, claimed they were just attack and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needed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assistance.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spoke with party, no crime had occurred he had missed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last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train into city, units clear.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20-8158 0427 DISTURBANCE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between mother and daughter, mother believes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is still outside of building.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check area as mother believed daughter was outside 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>, all appeared in order, no parties outside, units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20-8159 0502 DISTURBANCE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#303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911 calls regarding party from previous call who gained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access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to building and is causing a disturbance.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spoke with all parties involved, daughter is going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leave residence for the rest of the morning. </w:t>
      </w: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restored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>, units clear.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20-8160 1239 MEDICAL EMERGENCY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r w:rsidRPr="001F73E0">
        <w:rPr>
          <w:rFonts w:ascii="Courier New" w:hAnsi="Courier New" w:cs="Courier New"/>
          <w:color w:val="000000"/>
          <w:sz w:val="24"/>
          <w:szCs w:val="24"/>
        </w:rPr>
        <w:t>ambulance</w:t>
      </w:r>
      <w:r w:rsidRPr="001F73E0">
        <w:rPr>
          <w:rFonts w:ascii="Courier New" w:hAnsi="Courier New" w:cs="Courier New"/>
          <w:color w:val="000000"/>
          <w:sz w:val="24"/>
          <w:szCs w:val="24"/>
        </w:rPr>
        <w:t>, prior injury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>, fire department notified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20-8161 1502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15 RUSSELL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reports pest control co. going door to door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area, could not locate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20-8162 1513 MEDICAL EMERGENCY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Caller reports a person may be having a stroke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20-8163 1704 THREATS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HESSELTINE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Man reports threats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20-8163-OF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20-8164 1726 ASSIST CITIZEN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20-8165 1941 MEDICAL EMERGENCY Notification Made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 reports having difficulty walking.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Walker may have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fallen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on the ground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20-8166 1956 COMPLAINT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Vicinity of: [MEL 880] WOYCHICK RESIDENCE - 294 WASHINGTON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of strange noise coming from woods behind house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SOURCE WAS A LARGE LOT AND HOME OFF OF AARON STREET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20-8166-OF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20-8168 2204 COMPLAINT Notification Made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10 MERIDIAN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Caller reports loud party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SCT 3 MET WITH SOURCE OF NOISE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Officer spoke to the resident about keeping the noise down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09/08/2020 - Tuesday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20-8181 0852 Prisoner Transport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Location: MALDEN COURT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Sector car transporting prisoner to court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20-8182 0915 ASSIST CITIZEN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Caller reports she was pushed by another resident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20-8182-OF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20-8183 0922 MEDICAL EMERGENCY Transported to Hospital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 requesting ambulance.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Complications from cancer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treatment</w:t>
      </w:r>
      <w:proofErr w:type="gram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20-8184 0945 Animal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132 EAST FOSTER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Report of loose dog.</w:t>
      </w:r>
      <w:proofErr w:type="gram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Owner was located before Officer responded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20-8185 1201 MOTOR VEHICLE STOP Verbal Warning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11K820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20-8188 1239 ASSIST CITIZEN Transported to Hospital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164 LYNDE ST @ 408 LEBANON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Distraught male party at Foss </w:t>
      </w: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park</w:t>
      </w:r>
      <w:proofErr w:type="gram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20-8189 1250 Well Being Check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140 FRANKLIN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Social worker requests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Officer checked on party. Report to follow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20-8189-OF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20-8190 1327 ALARM, RESIDENTIAL False Alarm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2188] OEHLER RESIDENCE - 50 FLORENCE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Alarm company reports alarm activation.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Cleaning company set off alarm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20-8191 1350 MEDICAL EMERGENCY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Caller requests ambulance for pain in the side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20-8192 1456 DISTURBANCE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Caller reports hearing yelling/disturbance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Officer spoke to involved parties. Peace restored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20-8193 1508 Well Being Check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36 WHITTIER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Caller reports a confused elderly party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20-8193-OF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20-8194 1516 LARCENY /FORGERY/ FRAUD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2223] 300O STONE PLACE UNIT 302 - 3000 STONE PL Apt. #302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Man walked in to report fraud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ar</w:t>
      </w:r>
      <w:proofErr w:type="spellEnd"/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20-8194-AR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Summons: MCCALLUM, ALEX A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Charges: LARCENY OVER $1200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RECEIVE STOLEN PROPERTY -$1200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COMPUTER SYSTEM, UNAUTHORIZED ACCESS TO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IDENTITY FRAUD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20-8195 1534 MEDICAL EMERGENCY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Vicinity of: 409 LEBANON ST @ 208 GROVE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of bicyclist hit by MV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All involved left the area before arrival per witness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20-8196 1547 ALARM, RESIDENTIAL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3 WEST HILL TER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Dinning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room alarm activation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House appears secure.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20-8197 1704 Directed Patrol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Vicinity of: 240 WEST EMERSON ST @ 54 POPLAR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complaints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20-8199 1723 MISSING PERSON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Vicinity of: 77 LINWOOD AVE @ 4 GIBBONS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reports 11 y/o daughter has not returned from walk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Individual located in Malden by Malden Police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20-8198 1725 SERVE RESTRAINING ORDER Summons Not Served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20-8201 1825 Directed Patrol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Vicinity of: WEST WYOMING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of area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20-8202 1841 LARCENY /FORGERY/ FRAUD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1277] FIORI RESIDENCE - 27 STEVENS RD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credit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card fraud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20-8202-OF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20-8203 1854 Parking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Vicinity of: WALNUT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Text a tip about vehicle parked on wrong side of road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impeding traffic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No issues located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20-8204 1921 MEDICAL EMERGENCY Transported to Hospital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Father requesting ambulance for </w:t>
      </w: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sons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leg injury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20-8205 2015 DISTURBANCE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Vicinity of: [MEL 14288] STARBUCKS COFFEE - 521 MAIN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in report of disturbance behind Starbucks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20-8205-OF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20-8206 2054 COMPLAINT Unfounded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Vicinity of: [MEL 14288] STARBUCKS COFFEE - 521 MAIN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of 4 kids behind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starbucks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in green colored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audi</w:t>
      </w:r>
      <w:proofErr w:type="spell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20-8209 2221 Well Being Check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140 FRANKLIN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situation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09/09/2020 - Wednesday</w:t>
      </w:r>
    </w:p>
    <w:p w:rsid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20-8217 0159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of the carwash running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clear, not running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20-8218 0213 Directed Patrol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F73E0">
        <w:rPr>
          <w:rFonts w:ascii="Courier New" w:hAnsi="Courier New" w:cs="Courier New"/>
          <w:color w:val="000000"/>
          <w:sz w:val="24"/>
          <w:szCs w:val="24"/>
        </w:rPr>
        <w:t>enforcement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3 violations tagged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20-8219 0222 Directed Patrol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F73E0">
        <w:rPr>
          <w:rFonts w:ascii="Courier New" w:hAnsi="Courier New" w:cs="Courier New"/>
          <w:color w:val="000000"/>
          <w:sz w:val="24"/>
          <w:szCs w:val="24"/>
        </w:rPr>
        <w:t>enforcement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11 violations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20-8220 0227 Directed Patrol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ROWE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parking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enforcment</w:t>
      </w:r>
      <w:proofErr w:type="spell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20-8221 0228 Directed Patrol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F73E0">
        <w:rPr>
          <w:rFonts w:ascii="Courier New" w:hAnsi="Courier New" w:cs="Courier New"/>
          <w:color w:val="000000"/>
          <w:sz w:val="24"/>
          <w:szCs w:val="24"/>
        </w:rPr>
        <w:t>enforcement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20-8222 0822 MEDICAL EMERGENCY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Staff requests ambulance. Resident having issue with eye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r w:rsidRPr="001F73E0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20-8223 0831 THREATS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Location/Address:</w:t>
      </w: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CASS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reports threats.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20-8223-OF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20-8224 0920 DISTURBANCE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#403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reports disturbance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calm, units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20-8225 0923 Directed Patrol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MV stop, verbal warning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20-8226 1012 JUVENILE ISSUE Unfounded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of kids trying to hitch hike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reports no one in the area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20-8227 1212 TRAFFIC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27 MELROSE ST @ 470 LYNN FELLS PKWY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reports large traffic back up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20-8228 1325 ALARM, RESIDENTIAL False Alarm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Location/Address: [MEL 1534] MASTRORILLO RESIDENCE - 300 BEECH 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Officer spoke to the home owner. </w:t>
      </w: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was activated by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20-8229 1333 Police Information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305 UPHAM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reports package theft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20-8229-OF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20-8230 1722 ASSIST CITIZEN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Vicinity of: 250 TREMONT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found small child with only a T-shirt walking alone.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reunited with mom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20-8231 1743 ASSIST CITIZEN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109 CLEVELAND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asking for assistance with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ex boyfriend</w:t>
      </w:r>
      <w:proofErr w:type="spell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boyfriend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did not arrive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20-8232 1749 ASSIST OTHER AGENCY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924] SAKHUJA RESIDENCE - 88 LAKE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requesting assistance locating a party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not there, will check later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20-8233 1844 ASSIST CITIZEN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109 CLEVELAND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attempt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20-8234 1929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129 MOUNT VERNON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of loud music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amplifiers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turned off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20-8235 2148 ASSIST CITIZEN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38 HURD ST Apt. #REAR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small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cooking fire, out but smoke in house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20-8236 2314 Noise Ordinance Violation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124 ROWE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complaint, loud voices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spokw</w:t>
      </w:r>
      <w:proofErr w:type="spellEnd"/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with residents, they will keep it down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09/10/2020 - Thursday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20-8237 0004 Noise Ordinance Violation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Location/Address: [MEL 629] MT V M REALTY TRUST - 3 MOUNT VERNON 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reports on going noise issue with individuals on the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3rd floor balcony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spoke with 3 individuals on the balcony, they will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keep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it inside for the night - units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20-8240 0151 ASSIST OTHER AGENCY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ER staff requesting assistance with patient who left while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against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medical </w:t>
      </w:r>
      <w:r w:rsidRPr="001F73E0">
        <w:rPr>
          <w:rFonts w:ascii="Courier New" w:hAnsi="Courier New" w:cs="Courier New"/>
          <w:color w:val="000000"/>
          <w:sz w:val="24"/>
          <w:szCs w:val="24"/>
        </w:rPr>
        <w:t>advisement</w:t>
      </w: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and assaulted staff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checked the area - no sign of that individual at this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- officer report to follow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20-8240-OF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20-8241 0219 Parking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20-8242 0220 Parking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78 MAIN ST @ 6 BANKS PL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of parking complaint- 0 violations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20-8243 0224 Parking Complaint Unfounded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20-8244 0740 DISABLED MV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159 LYNN FELLS PKWY @ 161 SEWALL WOODS RD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of disabled motor vehicle, state notified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on arrival, state notified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20-8245 0800 Animal Complaint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Vicinity of: [MEL 13720] HORACE MANN SCHOOL - 40 DAMON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was attacked at Horace Mann school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to contact Animal control, all available numbers,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contact.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20-8245-OF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20-8246 0813 LARCENY /FORGERY/ FRAUD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JP'S AUTO SALES - 735 BROADWAY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customer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believes she is a victim of fraud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20-8246-OF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20-8248 0854 LARCENY /FORGERY/ FRAUD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MADISON AVE BOUTIQUE - 531 MAIN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to go to Malden court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20-8247 0855 Parking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165 WASHINGTON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landscaping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truck parked at fire hydrant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20-8249 0910 911 UNKNOWN </w:t>
      </w:r>
      <w:proofErr w:type="gramStart"/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CRYSTAL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dial, no problems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20-8250 0916 Motor Vehicle Tow Vehicle Towed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846 MAIN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private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property trespass tow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20-8251 1001 Directed Patrol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MA-1EYK41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20-8252 1057 Parking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overtime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parking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recorded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plates in violation, will check back in two hours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20-8253 1127 COMPLAINT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251 LEBANON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of a neighbor moving a shed onto her property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20-8253-OF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20-8254 1129 DISTURBANCE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at building department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20-8254-OF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20-8255 1202 ASSIST OTHER AGENCY Notification Made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63 HILLSIDE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Goffstown PD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20-8256 1215 MOTOR VEHICLE STOP Verbal Warning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vehicle stop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20-8257 1248 LARCENY /FORGERY/ FRAUD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17 COOLIDGE RD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fraud</w:t>
      </w:r>
      <w:proofErr w:type="gram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20-8257-OF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20-8258 1319 Animal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387 GROVE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back with owner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20-8259 1403 Parking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parking ticket issued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20-8260 1432 MEDICAL EMERGENCY Transported to Hospital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20-8261 1439 LARCENY /FORGERY/ FRAUD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JP'S AUTO SALES - 735 BROADWAY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of fraud while buying a motor vehicle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20-8261-OF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20-8262 1516 Animal Complaint Notification Made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121 WASHINGTON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 lost dog.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to contact animal control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control contacted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20-8263 1538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482 LEBANON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dispute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20-8263-OF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20-8264 1556 Police Information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POLICE INFORMJATION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20-8264-OF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20-8265 1602 ASSIST CITIZEN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2246] 135 WASHINGTON STREET - 135 WASHINGTON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CALLER REPORTS NEIGHBOR HAD THEIR DOG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>,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20-8265-OF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20-8266 1606 THREATS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33 HOWARD ST Apt. #HOW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CALLER REPORTS THREATS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20-8266-OF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20-8267 1625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shed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moved by neighbor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filed already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20-8268 1648 MEDICAL EMERGENCY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20-8268-OF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20-8269 1751 NEEDLES-found/disposed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CALLER REPORTS NEEDLES IN PARKING LOT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20-8269-OF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20-8270 1808 MEDICAL EMERGENCY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REQUEST FROM STAFF FOR A AGRESSISVE PARTY </w:t>
      </w: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THATS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NEEDS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20-8271 1903 911 HANGUP / MISDIAL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911 accidental from room 106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called and asked to check on resident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20-8272 1905 911 HANGUP / MISDIAL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20-8273 1944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1052 MAIN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that cars are speeding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>, no violations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20-8274 2015 MEDICAL EMERGENCY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for ambulance, person down in the lobby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20-8274-OF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20-8275 2131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173 TRENTON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party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with resident,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20-8276 2205 ALARM, COMMERCIAL False Alarm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alarm, office door/perimeter, rec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with custodian, who was on scene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20-8277 2229 Motor Vehicle Tow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1040 STONE PL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repossess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Florida-pecv88, towed by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jmac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Distribution 978-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674-8300. Order of repossess in folder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20-8278 2345 ASSIST OTHER AGENCY * Arrest 17 and Over Female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Mel/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ER requesting assistance with out of control patient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Paperwork to be filed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20-8278-AR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09/11/2020 - Friday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20-8282 0200 Parking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92 LAKE AVE @ 24 TREMONT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20-8284 0731 MEDICAL EMERGENCY Transported to Hospital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fell and hit her head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20-8285 0859 FOUND/LOST PROPERTY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BOSTON ROCK RD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wallet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wallet turned over to s80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20-8285-OF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20-8286 1005 Directed Patrol Verbal Warning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20-8287 1246 ASSIST OTHER AGENCY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activity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20-8287-OF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20-8288 1315 SERVE SUMMONS </w:t>
      </w:r>
      <w:proofErr w:type="spellStart"/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 GROVE ST Apt. #2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20-8290 1337 HARASSMENT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420BAD" w:rsidRPr="001F73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being harassed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20-8290-OF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20-8291 1344 MEDICAL EMERGENCY Transported to Hospital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mental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health issue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20-8292 1444 DISTURBANCE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room request assistance with discharging a psych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20-8293 1606 THREATS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Building manager would like to report threats.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20-8294 1746 Police Information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30 CLIFFORD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Off on police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20-8295 1800 Police Information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23 WHITWELL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Off on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20-8296 1821 MEDICAL EMERGENCY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20-8297 1830 THREATS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LISA'S PIZZA - 45 WEST WYOMING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Report of threats.</w:t>
      </w:r>
      <w:proofErr w:type="gram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20-8297-OF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20-8298 1951 ASSIST OTHER AGENCY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Hospital requests assistance removing a party in ER waiting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Sct3 transported party to the Town Line Inn.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20-8299 2002 COMPLAINT Peace Restored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1014] HODGSON RESIDENCE - 40 AARON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Loud noise complaint.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Sct2 spoke with resident, asked if they could keep it down.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Noise was off.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20-8300 2057 DISTURBANCE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Caller reports brawl in front of 33 Tappan St.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Units spoke to resident of 33 Tappan St. All quiet now.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They denied any problem.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20-8301 2111 MEDICAL EMERGENCY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Caller requests medical assistance. </w:t>
      </w: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Pain in knee.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Services rendered by the FD.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20-8302 2208 ASSIST CITIZEN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Location/Address: [MEL 13846] TOWN LINE INN - 733 NEWBURYPORT 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Caller requests assistance with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fiance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Verbal argument, report to follow.</w:t>
      </w:r>
      <w:proofErr w:type="gram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20-8302-OF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20-8303 2250 MOTOR VEHICLE ACCIDENT Could Not Locate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515] PLATINUM HAIR COLORING SALON - 951 MAIN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Car </w:t>
      </w: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alarm company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called in crash notification. Gray Mazda.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In the area of 951 Main St.</w:t>
      </w:r>
      <w:proofErr w:type="gram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FD notified.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Unable to locate.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Wakefield PD notified. Vehicle comes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to party in Wakefield.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20-8304 2319 Noise Ordinance Violation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2258] 16 ISLAND HILL AVE - 16 ISLAND HILL AVE Apt. #109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Loud party complaint.</w:t>
      </w:r>
      <w:proofErr w:type="gram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unreasonable noise heard, units clear.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20-8305 2354 COMPLAINT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2258] 16 ISLAND HILL AVE - 16 ISLAND HILL AVE Apt. #103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reports loud party in unit below.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spoke with residents, advised to keep noise down for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evening, units clear.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09/12/2020 - Saturday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20-8309 0022 Noise Ordinance Violation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SUMMER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reports loud group of people in back yard causing a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have moved inside for the evening, units clear.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20-8310 0150 COMPLAINT Services Rendered</w:t>
      </w:r>
    </w:p>
    <w:p w:rsidR="001F73E0" w:rsidRPr="001F73E0" w:rsidRDefault="001F73E0" w:rsidP="00420B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Location/Address: [MEL 629] MT V M REALTY TRUST - 3 MOUNT VERNON 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reports parties on balcony being loud.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moved inside for evening, units clear.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20-8311 0256 DISTURBANCE Could Not Locate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789] HUTCHINSON RESIDENCE - 56 LAUREL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911 caller reports disturbance in parking lot, parties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and arguing.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checked area, all quiet on arrival, no yelling or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arguing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heard, units clear.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20-8312 0343 MEDICAL EMERGENCY Taken/Referred to Other Agency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911 caller request for ambulance, regarding back pain.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EMS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MFD notified.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EMS and MFD notified and updated of address.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20-8313 0845 SERVE SUMMONS </w:t>
      </w:r>
      <w:proofErr w:type="spellStart"/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both to the mother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20-8314 0919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14093] FAMILY OPTICIANS - 490 MAIN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sleeping in alley way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upon arrival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20-8315 1017 ASSIST OTHER AGENCY Unfounded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reported Bus 132 had a message Call The Police on the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outside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of it.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upon arrival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20-8316 1130 HARASSMENT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 MOUNT HOOD TER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wanted to report harassment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20-8316-OF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20-8317 1229 SUSPICIOUS ACTIVITY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reports male party sitting on side of road with rock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hand, she asked him if he was ok and he said no.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on scene, transported to hospital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20-8318 1306 ALARM, RESIDENTIAL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631] UPHAM FAMILY SOCIETY - 255 UPHAM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door activation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20-8319 1326 MEDICAL EMERGENCY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for ambulance, woman passed out and hit head, fire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department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department notified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20-8320 1403 DISABLED MV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131 WEST WYOMING AVE @ 111 FLORENCE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disabled in roadway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florence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street, AAA notified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20-8321 1451 DISTURBANCE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1410] CLARK RESIDENCE - 85 BAXTER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reports disturbance between mother and son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left for the night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20-8321-OF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20-8322 1525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23 RAVINE RD @ 43 LONGFELLOW RD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blocking roadway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roadway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opened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20-8323 1615 DISTURBANCE No Action Required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111 FLORENCE ST @ 131 W WYOMING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Caller reports possible broken down vehicle blocking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roadway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>. Another caller states vehicle is pulling on the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telephone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pole. Both callers stated that the parties are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swearing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at people passing by.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Disabled mv being towed.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No problems.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20-8324 1618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1121 FRANKLIN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Loud music complaint.</w:t>
      </w:r>
      <w:proofErr w:type="gram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20-8325 1637 Directed Patrol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2 verbal warnings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20-8326 1701 VANDALISM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19 SLAYTON RD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Report of vandalism.</w:t>
      </w:r>
      <w:proofErr w:type="gram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20-8326-OF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20-8329 2219 MOTOR VEHICLE STOP Verbal Warning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MA PC 8XA731.</w:t>
      </w:r>
      <w:proofErr w:type="gram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20-8330 2223 Noise Ordinance Violation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COMPLAINT OF A LOUD HOUSE PARTY.</w:t>
      </w:r>
      <w:proofErr w:type="gram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SPOKE TO PARTIES, WILL QUIET DOWN.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09/13/2020 - Sunday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20-8334 0106 Well Being Check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253 MAIN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reports party has been asleep in car in front of his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for an hour.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spoke with individual who had argument with family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member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and did not want to go home, moved vehicle into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lot.,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units clear.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20-8336 0218 Parking Complaint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LAKE AVE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20-8338 0339 ALARM, COMMERCIAL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13719] FIRST BAPTIST CHURCH - 561 MAIN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location.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cleaning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services that set alarm off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accidentially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>, units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20-8339 0600 ASSIST CITIZEN Services Rendered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1415] BARBATO RESIDENCE - 110 BAY STATE RD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requesting police assistance </w:t>
      </w:r>
      <w:proofErr w:type="spellStart"/>
      <w:r w:rsidRPr="001F73E0">
        <w:rPr>
          <w:rFonts w:ascii="Courier New" w:hAnsi="Courier New" w:cs="Courier New"/>
          <w:color w:val="000000"/>
          <w:sz w:val="24"/>
          <w:szCs w:val="24"/>
        </w:rPr>
        <w:t>ay</w:t>
      </w:r>
      <w:proofErr w:type="spell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her residence.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spoke with party, services rendered,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20-8340 0608 MEDICAL EMERGENCY Taken/Referred to Other Agency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requesting lift assist for wife who fell, MFD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20-8341 1009 MEDICAL EMERGENCY Transported to Hospital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Caller reports man fell in front of house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20-8342 1433 ASSIST CITIZEN * Report taken</w:t>
      </w:r>
    </w:p>
    <w:p w:rsidR="001F73E0" w:rsidRPr="001F73E0" w:rsidRDefault="00420BAD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1F73E0" w:rsidRPr="001F73E0">
        <w:rPr>
          <w:rFonts w:ascii="Courier New" w:hAnsi="Courier New" w:cs="Courier New"/>
          <w:color w:val="000000"/>
          <w:sz w:val="24"/>
          <w:szCs w:val="24"/>
        </w:rPr>
        <w:t xml:space="preserve"> LEBANON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Caller reports possible animal abuse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20-8342-OF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20-8346 1540 K9 Request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K-9 call out MVA possible 94c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lastRenderedPageBreak/>
        <w:t>REPORT FILED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SEE MPD 20-8343-AR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20-8346-OF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20-8344 1559 ACCIDENT HIT &amp; RUN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175 WEST EMERSON ST @ 75 VINTON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REPORT OF HIT AND RUN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SEE MPD 20-8343-AR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20-8345 1601 MOTOR VEHICLE ACCIDENT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109 WEST FOSTER ST @ 66 MYRTLE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MV CRASH INVOLVING CRUISER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SEE MPD 20-8343-AR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20-8345-OF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20-8347 1825 ASSIST CITIZEN * Report taken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party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F73E0">
        <w:rPr>
          <w:rFonts w:ascii="Courier New" w:hAnsi="Courier New" w:cs="Courier New"/>
          <w:color w:val="0000FF"/>
          <w:sz w:val="24"/>
          <w:szCs w:val="24"/>
        </w:rPr>
        <w:t>20-8347-OF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20-8348 2049 MEDICAL EMERGENCY Unit Clear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Vicinity 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of medical emergency in vehicle stopped on side of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F73E0">
        <w:rPr>
          <w:rFonts w:ascii="Courier New" w:hAnsi="Courier New" w:cs="Courier New"/>
          <w:color w:val="000000"/>
          <w:sz w:val="24"/>
          <w:szCs w:val="24"/>
        </w:rPr>
        <w:t xml:space="preserve"> continued to ER - Sector met them on arrival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F73E0">
        <w:rPr>
          <w:rFonts w:ascii="Courier New" w:hAnsi="Courier New" w:cs="Courier New"/>
          <w:b/>
          <w:bCs/>
          <w:color w:val="000000"/>
          <w:sz w:val="24"/>
          <w:szCs w:val="24"/>
        </w:rPr>
        <w:t>20-8349 2256 911 HANGUP / MISDIAL No Action Required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Location/Address: 152 FIRST ST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F73E0" w:rsidRPr="001F73E0" w:rsidRDefault="001F73E0" w:rsidP="001F7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F73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1F73E0" w:rsidRDefault="001F73E0" w:rsidP="001F73E0">
      <w:pPr>
        <w:rPr>
          <w:rFonts w:ascii="Courier New" w:hAnsi="Courier New" w:cs="Courier New"/>
          <w:sz w:val="24"/>
          <w:szCs w:val="24"/>
        </w:rPr>
      </w:pPr>
      <w:proofErr w:type="gramStart"/>
      <w:r w:rsidRPr="001F73E0">
        <w:rPr>
          <w:rFonts w:ascii="Courier New" w:hAnsi="Courier New" w:cs="Courier New"/>
          <w:color w:val="000000"/>
          <w:sz w:val="24"/>
          <w:szCs w:val="24"/>
        </w:rPr>
        <w:t>POSSIBLE 911 MISDIAL</w:t>
      </w:r>
      <w:proofErr w:type="gramEnd"/>
    </w:p>
    <w:sectPr w:rsidR="00AE3E4D" w:rsidRPr="001F7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E0"/>
    <w:rsid w:val="00114D29"/>
    <w:rsid w:val="001F73E0"/>
    <w:rsid w:val="00317071"/>
    <w:rsid w:val="004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2020-09-17T10:48:00Z</dcterms:created>
  <dcterms:modified xsi:type="dcterms:W3CDTF">2020-09-17T11:05:00Z</dcterms:modified>
</cp:coreProperties>
</file>