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05/04/2020 - Monday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20-4069 0001 DISTURBANCE * Arrest 17 and Over Male</w:t>
      </w:r>
    </w:p>
    <w:p w:rsid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20-4070 0006 MEDICAL EMERGENCY Taken/Referred to Other Agency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requesting ambulance for brother, call transferred to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Melrose Fire.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20-4071 0023 COMPLAINT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CEDAR PARK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car alarm of an SUV in depot has been going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consistantly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going off for an hour.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was able to make contact with owner, issue is being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resolved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20-4073 0030 COMPLAINT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STEVENS PL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a loud party in the backyard of residence.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spoke with parties, they will be going in for the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evening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, services rendered.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20-4076 0240 Well Being Check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57 GREENWOOD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check of party who called crisis hotline making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concerning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statements.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clear from scene, officer report to follow.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20-4076-OF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20-4077 0322 Motor Vehicle Tow Vehicle Towed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paul's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towing dropped off a tow slip for trespass tow 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from property.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20-4078 0424 MEDICAL EMERGENCY Taken/Referred to Other Agency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member at nursing home requesting ambulance for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, call transferred to EMS and Melrose Fire.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20-4079 0441 MEDICAL EMERGENCY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911 caller requesting ambulance for unresponsive party.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20-4079-OF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20-4081 0701 MEDICAL EMERGENCY Taken/Referred to Other Agency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requesting ambulance for party who fell, EMS and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20-4082 0837 LARCENY /FORGERY/ FRAUD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14 WHITWELL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ID fraud.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20-4082-OF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20-4083 0906 ASSIST CITIZEN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101 COTTAGE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Report of fraud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20-4085 1019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Elderly man called Mystic Valley for an ambulance. Case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worker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requested MFD respond.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20-4086 1045 MEDICAL EMERGENCY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20-4087 1109 Well Being Check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on the 911 line hysterical unclear what the issue is.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20-4087-OF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20-4088 1312 MOTOR VEHICLE STOP Verbal Warning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BAY STATE 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Detective unit on motor vehicle stop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Operator given verbal warning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20-4091 1456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147 MYRTLE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Resident reports foul odor in front of the home. Thinks it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be sewage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20-4092 1515 Make Notification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602] 40 FERDINAND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Andover NH PD called to check if a relative of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Elhor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Addella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is home.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20-4093 1600 Wire </w:t>
      </w:r>
      <w:proofErr w:type="gramStart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128 PEARL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wire.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cleared the scene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20-4094 1607 MOTOR VEHICLE ACCIDENT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1114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MVA hit and run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20-4094-OF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20-4095 1720 FOUND/LOST PROPERTY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319 LYNN FELLS PKWY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unattended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backpack found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belmount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police was notified, they will make contact with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come pick it up at the station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20-4096 1851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52 WEST EMERSON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a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invidual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is posting videos of them 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facebook</w:t>
      </w:r>
      <w:proofErr w:type="spellEnd"/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20-4096-OF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20-4097 2035 LARCENY /FORGERY/ FRAUD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27 RAVINE TER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bank fraud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20-4097-OF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20-4098 2341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requesting medical aid for family member -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brigham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05/05/2020 - Tuesday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20-4109 1019 HARASSMENT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WEST EMERSON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harassment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Officer spoke to the reporting party. Information taken for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further action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20-4110 1150 Well Being Check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296 GROVE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Malden PD requests assistance on MV stop for well being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Malden PD took over scene and cleared with Melrose unit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20-4111 1310 MOTOR VEHICLE ACCIDENT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officer 79 reports minor MVA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exchange.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left information.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20-4112 1332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a man not responding properly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20-4114 1339 TRAFFIC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8 SOUTH CEDAR PARK @ 6 COLBY TER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a delivery truck stuck and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move.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Truck was freed. Report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20-4114-OF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20-4116 1619 ASSIST OTHER AGENCY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and MFD - possible assist with section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20-4117 1700 Suspicious MV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Vicinity of: 64 WHITMAN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susp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m/v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SCT MET WITH AN UBER EATS DRIVER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20-4118 1742 Well Being Check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762] DR. NELSON PAN, DDS - 16 EAST EMERSON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LINCOLN PD HAS REQUEST FOR WELL BEING CHECK AT REQUEST 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DR. (OFFICE IN LEXINGTON)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PARTY WAS MET AND APPEARED TO NOT NEED ANY SERVICES.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LINCOLN PD CALLED BACK AND BRIEFED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20-4119 1752 911 UNKNOWN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171 PLEASANT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911 UNKNOWN FROM UNINITIALIZED ATT PHONE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appears normal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20-4121 1918 UNWANTED GUEST Peace Restored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48 WAVERLY PL Apt. #4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party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20-4122 1936 MEDICAL EMERGENCY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Call transported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>, Melrose Fire and Ambulance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20-4124 2058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Melrose Fire and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Resque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20-4125 2231 MEDICAL EMERGENCY Notification Made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05/06/2020 - Wednesday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20-4136 0938 911 HANGUP / MISDIAL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28 SYLVAN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conformed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20-4137 0944 THREATS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2280] 424 LEBANON STREET - 424 LEBANON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her husband was threatened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 for summons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20-4137-AR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Summons: SNOOK, JONATHAN 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Charges: THREAT TO COMMIT CRIME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20-4138 1004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requests medical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20-4139 1058 Police Information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394] TERRANOVA RESIDENCE - 33 HARDING 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vehicles were entered during the night. $5-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$6 in change was taken. No report necessary at this time.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20-4140 1058 Parking Complaint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SHORT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tip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mv parked in violation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checked area and no violations observed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20-4141 1100 Directed Patrol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110 HOWARD ST @ 3 COCHRANE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No violations.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20-4142 1146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20-4143 1204 MOTOR VEHICLE ACCIDENT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CT BTL067.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Vehicle hit curb and stuck light pole. State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Police Medford notified.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Units clear. National grid took care of pole. Report to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20-4143-OF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20-4144 1400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Transport to Melrose Wakefield Hospital.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20-4145 1418 911 HANGUP / MISDIAL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20-4146 1509 ALARM, RESIDENTIAL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1643] BELLANDI RESIDENCE - 39 BRATLEY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RESIDENTIAL BURGLAR ALARM, INTERIOR MOTION.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ALARM COMPANY CALLED BACK TO CANCEL, FALSE ALARM. UNITS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CANCELLED PRIOR TO ARRIVAL.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20-4148 1619 MEDICAL EMERGENCY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 UNABLE TO STAND.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20-4149 1627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Vicinity of: 250 GROVE ST @ 7 GOOCH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two male driving go-cart in street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are now pushing it home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20-4150 1656 Well Being Check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FOXBORO PD PUT OUT BOLO FOR WELLBEING CHECK OF PARTY WHO MAY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HAVE A DISABLED MV IN MELROSE, MA PC 9212EO.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PARTY LOCATED ON BANKS PLACE.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FD NOTIFIED AND RESPONDING.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Family member and </w:t>
      </w:r>
      <w:r w:rsidRPr="006D3790">
        <w:rPr>
          <w:rFonts w:ascii="Courier New" w:hAnsi="Courier New" w:cs="Courier New"/>
          <w:color w:val="000000"/>
          <w:sz w:val="24"/>
          <w:szCs w:val="24"/>
        </w:rPr>
        <w:t>Fox borough</w:t>
      </w: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PD updated that the party has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Party transported to hospital on a Section 12.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20-4150-OF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20-4151 1725 Directed Patrol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 clear, no violations.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20-4152 1813 911 HANGUP / MISDIAL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Dispatch Log From: 05/04/2020 Thru: 05/10/2020 0001 - 2359 Printed: 05/25/2020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1422] FALLER RESIDENCE - 143 BAY STATE 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call back got voice mail - unit sent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20-4154 1911 Directed Patrol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20-4155 1936 SERVE RESTRAINING ORDER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serve order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does not live at address given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20-4156 2033 Park and Walk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Off in area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20-4157 2054 COMPLAINT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2230] 4000 STONE PLACE UNIT 4201 - 4000 STONE PL Apt. #4201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large truck has been running for a while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Delivery truck for Marty's Furniture.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20-4158 2123 COMPLAINT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7 INDIAN HILL LN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home construction continuing after 9 PM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20-4159 2132 SUSPICIOUS ACTIVITY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16 WILLOW ST Apt. #307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someone ringing the inner apt doorbells.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action required - other tenant caused concern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20-4160 2133 Harassment Order Violation * Arrest 17 and Over Female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possible order violation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be file with Malden court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20-4160-AR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Summons: GONZALEZ, EIDE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Charges: Harassment Prevention Order, Violate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20-4161 2139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7 INDIAN HILL LN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roofer still working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workers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informed to stop for the night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20-4162 2227 Noise Ordinance Violation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Complaint of loud group in parking lot.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20-4163 2227 Noise Ordinance Violation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Text a Tip - loud music coming from back yard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- all was quiet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20-4164 2259 DISTURBANCE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a loud fight in back yard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was located behind DCR Pool - sent on their way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20-4165 2350 MEDICAL EMERGENCY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requesting medical aid - call </w:t>
      </w:r>
      <w:r w:rsidRPr="006D3790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EMD,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refused transport units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05/07/2020 - Thursday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20-4167 0014 MOTOR VEHICLE STOP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Location/Address: [MEL 13555] MELROSE WAKEFIELD HOSPITAL - 585 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check- high school middle school and knoll- all appears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20-4170 0201 SUSPICIOUS ACTIVITY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14001] MONTVALE TIRE COMPANY - 365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sec. 4 attempting to locate individual in connection to MA-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1CH471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20-4171 0254 Noise Ordinance Violation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51 LYNDE ST Apt. #3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party or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in unit 3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clear - 2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indiviudals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talking in the apartment - all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20-4172 0411 911 UNKNOWN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#211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in 211 called 9-1-1 unable to understand the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 I called the main number spoke with staff member who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the room and spoke with the resident - no need for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fire department assistance at this time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20-4173 0552 MEDICAL EMERGENCY Taken/Referred to Other Agency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EMD -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20-4174 0727 ASSIST CITIZEN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39 BOARDMAN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requesting police make contact to ensure the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a child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was able to make contact parent at the residence he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in the process of taking care of the situation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20-4175 0837 SERVE RESTRAINING ORDER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contact defendant for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service (telephone)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20-4177 1006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13856] #406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20-4178 1015 SERVE RESTRAINING ORDER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service, person no longer lives there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20-4179 1040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20-4180 1113 Directed Patrol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20-4181 1118 ASSAULT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called to report that he was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assualted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misunderstanding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by parties playing softball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20-4182 1215 ALARM, COMMERCIAL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190] SURABIAN RESIDENCE - 10 EAST EMERSON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enter/exit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and 2 motion alarms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20-4183 1228 SERVE RESTRAINING ORDER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served via telephone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20-4183-OF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20-4184 1303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13846] TOWN LINE INN - 733 NEWBURYPORT TPKE Apt. #16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room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16 occupants refuse to leave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left in taxi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20-4185 1310 SUDDEN DEATH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party in need of medical aid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20-4185-OF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20-4186 1325 COMPLAINT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155 PORTER ST @ 108 LINCOLN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speeding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maroon jeep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area, unable to locate vehicle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20-4187 1535 SUSPICIOUS ACTIVITY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5] FLAG ACRES - 321 SWAINS POND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seeing beer cans with bullet holes in them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20-4188 1622 Water Problem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772] STATION CROSSING/2ND FLOOR - 16 WILLOW ST Apt. #406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911 call for fire department. Caller states pipe burst,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every where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on second floor. Call transferred to FD.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Sct2 advised.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20-4189 1622 Police Information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Patient called from Med-6 with complaint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is handling issue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20-4190 1626 COMPLAINT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24 HESSELTINE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Complaining parties are from #14 &amp; #31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Hesseltine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20-4190-OF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20-4191 1629 ALARM, RESIDENTIAL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25] DEFEO HOME - 57 BRUNSWICK PARK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Alarm was activated by burnt food. FD responded and are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working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on the alarm.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Alarm company responding.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Problem resolved. Units clear.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20-4192 1641 THREATS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#MED 6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threats made to family members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20-4192-OF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20-4193 1725 Wire </w:t>
      </w:r>
      <w:proofErr w:type="gramStart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1117] ONEIL RESIDENCE - 25 APPLETON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Report of down wire. FD notified.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20-4194 1741 Harassment Prevention Order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20-4194-OF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20-4196 1945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large group of teens gathering at the MT Hood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Tower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party reports youth left shortly after she made the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20-4197 2027 Serve Harassment Prev. Order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Faxed HPO over to Peabody PD for service.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Peabody PD served HPO in hand. See report.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20-4197-OF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20-4198 2138 911 HANGUP / MISDIAL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1147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 Call back party states someone fell and is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driving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the hospital. Assistance no longer needed. Sct1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confirm same.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Unit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confirmed party that fell went to the hospital.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05/08/2020 - Friday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20-4199 0017 Harassment Prevention Order * Arrest 17 and Over 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20-4201 0202 DISTURBANCE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Vicinity of: 314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white jeep with loud individuals causing a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distrubance</w:t>
      </w:r>
      <w:proofErr w:type="spellEnd"/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Individual gone upon arrival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20-4202 0235 Directed Patrol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Vicinity of: FLORENCE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Officer out on traffic complaint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20-4203 0816 ASSIST CITIZEN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walked in to report threats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20-4203-OF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20-4204 0853 MEDICAL EMERGENCY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20-4205 0930 Police Information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338 UPHAM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city sign was damaged, city yard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20-4206 1052 MOTOR VEHICLE STOP Verbal Warning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601 LYNN FELLS PKWY @ 9 ELM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MA-6165de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Melrose Police Department Page: 16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Dispatch Log From: 05/04/2020 Thru: 05/10/2020 0001 - 2359 Printed: 05/25/2020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20-4207 1059 MEDICAL EMERGENCY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that she wants to hurt herself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20-4207-OF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20-4208 1126 911 UNKNOWN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911 cellphone 781-539-3818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locate caller, checked area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20-4209 1138 ASSIST CITIZEN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2028] KEEL RESIDENCE - 15 FELTON PL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wants to report a suspicious incident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20-4209-OF</w:t>
      </w:r>
    </w:p>
    <w:p w:rsidR="006D3790" w:rsidRPr="006D3790" w:rsidRDefault="006D3790" w:rsidP="00EA0C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20-4210 1249 SERVE RESTRAINING ORDER Restraining Order Not 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attempted to serve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and was told again that the party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doesnt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live there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20-4211 1255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people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on the track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20-4212 1416 MEDICAL EMERGENCY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transport, refusal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20-4213 1559 FOUND/LOST PROPERTY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Party brought in wallet found outside of CVS.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Owner notified and came in to pick it up.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20-4214 1613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8 LINDEN RD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Complaint of a large gathering of young adults on lawn, no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social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distancing, no masks.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Sct1 checked area.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Small gathering of new graduates.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They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appear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be abiding by the social distancing.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20-4215 1614 MEDICAL EMERGENCY Transported to Hospital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Party transported to hospital on a Section. Report to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20-4215-OF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20-4216 1702 FOUND/LOST PROPERTY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Report of a small bicycle left on school property.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bike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20-4216-OF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20-4217 1716 Parking Complaint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469 LEBANON ST @ 7 FIRST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Parking complaint, MA PC 9CC696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No problem, plenty of room on roadway.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20-4218 1727 Well Being Check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10 COREY ST Apt. #309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is well, person will call his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pcp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20-4219 2029 COMPLAINT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52 WEST EMERSON ST Apt. #1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complaint, non HPO related information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20-4219-OF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20-4221 2319 Noise Ordinance Violation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29 LYNDE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Complaint of loud neighbor.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All appears quiet at this time.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20-4222 2322 SUSPICIOUS ACTIVITY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163 UPHAM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Party caught someone trying to look in house windows. Party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chased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suspect towards the Incarnation Church.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, 20's,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dark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hair, back pack, dark jacket.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officers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found individual on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brookledge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road, officer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follow.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20-4222-OF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20-4223 2350 ALARM, COMMERCIAL False Alarm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location.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spoke with employee, set off alarm by accident units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A0C42" w:rsidRDefault="00EA0C42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FF0000"/>
          <w:sz w:val="24"/>
          <w:szCs w:val="24"/>
        </w:rPr>
        <w:t>For Date: 05/09/2020 - Saturday</w:t>
      </w:r>
    </w:p>
    <w:p w:rsidR="00EA0C42" w:rsidRDefault="00EA0C42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20-4232 0443 ALARM, COMMERCIAL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13890] FRANKLIN ST MARKET - 463 FRANKLIN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company called to report front door activation at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, store owner notified by ADT, responding as well.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officer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 to follow, units clear.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20-4232-OF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20-4233 0635 BURGLARY (B &amp; E) PAST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15 UPHAM TER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reported his vehicle being broken into overnight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20-4233-OF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20-4234 0747 LARCENY /FORGERY/ FRAUD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14 UPHAM TER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broken into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20-4234-OF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20-4235 0832 UNWANTED GUEST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security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get a person to leave the property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20-4236 0851 LARCENY /FORGERY/ FRAUD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20 UPHAM TER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cars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broken into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20-4236-OF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20-4237 0940 BURGLARY (B &amp; E) PAST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211 UPHAM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people broke into his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20-4237-OF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20-4238 1033 COMPLAINT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1139 FRANKLIN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20-4238-OF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20-4240 1040 SUSPICIOUS ACTIVITY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[MAL] LEBANON ST @ SWAINS POND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A MAN HOLDING A SIGN AND SCREAMING AT PEOPLE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located and talked to the party and then let him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continue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along his way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fi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conducted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2nd caller reports seeing him walk into </w:t>
      </w: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20-4239 1042 MOTOR VEHICLE STOP Verbal Warning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Melrose Police Department Page: 20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Dispatch Log From: 05/04/2020 Thru: 05/10/2020 0001 - 2359 Printed: 05/25/2020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SCT2 STOPS 2LTV60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warned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20-4241 1139 Make Notification </w:t>
      </w:r>
      <w:proofErr w:type="spellStart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traffic light not securely mounted at base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20-4242 1203 MEDICAL EMERGENCY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20-4243 1354 ASSIST CITIZEN Notified Agency (</w:t>
      </w:r>
      <w:proofErr w:type="spellStart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was locked in the sports field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20-4245 1448 ASSIST CITIZEN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man yelling at people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related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went to another call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20-4244 1451 SUSPICIOUS ACTIVITY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called to report person was taking tools from shed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20-4244-OF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20-4246 1455 MOTOR VEHICLE ACCIDENT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msp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on scene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mpd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20-4247 1513 911 HANGUP / MISDIAL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158 ESSEX ST Apt. #209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residence, will check on resident in 209 Janette Meuse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called back, Janette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Muese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20-4248 1530 BURGLARY (B &amp; E) PAST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211 UPHAM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up to multiple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nighttime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 for criminal complaint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20-4248-AR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Summons: GOODWIN, GEORGE LEO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Address: 38 WABAN ST SAUGUS, MA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Age: 24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Charges: B&amp;E VEHICLE/BOAT NIGHTTIME FOR FELONY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LARCENY UNDER $1200 c266 §30(1)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CREDIT CARD FRAUD UNDER $1200 c266 §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37B(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g)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LARCENY UNDER $1200 c266 §30(1)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LARCENY UNDER $1200 c266 §30(1)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B&amp;E VEHICLE/BOAT NIGHTTIME FOR FELONY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LARCENY UNDER $1200 c266 §30(1)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20-4249 1604 LARCENY /FORGERY/ FRAUD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340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package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stolen from lobby,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, spoke with trustee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20-4250 1634 ASSIST CITIZEN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91 BEECH AVE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reports water pipe broken inside basement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derrick/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20-4251 1811 DISABLED MV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53 LARRABEE ST @ 99 FIRST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locked keys in car,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20-4252 2044 ASSIST CITIZEN Peace Restored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2296] 18 ISLAND HILL AVE - 18 ISLAND HILL AVE Apt. #205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has concerns over neighbor dispute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20-4253 2050 MEDICAL EMERGENCY Notification Made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20-4254 2051 ALARM, COMMERCIAL False Alarm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alarm, front counter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key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holder on scene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20-4255 2132 COMPLAINT Unfounded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area, </w:t>
      </w: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alls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quiet</w:t>
      </w:r>
    </w:p>
    <w:p w:rsidR="00EA0C42" w:rsidRDefault="00EA0C42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05/10/2020 - Sunday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20-4261 0029 MEDICAL EMERGENCY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911 caller requesting medical aid and assistance for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who is going through mental health issues.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transported to hospital, officer report to follow.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20-4261-OF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20-4266 0410 DISTURBANCE Services Rendered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 Apt. #23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PD called to say they had a 911 call rerouted to them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state of a person saying they were assaulted, call got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disconnected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unis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spoke with party in room 23, all was in order, party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sleeping.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20-4268 0943 COMPLAINT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26 WARREN ST @ 297 MELROSE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a car with broken windows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20-4268-OF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20-4270 1113 Restraining Order Violation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1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of a RO violation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spell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taken by Officer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20-4270-OF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20-4271 1213 ASSIST OTHER AGENCY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Manager requests assistance removing someone from the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lastRenderedPageBreak/>
        <w:t>property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Officers responded. Party left the property without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20-4271-OF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20-4275 1305 MEDICAL EMERGENCY Unit Clear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Staff member reports patient has injuries from a fall.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Party was treated on scene, and went back into building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20-4277 1355 MOTOR VEHICLE ACCIDENT * Report taken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NEWBURYPORT TPKE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20-4278 1554 SUDDEN DEATH * Report taken</w:t>
      </w:r>
    </w:p>
    <w:p w:rsidR="006D3790" w:rsidRPr="006D3790" w:rsidRDefault="00EA0C42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6D3790" w:rsidRPr="006D3790">
        <w:rPr>
          <w:rFonts w:ascii="Courier New" w:hAnsi="Courier New" w:cs="Courier New"/>
          <w:color w:val="000000"/>
          <w:sz w:val="24"/>
          <w:szCs w:val="24"/>
        </w:rPr>
        <w:t>SARGENT ST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6D3790">
        <w:rPr>
          <w:rFonts w:ascii="Courier New" w:hAnsi="Courier New" w:cs="Courier New"/>
          <w:color w:val="0000FF"/>
          <w:sz w:val="24"/>
          <w:szCs w:val="24"/>
        </w:rPr>
        <w:t>20-4278-OF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6D3790">
        <w:rPr>
          <w:rFonts w:ascii="Courier New" w:hAnsi="Courier New" w:cs="Courier New"/>
          <w:b/>
          <w:bCs/>
          <w:color w:val="000000"/>
          <w:sz w:val="24"/>
          <w:szCs w:val="24"/>
        </w:rPr>
        <w:t>20-4279 1800 911 UNKNOWN No Action Required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Location/Address: 207 PLEASANT ST Apt. #D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6D3790" w:rsidRPr="006D3790" w:rsidRDefault="006D3790" w:rsidP="006D37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79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6D3790" w:rsidRDefault="006D3790" w:rsidP="006D3790">
      <w:pPr>
        <w:rPr>
          <w:rFonts w:ascii="Courier New" w:hAnsi="Courier New" w:cs="Courier New"/>
          <w:sz w:val="24"/>
          <w:szCs w:val="24"/>
        </w:rPr>
      </w:pPr>
      <w:proofErr w:type="gramStart"/>
      <w:r w:rsidRPr="006D379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6D379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sectPr w:rsidR="00270DCE" w:rsidRPr="006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90"/>
    <w:rsid w:val="000A14F1"/>
    <w:rsid w:val="006D3790"/>
    <w:rsid w:val="00D4368B"/>
    <w:rsid w:val="00EA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2020-05-25T05:23:00Z</dcterms:created>
  <dcterms:modified xsi:type="dcterms:W3CDTF">2020-05-25T05:37:00Z</dcterms:modified>
</cp:coreProperties>
</file>