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04/27/2020 - Monday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20-3861 0108 911 UNKNOWN </w:t>
      </w:r>
      <w:proofErr w:type="gramStart"/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abandoned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, spoke with staff they are going to call back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they need assistance.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20-3864 0315 ASSIST CITIZEN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requesting assistance with his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teenage</w:t>
      </w: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daughter.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were able to assist party, daughter was transported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, service rendered, units clear.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20-3864-OF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20-3865 0617 911 HANGUP / MISDIAL No Action Required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accidental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, called back and spoke with staff, all in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20-3866 0626 911 HANGUP / MISDIAL No Action Required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56 WEST WYOMING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accidental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, able to make contact with party on phone,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dialed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accidentally</w:t>
      </w: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by watch while sleeping.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20-3867 0659 ASSIST CITIZEN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serving a section 12 for party at residence.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was transported to Melrose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, units following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20-3867-OF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20-3869 0925 SUSPICIOUS ACTIVITY Unfounded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rep[orts that a female knocked on door asking to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charge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her cellphone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20-3870 1051 DISTURBANCE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47 WASHINGTON ST Apt. #411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reporting disturbance from 411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problem found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20-3871 1057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20-3872 1316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[MEL 13945]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20-3873 1336 Well Being Check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#406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with resident, all is well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20-3874 1423 ASSIST CITIZEN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motorist, MA-RT33SS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clear, escorted home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20-3875 1446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20-3876 1514 MOTOR VEHICLE ACCIDENT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996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turning right onto Main from West Highland hit a tree,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causing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pieces of tree to damage park car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20-3876-OF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20-3877 1517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20-3878 1552 911 HANGUP / MISDIAL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37 BLACK ROCK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20-3879 1616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HOSPITAL REPORTS UNRULEY PARTY IN E.R.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20-3880 1640 LARCENY /FORGERY/ FRAUD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223 EAST FOSTER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IDENITY FRAUD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20-3881 1651 COMPLAINT Unfounded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43 BERWICK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hair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dresser open for business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eating and doing her taxes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20-3882 1726 LARCENY /FORGERY/ FRAUD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1022] SHERMAN RESIDENCE - 21 ADAMS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larceny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20-3882-OF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20-3883 1905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Addre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20-3884 1914 Police Information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194 FOREST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several bags of groceries were left in her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yard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 Unknown who left them there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20-3885 1952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20-3886 2028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20-3887 2046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64 WHITMAN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sewage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coming in house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call DPW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20-3888 2127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20-3889 2148 DISTURBANCE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EAST HIGHLAND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yelling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20-3889-OF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20-3890 2353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caller request for ambulance and transport to hospital,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04/28/2020 - Tuesday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20-3893 0050 DISTURBANCE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TAPPAN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a possible disturbance in apartment below,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and female party arguing.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argument, female party left area prior to officers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, officer report to follow.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20-3893-OF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20-3894 0553 911 UNKNOWN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114 MALVERN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unknown, unable to make contact on multiple callbacks,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spoke with resident, appeared to be accidental.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20-3895 1025 911 UNKNOWN Unfounded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1787] COLOR WORKS PAINT &amp; DECORATING STORE - 397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silent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with employee, appears fine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20-3896 1134 SUSPICIOUS ACTIVITY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52 WEST EMERSON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 reports unknown person at front door knocking on the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, and ringing bell.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restored,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20-3896-OF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20-3897 1223 ASSIST CITIZEN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175 WEST WYOMING AVE Apt. #47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dispute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both parties involved.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20-3897-OF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20-3898 1311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 reports she feels like she may pass out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20-3899 1355 Well Being Check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 requests a check on his mother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20-3901 1525 ALARM, RESIDENTIAL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167 LINWOOD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20-3902 1601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Vicinity of: 811 FRANKLIN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a power line down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MFD removed hazard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20-3903 1650 911 HANGUP / MISDIAL No Action Required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748 LYNN FELLS PKWY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9-1-1 Hang Up - via Regional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MPD made contact - confirmed accidental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20-3904 1734 COMPLAINT No Action Required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an organized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basket ball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game in closed park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(COVID-19)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Officer reports game was between a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 daughter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20-3906 2011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Vicinity of: 62 GOSS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construction crew working in road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hot top crew - clearing in 1o minutes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04/29/2020 - Wednesday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20-3910 0005 MOTOR VEHICLE STOP Verbal Warning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MELBOURNE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20-3916 0033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requesting ambulance for individual in room 18-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by fire - units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20-3919 0326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2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to 911 request for medical assistance -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20-3920 0611 ALARM, COMMERCIAL False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ALARM COMPANY REPORTS PARKING LOT AND OFFICE MOTION AT THE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CITY YARD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SETOR 1 CHECK AREA SPOKE WITH CITY EMPLOYEES WHO ARE ON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SCENE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20-3921 0658 911 HANGUP / MISDIAL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630 FRANKLIN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HANG UP - SPOKE WITH CHILD ON CALL BACK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CONFIRMED MISIDAL -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20-3922 0907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20-3923 0930 ASSIST OTHER AGENCY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18 HERBERT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Fire requesting Police for a forced entry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20-3924 1038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medical assistance - Q5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20-3924-OF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20-3925 1101 Suspicious MV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48 BRAZIL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Vehicle parked in the roadway with no plates attached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Vehicle was moved back into the driveway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20-3926 1120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ambulace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 party having difficulty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20-3927 1151 Trespassing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#6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assistance with service of trespass order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on arrival - no order issues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20-3928 1234 LARCENY /FORGERY/ FRAUD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stolen rear license plates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from E Boston; plate stolen in Everett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informed to file report with Everett PD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party was given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form to fill out prior to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arriving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at EPD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20-3929 1336 SERVE RESTRAINING ORDER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Sector car attempting to serve restraining order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Paperwork served in hand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20-3929-OF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20-3930 1338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20-3931 1620 Animal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parking lot - party concerned about small dog left in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Units cleared vehicle gone on arrival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20-3932 1622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20-3933 1705 Make Notification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notification to be made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20-3934 1714 Trash Dumping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296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large sectional couch dumped onto property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20-3934-OF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20-3935 1845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MALVERN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20-3936 1848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people playing golf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the area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20-3937 2052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141 MOUNT VERNON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in reports issues with his girlfriend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20-3937-OF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20-3938 2130 ASSIST OTHER AGENCY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a patient leaving the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20-3939 2134 Noise Ordinance Violation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unknown loud noise coming from area by school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FF0000"/>
          <w:sz w:val="24"/>
          <w:szCs w:val="24"/>
        </w:rPr>
        <w:t>For Date: 04/30/2020 - Thursday</w:t>
      </w:r>
    </w:p>
    <w:p w:rsid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20-3949 0038 Animal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Vicinity of: LINWOOD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Resident reports loud animal sounds in the area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Officer checks the area.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Unable to locate source of noise.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20-3951 0328 ALARM, COMMERCIAL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Vicinity of: [MEL 233] KILROY RESIDENCE - 454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entry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20-3952 0844 Suspicious MV No Action Required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LIVERMORE LOT - 739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Caller reports small gray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suv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parked in lot over three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weeks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MA PC 6PJ556.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Vehicle active to nearby resident.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Unit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20-3953 0916 Parking Complaint Parking Ticket Issued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Complaint of vehicles parked in no parking areas.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20-3954 0939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20-3955 0946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358 LEBANON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20-3956 1004 911 HANGUP / MISDIAL Unfounded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responded appears accidental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20-3957 1217 Animal Complaint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105 MERIDIAN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Report of a sick possum.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Call transferred to Health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Department.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Sct3 advised.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Sct2 stated possum is on private property. Owner advised.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20-3958 1312 LARCENY /FORGERY/ FRAUD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85 LOVELL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 of a scam.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20-3958-OF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20-3959 1356 ASSIST OTHER AGENCY Could Not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243 WASHINGTON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police request </w:t>
      </w:r>
      <w:r w:rsidRPr="00161957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after a dispute in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com # s28713 was involved and it comes back to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Vehicle not at home.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20-3960 1359 ASSIST CITIZEN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72 LYNDE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 requests assistance.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responded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20-3961 1406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20-3962 1415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20-3963 1433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Transport to hospital by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20-3964 1517 MEDICAL EMERGENCY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20-3965 1526 DISTURBANCE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 of two parties arguing outside the office.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Units clear, parties left prior to officers' arrival.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20-3967 1600 TRAFFIC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20-3966 1616 Directed Patrol Verbal Warning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 clear, two verbal warnings.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20-3968 1641 911 UNKNOWN Could Not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366 LYNN FELLS PKWY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Unable to call back.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No further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20-3969 1701 SERVE RESTRAINING ORDER Restraining Order Served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20-3969-OF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20-3970 1704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354 LEBANON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20-3971 1707 ASSIST CITIZEN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60 ORRIS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is concerned about a strange phone call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20-3971-OF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20-3972 1829 ALARM, RESIDENTIAL False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723] KILLION RESIDENCE - 41 ELLIOTT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basement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motion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20-3973 1830 Directed Patrol Verbal Warning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8xr213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20-3976 2056 ALARM, COMMERCIAL Building Checked - Secure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middle door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20-3977 2136 SUSPICIOUS ACTIVITY Could Not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33 CLIFTON PARK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Suspicious male in area.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b/m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, 5'5", white jacket, hoodie,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17-23 years of age. Party ran through yard and down the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, towards Woodland/Greenwood.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20-3978 2209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36 LARRABEE ST @ 227 EAST FOSTER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Complaint of youths in the playground.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Sent youths on their way.</w:t>
      </w:r>
      <w:proofErr w:type="gramEnd"/>
    </w:p>
    <w:p w:rsid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05/01/2020 - Friday</w:t>
      </w:r>
    </w:p>
    <w:p w:rsid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20-3979 0051 Animal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Vicinity of: 152 LINWOOD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dog in the neighborhood has been left out and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barking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extended an amount of time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2 spoke with neighbor who let the dog in for the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20-3981 0223 ASSIST OTHER AGENCY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75 HAWES AVE @ 31 HAWLEY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ASSIST WAKEFIELD PD searching for 2 males observed breaking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cars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line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1 individual located - units clear responded to call at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shell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20-3982 0240 DISTURBANCE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fight at shell, possible weapons involved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clear - verbal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between individual who know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eachother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- parties have left the area for the night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20-3983 0250 ASSIST OTHER AGENCY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75 HAWES AVE @ 31 HAWLEY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1 responding back to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line to assist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20-3984 0807 911 UNKNOWN </w:t>
      </w:r>
      <w:proofErr w:type="gramStart"/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911 unknown, #781-662-0329.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The residence called, will check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with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nurses, all appears in order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# back, appears to be a fax #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20-3985 0819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 party needing medical aid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20-3986 0917 LARCENY /FORGERY/ FRAUD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85 RICHARDSON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his e mail was hacked and fraud accounts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started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20-3986-OF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20-3987 1012 ASSIST CITIZEN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seeing missing person walking north on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pleasant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located at train depot, father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to respond,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request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20-3987-OF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20-3988 1053 LARCENY /FORGERY/ FRAUD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stolen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cellphone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20-3988-OF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20-3989 1151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has fallen near the front registers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20-3990 1241 TRAFFIC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truck blocking roadway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unloading load, will move if resident needs to drive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20-3991 1337 SUSPICIOUS ACTIVITY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560 LEBANON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receive suspicious email, looking for bit coin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with caller,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20-3992 1418 ASSIST CITIZEN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parked very close to bicycle, unable to get access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bicycle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moved, no damage to bicycle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20-3993 1426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13601] LAKE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20-3994 1450 Parking Complaint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complaint, resident can't get out of driveway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assisted parties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20-3996 1658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360 LEBANON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20-3998 1858 TRAFFIC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Melrose Police Department Page: 17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OFF ON DIRECTED PATROL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MA PC 4CC632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20-3999 1919 FOUND/LOST PROPERTY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Found documents.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Items were stolen from a vehicle in Malden. Malden PD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and items returned to Malden.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20-3999-OF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20-4000 2017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Party fell, injured. FD/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20-4001 2032 Directed Patrol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40 BELMONT ST @ 506 FRANKLIN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20-4002 2132 Well Being Check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35 HURD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PARTY WAS CONTACTED BT PHONE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,SHES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FINE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20-4003 2141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FD transporting party to hospital.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20-4004 2205 CARBON MONOXIDE ALARM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61 PEARL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carbon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monixide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alarm sounding. FD responding.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FD handled call.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20-4005 2225 Noise Ordinance Violation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628] 485 PLEASANT ST Apt. #14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Complaint of noise.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20-4006 2249 911 HANGUP / MISDIAL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68 COTTAGE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Missing dog located.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20-4007 2302 SUSPICIOUS ACTIVITY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 states people are knocking on her door asking about a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cellphone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 She states that they do not have anyone's phone.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Parties left.</w:t>
      </w:r>
    </w:p>
    <w:p w:rsidR="004F6656" w:rsidRDefault="004F6656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05/02/2020 - Saturday</w:t>
      </w:r>
    </w:p>
    <w:p w:rsidR="004F6656" w:rsidRDefault="004F6656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20-4008 0023 Suspicious MV No Action Required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2230] 4000 STONE PLACE UNIT 4201 - 4000 STONE PL Apt. #4201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Suspicious mv in handicapped parking spot.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Parties in mv live in building. All ok.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20-4013 0552 Noise Ordinance Violation Could Not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104 FOREST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Complaint of loud noise, construction.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Officer made multiple passes, unable to locate any ongoing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20-4014 1058 VANDALISM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damage to property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20-4014-OF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20-4015 1404 911 HANGUP / MISDIAL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2251] 45 FLORENCE - 45 FLORENCE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20-4016 1409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CONANT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on concession stand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20-4017 1437 SUSPICIOUS ACTIVITY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142] MARENA RESIDENCE - 177 BELLEVUE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person possible sleeping in mv ma 8mfe40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responding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transport, refusal, wife transported husband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20-4018 1447 MOTOR VEHICLE ACCIDENT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10 LYNN FELLS PKWY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20-4019 1447 ASSIST CITIZEN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39 LEBANON ST @ 9 BRATLEY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looking for help with adult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sone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who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sufferes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from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mental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health issues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located on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, mother drove him home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20-4020 1529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children playing in the park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20-4021 1822 MEDICAL EMERGENCY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Services rendered.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20-4022 1844 COMPLAINT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SKATEBOARD PARK - TREMONT ST Apt. #`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Complaint of a large group of youths in the skateboard park.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Youths removed from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skatepark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20-4023 1945 SUSPICIOUS ACTIVITY Could Not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1093] MURRAY RESIDENCE - 14 ALTAMONT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CALLERT REPORTS SUSPICIOUS MALE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20-4024 1949 COMPLAINT Unfounded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128 DERBY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20-4025 2021 Police Information No Action Required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390 UPHAM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Large amount of smoke coming from backyard.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Parties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grilling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20-4027 2134 COMPLAINT Could Not Locate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SAWYER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Complaint of people drinking in the street and throwing beer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cans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Sct3 checked area, nothing showing at this time.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20-4028 2202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Resident not feeling well.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FD responded.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20-4029 2224 MEDICAL EMERGENCY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FD responded to location for transport.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20-4030 2245 MOTOR VEHICLE ACCIDENT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1037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MA PC 81GF91 AND MA PC 7ES993.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BOTH VEHICLES TOWED BY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MCGARVEY'S TOWING.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20-4031 2330 MEDICAL EMERGENCY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20-4031-OF</w:t>
      </w:r>
    </w:p>
    <w:p w:rsidR="004F6656" w:rsidRDefault="004F6656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05/03/2020 - Sunday</w:t>
      </w:r>
    </w:p>
    <w:p w:rsidR="004F6656" w:rsidRDefault="004F6656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20-4039 0041 COMPLAINT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youths in parking lot of incarnation making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of noise.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were picked up and taken home, officer report to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20-4039-OF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20-4042 0710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unable to get up out of chair after falling yesterday,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Melrose Fire and EMS notified.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20-4043 0723 911 HANGUP / MISDIAL Services Rendered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2 LINDEN RD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911 misdial from address.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misdial, all in order.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20-4044 1009 MOTOR VEHICLE STOP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195 UPHAM ST @ 25 SEWALL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stop MA-5DMC20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20-4045 1104 THREATS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52 WEST EMERSON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20-4045-OF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20-4046 1116 DISTURBANCE Unit Clear</w:t>
      </w:r>
    </w:p>
    <w:p w:rsidR="00161957" w:rsidRPr="00161957" w:rsidRDefault="004F6656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161957" w:rsidRPr="00161957">
        <w:rPr>
          <w:rFonts w:ascii="Courier New" w:hAnsi="Courier New" w:cs="Courier New"/>
          <w:color w:val="000000"/>
          <w:sz w:val="24"/>
          <w:szCs w:val="24"/>
        </w:rPr>
        <w:t>MELROSE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between father/son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>, under arrest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161957">
        <w:rPr>
          <w:rFonts w:ascii="Courier New" w:hAnsi="Courier New" w:cs="Courier New"/>
          <w:color w:val="0000FF"/>
          <w:sz w:val="24"/>
          <w:szCs w:val="24"/>
        </w:rPr>
        <w:t>20-4046-AR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20-4047 1151 ALARM, COMMERCIAL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ALARM CALLED IN BY ALARM CO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20-4048 1200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150 WEST EMERSON ST @ 1 CEDAR PARK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gates sounding bells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set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20-4049 1207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ambulance, jogger fell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20-4050 1225 Police Information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(Jack Rossi) called to have someone come to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to fix tire on cruiser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20-4052 1312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music coming from garage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reports music not excessive for time of day.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20-4053 1342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2272TRENTON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20-4054 1401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r w:rsidR="004F6656" w:rsidRPr="00161957">
        <w:rPr>
          <w:rFonts w:ascii="Courier New" w:hAnsi="Courier New" w:cs="Courier New"/>
          <w:color w:val="000000"/>
          <w:sz w:val="24"/>
          <w:szCs w:val="24"/>
        </w:rPr>
        <w:t>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20-4055 1423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36 GOOCH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line dispute/ cutting of trees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20-4056 1433 MOTOR VEHICLE ACCIDENT * Report taken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20-4057 1553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20-4058 1556 MEDICAL EMERGENCY Taken/Referred to Other Agency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20-4059 1628 Police Information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150 WEST EMERSON ST @ 1 CEDAR PARK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gates sounding, gates not going down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MBTA police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gate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not resetting, t-police updated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20-4060 1725 MEDICAL EMERGENCY Transported to Hospital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20-4061 1745 ALARM, COMMERCIAL False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636] FAMILY MEDICAL - 675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20-4062 1808 ALARM, COMMERCIAL False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[MEL 636] FAMILY MEDICAL - 675 MAIN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waiting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room motion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appears secure, Dr. Tierney called, will call alarm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20-4063 2002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cars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20-4065 2040 Police Information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25 HOLBROOK CT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issues, units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20-4066 2040 COMPLAINT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Location/Address: 46 SANFORD ST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backhoe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being operated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machine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being put on a trailer, done for the night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161957">
        <w:rPr>
          <w:rFonts w:ascii="Courier New" w:hAnsi="Courier New" w:cs="Courier New"/>
          <w:b/>
          <w:bCs/>
          <w:color w:val="000000"/>
          <w:sz w:val="24"/>
          <w:szCs w:val="24"/>
        </w:rPr>
        <w:t>20-4067 2108 MEDICAL EMERGENCY Unit Clear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16195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for ambulance for resident. </w:t>
      </w: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161957">
        <w:rPr>
          <w:rFonts w:ascii="Courier New" w:hAnsi="Courier New" w:cs="Courier New"/>
          <w:color w:val="000000"/>
          <w:sz w:val="24"/>
          <w:szCs w:val="24"/>
        </w:rPr>
        <w:t>assualted</w:t>
      </w:r>
      <w:proofErr w:type="spell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staff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resident was section 12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lastRenderedPageBreak/>
        <w:t>melrose</w:t>
      </w:r>
      <w:proofErr w:type="spellEnd"/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6195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61957" w:rsidRPr="00161957" w:rsidRDefault="00161957" w:rsidP="001619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12 did not arrive, no transport. Advised to call</w:t>
      </w:r>
    </w:p>
    <w:p w:rsidR="00270DCE" w:rsidRPr="00161957" w:rsidRDefault="00161957" w:rsidP="00161957">
      <w:pPr>
        <w:rPr>
          <w:rFonts w:ascii="Courier New" w:hAnsi="Courier New" w:cs="Courier New"/>
          <w:sz w:val="24"/>
          <w:szCs w:val="24"/>
        </w:rPr>
      </w:pPr>
      <w:proofErr w:type="gramStart"/>
      <w:r w:rsidRPr="00161957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161957">
        <w:rPr>
          <w:rFonts w:ascii="Courier New" w:hAnsi="Courier New" w:cs="Courier New"/>
          <w:color w:val="000000"/>
          <w:sz w:val="24"/>
          <w:szCs w:val="24"/>
        </w:rPr>
        <w:t xml:space="preserve"> when it does</w:t>
      </w:r>
    </w:p>
    <w:sectPr w:rsidR="00270DCE" w:rsidRPr="0016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57"/>
    <w:rsid w:val="000A14F1"/>
    <w:rsid w:val="00161957"/>
    <w:rsid w:val="004F6656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2020-05-25T05:01:00Z</dcterms:created>
  <dcterms:modified xsi:type="dcterms:W3CDTF">2020-05-25T05:18:00Z</dcterms:modified>
</cp:coreProperties>
</file>