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03/09/2020 - Monday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20-2589 0058 ASSIST OTHER AGENCY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39 BERWICK ST Apt. #2L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her middle school age daughter received 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message involving someone making threats to "shoot up"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Collins Middle School in Salem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20-2589-OF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20-2592 0633 Noise Ordinance Violation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Resident reports delivery truck on premise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cubbys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oil truck on the street.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20-2593 0703 DISTURBANCE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NORTH MOUNTAIN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his 16 year old son is high and refusing to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the house.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Individual going to work with his father.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20-2594 0840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requests ambulance for his wife. FD/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20-2595 0855 Parking Complaint Parking Ticket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Complaint of vehicles parked in no parking restricted area.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vehicle tagged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20-2596 0903 SUSPICIOUS ACTIVITY Building Checked - Secure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166 UPHAM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 of suspicious male in neighbor's backyard.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, 50-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70, yellow coat, black hat, blue pants.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20-2597 0924 ALARM, RESIDENTIAL Building Checked - Secure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283] SCHOETZ RESIDENCE - 162 UPHAM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 of driveway door alarm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responded and all appears in order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20-2598 0938 Police Information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Sct1 off on a follow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2B6223">
        <w:rPr>
          <w:rFonts w:ascii="Courier New" w:hAnsi="Courier New" w:cs="Courier New"/>
          <w:color w:val="000000"/>
          <w:sz w:val="24"/>
          <w:szCs w:val="24"/>
        </w:rPr>
        <w:t>up.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20-2599 0939 Police Information Notification Made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70 WEST EMERSON ST @ 158 MYRTLE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Sct1 called in large pothole. DPW notified.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20-2600 0943 VANDALISM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49 TREMONT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Report of vandalism, tagging.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20-2600-OF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20-2601 1017 Directed Patrol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MA PC 4CG232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cited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2kma60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8je458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clears 3 stops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20-2602 1025 MOTOR VEHICLE ACCIDENT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mv striking mv and fence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MA PC 319GE0, MA PC 462HX3, MA PC 42MC43.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MA PC 319GE0 (TOWED BY MCGARVEYS)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FD/AMB RESPONDING.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20-2604 1147 MEDICAL - OVERDOSE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overdose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 one to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20-2604-OF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20-2605 1239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TRANSPORT TO HOSPITAL BY MELROSE FD.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20-2606 1239 MEDICAL EMERGENCY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 OF SUSPICIOUS ACTIVITY THAT OCCURRED THIS MORNING.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20-2606-OF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20-2607 1257 MOTOR VEHICLE ACCIDENT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41 ALBION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20-2608 1312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20-2609 1338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932] GIANATASIO RESIDENCE - 248 UPHAM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TRANSPORT BY CATALDO AMB TO MELROSE WAKEFIELD HOSPITAL.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20-2610 1339 Directed Patrol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MA PC 8ZC182 - VERBAL WARNING.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36av47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288lp8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20-2611 1449 Directed Patrol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63 WOODLAND AVE @ 2 CLIFTON PARK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20-2612 1450 SERVE RESTRAINING ORDER Restraining Order Not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ATTEMPT TO SERVICE 209A R.O.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20-2613 1514 911 HANGUP / MISDIAL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911 hang up.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out of order on call back #(781)462-3100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20-2614 1534 Well Being Check Could Not Locate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67 GREENWOOD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 OF ELDERLY CONFUSED MALE IN BACKYARD.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W/M, 80'S, 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TOP, BROWN PANTS WITH BASEBALL CAP.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searched area and could not locate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20-2615 1542 MEDICAL EMERGENCY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lift assist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FD ASSISTED WITH LIFT ASSIST.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20-2616 1605 Directed Patrol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735fa1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5805xz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20-2617 1608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20-2618 1619 MOTOR VEHICLE STOP Citation/Warning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MA PC 5805XZ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STOPS 7DC280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4er863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7pk281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MA PC 19FV78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20-2619 1632 Make Notification Notified Agency (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2169] CURRENT RESIDENT - 66 LAKE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sewerage back up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20-2620 1713 FOUND/LOST PROPERTY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LOST WALLET, BLACK &amp; WHITE CHECKER PRINT. PARTY LEFT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CONTACT INFO SHOULD SOMEONE BRING IT IN.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20-2621 1718 ALARM, RESIDENTIAL False Alarm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439] STEWARD RESIDENCE - 325 SWAINS POND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RESIDENTIAL BURGLAR ALARM, BATHROOM WINDOW ACTIVATION.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20-2622 1729 Parking Complaint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1090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a ford # 93g940 blocking the driveway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has been moved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20-2623 1731 MOTOR VEHICLE STOP Citation/Warning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MA PC 2JHG41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20-2624 1738 SERVE RESTRAINING ORDER Restraining Order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report, served over phone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20-2624-OF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20-2625 1800 MOTOR VEHICLE STOP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MA PC 8LZ314.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MA PC 2085VI.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20-2626 1823 MOTOR VEHICLE STOP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838 MAIN ST @ 10 MELROSE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41fa39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20-2627 1841 MOTOR VEHICLE ACCIDENT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 OF FLAT BED STRIKING LIGHT POST, DAMAGING SAME.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FLAT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BED PULLED INTO FRANKLIN SCHOOL. PLATE: 63547.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MA 63547, ME 233919E, S83272340.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CROSSWALK LIGHT WAS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STRUCK.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DPW NOTIFIED.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20-2628 1844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20-2629 1857 MOTOR VEHICLE STOP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565fa1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20-2630 2012 MOTOR VEHICLE ACCIDENT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374 LEBANON ST @ 47 MALVERN ST MAL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MA PC 7JA252 TOWED BY MCGARVEY'S.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20-2631 2126 ASSIST CITIZEN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585 LEBANON ST Apt. #550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calls 911 attempting to contact nurses station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nurses station and they are going to room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20-2632 2131 911 HANGUP / MISDIAL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58 STRATFORD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20-2633 2327 ASSIST CITIZEN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19 WEST WYOMING AVE Apt. #5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 concerned about family member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20-2633-OF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03/10/2020 - Tuesday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20-2637 0229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22 VINE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complaint ,22 vine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black car playing loud music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driver, music turned off.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20-2638 0254 Police Information Vehicle Towed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PAULS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TOWING ,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TOWED A SILVER SUBARU MASS REG. 1CGA18 FOR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TRESSPASS TOW.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20-2639 0327 ALARM, COMMERCIAL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ALARM AT 638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SECTOR TWO REPORTS NO ONE IN THE BUILDING. ALL SECURE AT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THIS TIME.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20-2640 0655 ALARM, COMMERCIAL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13985] FIRST BAPTIST CHURCH - 561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ALARM AT 561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ALARM SET OFF BY7 WORKER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20-2641 0830 Wire </w:t>
      </w:r>
      <w:proofErr w:type="gram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responded, clear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or cable wire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20-2642 0856 Directed Patrol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patrol speed and hands free enforcement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, 2 stops/verbal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20-2643 0906 Parking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8GZ315 parked in no parking area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Owner found and car was moved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20-2644 0925 MOTOR VEHICLE STOP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12 ESSEX ST @ 546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MA-1GP780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20-2645 1101 MOTOR VEHICLE STOP Citation/Warning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480 UPHAM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MA-81mw61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written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20-2646 1133 DISTURBANCE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30 MAIN ST Apt. #201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disturbance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with caller and residents, miscommunication, verbal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argument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20-2647 1154 LARCENY /FORGERY/ FRAUD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1049] CHADSEY RESIDENCE - 12 ALBION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20-2647-OF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20-2648 1207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20-2649 1212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20-2650 1233 JUVENILE ISSUE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JUVENILE ISSUE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20-2650-OF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20-2651 1242 DISTURBANCE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20-2652 1259 Animal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CHURCH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wild bird in roadway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20-2653 1351 MOTOR VEHICLE STOP Citation/Warning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7 CHERRY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MA-9KE266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20-2654 1414 COMPLAINT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HER BACKPACK WAS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20-2654-OF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20-2655 1444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44 SPEAR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20-2656 1542 Parking Complaint Parking Ticket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complaint, bus stop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20-2657 1658 MVA - Not Investigated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 WEST FOSTER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car accident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20-2657-OF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20-2658 1700 Directed Patrol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76 WEST HIGHLAND AVE @ 17 CLIFF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MA-3RW359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20-2659 1705 LARCENY /FORGERY/ FRAUD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HOSPITAL SECURTY REPORTS THEFT OF WALLET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20-2659-OF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20-2660 1750 MOTOR VEHICLE STOP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MA-121A20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20-2661 1805 Wire </w:t>
      </w:r>
      <w:proofErr w:type="gram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8 CLEVELAND ST @ 10 BAXTER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cable/telephone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wire,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fire adjusted wire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20-2662 1813 MOTOR VEHICLE STOP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WEST HIGHLAND AVE @ 34 SARGENT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20-2663 1921 NEEDLES-found/disposed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173 GROVE ST @ 3 CASS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hypodermic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needle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needle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recovered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20-2664 1926 SUSPICIOUS ACTIVITY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61 BURNETT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someone opened up rear storm door, and left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, back interior door was closed/locked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checked unable to locate.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20-2664-OF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20-2665 1948 Suspicious MV Unfounded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662] CARUSO HAIR STYLISTS - 22 GREENWOOD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suspicious m/v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PARTY LIVES IN BUILDING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20-2666 1959 VANDALISM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920] MURPHY RESIDENCE - 264 HOWARD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vandalized at middle school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20-2666-OF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20-2667 2034 911 HANGUP / MISDIAL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143 MELROSE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20-2830 2100 MVA - Not Investigated No Action Required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LASALA. HIT AND RUN - 20 BELLEVUE AVE @ 86 EAST EMERSON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LaSala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Hit and Run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20-2668 2131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a resident violating curfew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returned home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20-2669 2226 ALARM, COMMERCIAL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03/11/2020 - Wednesday</w:t>
      </w:r>
    </w:p>
    <w:p w:rsid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20-2671 0025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911 caller requesting ambulance for her mother who had 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seizure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20-2675 0216 Parking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20-2676 0348 ASSIST CITIZEN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2200] MOORE RESIDENCE - 90 HIGHVIEW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911 caller was awoken by her alarm, and found her kitchen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open, requesting officers to check residence.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searched house and found no signs of any forced entry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through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back door, units checking area as precaution, units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20-2677 0710 911 HANGUP / MISDIAL No Action Required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1739] 98 MALVERN ST: ATTN K. KELLY - 98 MALVERN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 requesting fire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department,as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they are having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problems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with smoke detectors.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transferred to the fire department.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20-2678 0800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911 request for ambulance from third party, Fire and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20-2679 0802 MOTOR VEHICLE STOP Citation/Warning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820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stops Ma. 9yf939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20-2680 0812 ALARM, RESIDENTIAL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2081] LLOYD RESIDENCE - 10 SOUTH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called in by alarm co., entry exit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20-2681 0825 911 HANGUP / MISDIAL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890] HOLDEN RESIDENCE - 15 WEST EMERSON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hanguup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, busy on call back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closed, doors were secure,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20-2682 0829 MOTOR VEHICLE STOP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350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stops Ma. Co. R56618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20-2683 0843 911 HANGUP / MISDIAL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617] CONTIN RESIDENCE - 83 MAPLE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911 hang up, 71 meters from 83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maple street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in by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agency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area, all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20-2684 0850 MOTOR VEHICLE STOP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stops Ma. 6BLV80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20-2685 0955 911 HANGUP / MISDIAL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#513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, busy on callback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resident, all ok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20-2686 1044 MOTOR VEHICLE STOP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104 LYNN FELLS PKWY @ 81 YOULE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9XZ868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warning for 90/18,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20-2687 1053 MOTOR VEHICLE STOP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545] AHERN PAINTING (PBA ASSOCIATES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,INC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.) - 368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stops Ma.7yl137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20-2688 1156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HARRISON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one attempting summons service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20-2689 1157 TRAFFIC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on speed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enforcemeny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20-2690 1410 SUSPICIOUS ACTIVITY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1106] GIZZI RESIDENCE - 90 ALTAMONT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a male party wearing blue hoodie walking down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drinking a beer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20-2691 1450 Directed Patrol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63 WOODLAND AVE @ 2 CLIFTON PARK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on speed enforcement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20-2692 1706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HARRISON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20-2693 1924 ACCIDENT HIT &amp; RUN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1445] MULCAHY RESIDENCE - 54 BAY STATE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possible hit and run/mv crash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follow - waiting on video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20-2694 1949 MEDICAL EMERGENCY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20-2695 2016 MOTOR VEHICLE STOP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HAWES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FI REPORT TO FOLLOW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03/12/2020 - Thursday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20-2705 0130 Drug Overdose Taken/Referred to Other Agency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unresponsive male - room 33 -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located in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20-2706 0135 ASSIST CITIZEN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#116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issue between staff and patient in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rm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116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2 spoke with reporting party issue will be address by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coordinator in the morning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20-2708 0203 Parking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20-2710 0217 Parking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20-2711 0218 Parking Complaint Parking Ticket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20-2712 0255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20-2713 0650 ALARM, COMMERCIAL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2006] TAHPAS 529 RESTAURANT - 529 FRANKLIN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front door, kitchen and upstairs motion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checked the building all secure no signs of entry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20-2714 0705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44 SPEAR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off attempting to serve paperwork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20-2715 0851 MOTOR VEHICLE STOP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56 EAST WYOMING AVE @ 1 SUMMER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MA-49HT37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20-2716 0908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20-2717 0927 ASSIST CITIZEN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48 GARFIELD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spouse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 yelling,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20-2717-OF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20-2718 1003 Suspicious MV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SLAYTON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person knocking on door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knocking on door, no problem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20-2719 1016 MOTOR VEHICLE ACCIDENT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car towed, see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20-2721 1034 Motor Vehicle Tow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Stoneham Towing reports trespass tow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20-2722 1039 HARASSMENT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1916] SETH BUKS RESIDENCE - 20 EDGEMERE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case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20-2722-OF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20-2723 1055 LARCENY /FORGERY/ FRAUD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larceny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20-2723-OF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20-2724 1136 TRAFFIC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MA-s88420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MA-6319YT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, verbal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MA, app-5271A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20-2725 1144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20-2726 1212 VANDALISM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surveillance camera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20-2726-AR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Summons: ALEO, PHILIP 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Age: 62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Charges: LARCENY UNDER $1200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20-2727 1236 Suspicious MV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55 GOULD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suspicious vehicle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Vehicle came back active. No parking violations at this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20-2728 1300 SERVE SUMMONS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HARRISON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20-2729 1520 MEDICAL EMERGENCY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20-2730 1734 ASSIST OTHER AGENCY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[STO] DEAN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Stoneham PD requests K9 unit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20-2731 1845 ALARM, SCHOOL False Alarm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637] BEEBE SCHOOL - 263 WEST FOSTER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20-2732 1941 Animal Complaint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278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officer reports a dog running about and striking 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moving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car, dog ran off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party now believes animal strike was wild rabbit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20-2733 2109 ASSAULT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12 DELL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home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20-2733-OF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20-2734 2113 MOTOR VEHICLE STOP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6 BANKS PL @ 78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20-2735 2118 Suspicious MV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car in knoll park area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on their way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20-2736 2145 MOTOR VEHICLE STOP Verbal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BANKS PL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20-2737 2151 SUSPICIOUS ACTIVITY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of someone setting up a tent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20-2738 2246 DISTURBANCE Could Not Locate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03/13/2020 - Friday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20-2741 0019 Noise Ordinance Violation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#611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requesting to speak to police regarding neighbor in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#610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20-2741-OF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20-2745 0445 Parking Complaint Parking Ticket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140 PLEASANT ST @ 1 CONVERSE LN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1 violation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20-2746 0652 Animal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17 TRENTON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coyote hanging around front lawn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left prior to arrival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20-2747 0814 TRAFFIC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Off on traffic enforcement.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20-2748 0838 MEDICAL EMERGENCY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20-2749 0918 ASSIST CITIZEN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5NL426 rear sliding door open.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Door was secured and owner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20-2750 0919 THREATS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Party reports a party in Whole Foods made threatening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him.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20-2750-OF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20-2751 0943 MEDICAL EMERGENCY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20-2752 1042 911 HANGUP / MISDIAL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911 unknown from elevator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checked elevators all appears in order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20-2753 1111 SUSPICIOUS ACTIVITY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SHARON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 of large group with alcohol going into a house.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Units checking the area.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Units checked area, all quiet at this time. Sct3 will keep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eye on the area.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20-2754 1120 ALARM, RESIDENTIAL False Alarm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526] HENNESSY RESIDENCE - 74 CLIFFORD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20-2755 1135 ASSAULT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past assault between patients at this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facility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20-2756 1153 ASSIST CITIZEN Notification Made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flag missing from the flag pole. Office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and they advised that the rope holding the flag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broken and is going to be repaired soon.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20-2757 1212 Make Notification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4 LINDEN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woburn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requests we attempt to contact a party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 one home.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Woburn PD notified.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20-2758 1238 FOUND/LOST PROPERTY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reports lost black wallet.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at dog park.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contact info.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20-2759 1303 MOTOR VEHICLE ACCIDENT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[MEL 624] CAPPELLI.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WHOLE FOODS LOT.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- 880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in report of past hit and run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20-2759-OF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20-2760 1616 SERVE RESTRAINING ORDER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20-2760-OF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20-2761 1635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16 WILLOW ST Apt. #112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20-2762 1638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25 WEST EMERSON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20-2763 1714 Electrical Problem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61 SHEFFIELD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Report of wire attached to house is sparking. FD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clear electric company on scene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20-2765 1907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HARRISON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20-2766 1935 DISTURBANCE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MANAGER REQUESTS ASSISTANCE WITH CUSTOMER CAUSING 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DISTURBANCE.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Transport party to Summer St, Malden.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20-2767 2120 ASSIST OTHER AGENCY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Saugus PD requests assistance with a group of youths that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reported to be in the area of Cheever Ave.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checked the area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20-2768 2311 DISTURBANCE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Report of a large group of youths coming out of the woods,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with bats.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20-2769 2346 MEDICAL EMERGENCY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and his wife both fell and cannot get up.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20-2770 2356 SUSPICIOUS ACTIVITY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[MEL 13495] MELROSE LIBRARY - 69 WEST EMERSON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Resident reports individual pacing around library entrance.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Officers speak to individual who got in a cab and left the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03/14/2020 - Saturday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20-2775 0221 Suspicious MV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[MEL 13713] WASHINGTON ESTATES CONDOMINIUM - 408 LEBANON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Ma reg. 5xty10.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unoccupied with hazards lights on.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See AR.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20-2775-AR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Summons: CUTLER, ROBERT H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20-2776 0809 Parking Complaint Parking Ticket Issued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CAR PARKED IN RESERVED SPACE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20-2777 0828 SUDDEN DEATH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20-2777-OF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20-2778 0858 ASSIST CITIZEN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144 ROWE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water/sewage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notified, responding to house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20-2779 0900 Animal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dog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day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care took dog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20-2780 1156 MEDICAL EMERGENCY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for ambulance, party fell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20-2781 1210 MEDICAL EMERGENCY Taken/Referred to Other Agency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20-2782 1236 ASSAULT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562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spit 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20-2782-OF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20-2783 1238 ASSIST OTHER AGENCY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fire request traffic assistance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20-2784 1246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locked in bathroom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Party was transported to Melrose Wakefield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20-2784-OF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20-2785 1410 Parking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WINTHROP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located, moving cars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20-2786 1505 MVA - Not Investigated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hit a tree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20-2787 1525 SUSPICIOUS ACTIVITY Unfounded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appears to be looking into fenced in yard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identified as a plumber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20-2788 1612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fell out of wheel chair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20-2789 1628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HARRISON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20-2790 1646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20-2791 1646 MEDICAL EMERGENCY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20-2791-OF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20-2792 1725 ASSIST CITIZEN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109 SEWALL WOODS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with son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20-2792-OF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20-2793 1752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unregistered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guest won't leave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leaving in a cab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20-2794 1915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24 HARRISON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20-2795 1931 ALARM, RESIDENTIAL False Alarm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265] BROWN, AL RESIDENCE - 350 GROVE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alarm, back door activation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running loose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20-2796 1937 Police Information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lincoln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ned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called 911. Called back facility and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with staff. They report that they will check in on him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20-2797 2005 911 UNKNOWN </w:t>
      </w:r>
      <w:proofErr w:type="gram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29 WEST WYOMING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20-2798 2023 MEDICAL EMERGENCY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fell with injuries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20-2799 2024 LARCENY /FORGERY/ FRAUD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CAMARA STOLEN FROM PARK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20-2799-OF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20-2800 2036 Animal Complaint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387 UPHAM ST @ 2 ARDSMOOR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running across the street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area, not located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20-2801 2120 911 UNKNOWN </w:t>
      </w:r>
      <w:proofErr w:type="gram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29 WEST WYOMING AVE Apt. #3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911 from 617-447-9101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with several residents, unable to locate source 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20-2802 2125 VANDALISM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concession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stand at ball field is damaged/ broken into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20-2803 2209 MEDICAL EMERGENCY Transported to Hospital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03/15/2020 - Sunday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20-2804 0134 DISTURBANCE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reports large group of loud kids at the common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Officer speak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group of kids who are on their way home.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20-2808 0657 MEDICAL EMERGENCY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Employee reports female in business that appears to be on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drugs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and out of it.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Female was just released from hospital and leaving the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facility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20-2809 0851 NEEDLES-found/disposed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10 COREY ST @ 17 WEST WYOMING AVE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in report of needles in the street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recovered needles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20-2809-OF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20-2810 0857 ALARM, COMMERCIAL False Alarm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14212] STICK, INC. DBA STEARNS &amp; HILLS BISTRO - 505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Commercial burglar alarm, front door and dining room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Sct3 confirmed that the owner is on scene.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False alarm.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20-2811 1043 Water Problem Notification Made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98 LYNN FELLS PKWY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 of water coming from the sewer line manhole.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State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Police Medford contacted (DCR handles water lines at that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).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20-2812 1051 911 UNKNOWN Could Not Locate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RIVERS LN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 locate cell phone holder and no one answered c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call backs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20-2813 1149 SERVE SUMMONS 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20-2814 1340 ASSIST CITIZEN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party with a key to his car opening the car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went on their way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20-2814-OF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20-2815 1343 DISTURBANCE Services Rendered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PAPA GINOS - GROVE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Report of disturbance near dumpster behind Papa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Ginos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went on their way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20-2816 1345 Make Notification Notified Agency (</w:t>
      </w:r>
      <w:proofErr w:type="spell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[MEL 1935] WALLACE RESIDENCE - 29 LEONARD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reports toilet backing up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20-2817 1647 SUSPICIOUS ACTIVITY Unit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236 SWAINS POND AVE @ 21 DEXTER RD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activity in the area of swains pond. (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blue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van)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three called in mass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82S130.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parties in the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were fishing.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three will make passes.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20-2818 1733 911 UNKNOWN </w:t>
      </w:r>
      <w:proofErr w:type="gramStart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6 FIELDS CT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911 Caller from 6 fields ct. irate but refused to say about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what.Hung</w:t>
      </w:r>
      <w:proofErr w:type="spellEnd"/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up phone. Caller from 10 fields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ct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called .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was yelling at him , unknown why.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went back inside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6 fields </w:t>
      </w:r>
      <w:proofErr w:type="spellStart"/>
      <w:r w:rsidRPr="002B6223">
        <w:rPr>
          <w:rFonts w:ascii="Courier New" w:hAnsi="Courier New" w:cs="Courier New"/>
          <w:color w:val="000000"/>
          <w:sz w:val="24"/>
          <w:szCs w:val="24"/>
        </w:rPr>
        <w:t>ct.She</w:t>
      </w:r>
      <w:proofErr w:type="spell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would not pick up on 911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back. </w:t>
      </w: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>. (Land dispute)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20-2819 1800 LARCENY /FORGERY/ FRAUD * Report taken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Location/Address: 15 PARKER ST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from 15 Parker St reported a larceny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20-2819-OF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B6223">
        <w:rPr>
          <w:rFonts w:ascii="Courier New" w:hAnsi="Courier New" w:cs="Courier New"/>
          <w:b/>
          <w:bCs/>
          <w:color w:val="000000"/>
          <w:sz w:val="24"/>
          <w:szCs w:val="24"/>
        </w:rPr>
        <w:t>20-2822 2239 MEDICAL EMERGENCY * Arrest 17 and Over Female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CALLER FROM NEW JERSEY REPORTED A FRIEND IN NEED IF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B6223">
        <w:rPr>
          <w:rFonts w:ascii="Courier New" w:hAnsi="Courier New" w:cs="Courier New"/>
          <w:color w:val="000000"/>
          <w:sz w:val="24"/>
          <w:szCs w:val="24"/>
        </w:rPr>
        <w:t>INTERVENTION ON SOUTH CEDAR PK.</w:t>
      </w:r>
      <w:proofErr w:type="gramEnd"/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B6223" w:rsidRPr="002B6223" w:rsidRDefault="002B6223" w:rsidP="002B62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B622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E3E4D" w:rsidRPr="002B6223" w:rsidRDefault="002B6223" w:rsidP="002B6223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2B622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B6223">
        <w:rPr>
          <w:rFonts w:ascii="Courier New" w:hAnsi="Courier New" w:cs="Courier New"/>
          <w:color w:val="0000FF"/>
          <w:sz w:val="24"/>
          <w:szCs w:val="24"/>
        </w:rPr>
        <w:t>20-2822-OF</w:t>
      </w:r>
    </w:p>
    <w:sectPr w:rsidR="00AE3E4D" w:rsidRPr="002B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3"/>
    <w:rsid w:val="00114D29"/>
    <w:rsid w:val="002B6223"/>
    <w:rsid w:val="00317071"/>
    <w:rsid w:val="00B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2020-03-20T04:09:00Z</dcterms:created>
  <dcterms:modified xsi:type="dcterms:W3CDTF">2020-03-20T04:22:00Z</dcterms:modified>
</cp:coreProperties>
</file>