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02/24/2020 - Monday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20-2068 0205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RENDALL PL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20-2069 0205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7 FIRST ST @ 469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Car in complaint located in driveway.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20-2071 0226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20-2072 0226 Parking Complaint Parking Ticket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20-2073 0342 Noise Ordinance Violation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Caller reports loud music coming from 88 Lake Ave.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Officer speak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party responsible. Music turned off.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20-2074 0558 Parking Complaint Parking Ticket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7 FIRST ST @ 469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1 Vehicle Tagged (vehicle from complaint)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20-2075 0715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Caller reports female on the ground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20-2076 0753 Restraining Order Violation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 of a restraining order violation.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20-2076-OF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20-2077 1104 MOTOR VEHICLE ACCIDENT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714 LYNN FELLS PKWY @ 127 LARCHMONT RD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FD and State Police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MA PC 5SH676 AND MA PC 4TX695.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UNITS CLEAR, STATE POLICE ON SCENE.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20-2078 1107 LARCENY /FORGERY/ FRAUD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18 WEST WYOMING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 report of possible fraud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20-2079 1120 ASSIST OTHER AGENCY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with sect 35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spd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has person and started to transport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20-2079-OF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20-2080 1214 Wire </w:t>
      </w:r>
      <w:proofErr w:type="gram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310 GROVE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DOWN WIRE.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PHONE LINE SECURED.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20-2081 1233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83 EAST FOSTER ST @ 39 DELL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complaint, mv in front of hydrant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TRUCK MOVED PRIOR TO OFFICER'S ARRIVAL.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20-2083 1256 LARCENY /FORGERY/ FRAUD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 report of possible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fruad</w:t>
      </w:r>
      <w:proofErr w:type="spell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spoke with party and it appears to be a banking issue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20-2082 1257 SERVE WARRANT Could Not Locate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1296]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ATTEMPTED WARRANT SERVICE.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one appears there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20-2084 1340 LARCENY /FORGERY/ FRAUD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18 SIBLEY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 report of possible fraud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20-2084-OF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20-2085 1345 MOTOR VEHICLE ACCIDENT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20-2085-AR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Summons: LEACH, JASON 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Charges: MARKED LANES VIOLATION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LEAVE SCENE OF PROPERTY DAMAGE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20-2085-OF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20-2086 1350 ASSIST CITIZEN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#OFFIC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with a resident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20-2087 1354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Male has fallen, injured.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20-2088 1426 Make Notification Notified Agency (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reports train gates light up then stop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20-2090 1456 ALARM, RESIDENTIAL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5 HOWARD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dining room motion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having issues with alarm.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20-2091 1525 SUSPICIOUS ACTIVITY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Caller concerned about party's wellbeing. Party was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stumbling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around and then got into his motor vehicle, maroon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pickup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truck w/ladder.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No vehicle matching that description in the area.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20-2092 1528 MEDICAL EMERGENCY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security reports possible q-5 situation on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and they will not leave the building.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section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fax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has arrived as of now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fax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arrived and second copy was given to units on scene.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20-2092-OF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20-2093 1540 ALARM, RESIDENTIAL Building Checked - Secure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305] VALERIE SHEA RESIDENCE - 15 GARFIELD RD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lower level glass break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20-2094 1604 SERVE RESTRAINING ORDER Restraining Order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read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plaintiff over the phone, see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20-2094-OF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20-2095 1610 Water Problem Notification Made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12 UNION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Caller reports dirty water. DPW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20-2096 1618 Well Being Check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386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20-2096-OF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20-2097 1722 ASSIST CITIZEN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513 FRANKLIN ST @ 1 NASON DR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reports a disoriented man at train station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Sct3 transported party home. Family member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20-2097-OF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20-2098 1726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 vomiting in lobby.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20-2100 1758 Animal Complaint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 of dog struck by car.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MA PC 7ZF293.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 taking dog to Melrose Animal Clinic.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20-2100-OF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20-2101 1802 JUVENILE ISSUE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 report her employee was yelled at by 5 youths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 middle school at </w:t>
      </w:r>
      <w:r w:rsidRPr="00562CFC">
        <w:rPr>
          <w:rFonts w:ascii="Courier New" w:hAnsi="Courier New" w:cs="Courier New"/>
          <w:color w:val="000000"/>
          <w:sz w:val="24"/>
          <w:szCs w:val="24"/>
        </w:rPr>
        <w:t>approximately</w:t>
      </w: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1630 today.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will have the actual victim contact us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try and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identify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the parties and will also call to try to get a hold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of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during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shool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hours tomorrow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20-2102 1820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Party came into lobby requesting to go to the hospital. FD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20-2103 1831 Well Being Check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39 LEBANON ST @ 9 BRATLEY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of male stumbling on Lebanon St with blood on his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head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>, 50's, blue jeans, jacket with gray hood. FD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report.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20-2103-OF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20-2104 1924 Parking Complaint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199 EAST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vehicles parked inhibiting traffic and emergency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20-2105 1949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 PC LICPLT - verbal warning.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9br124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 PC 9BR124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CLEAR DIRECTED PATROL.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20-2106 2014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Directed patrol.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20-2107 2132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20-2108 2242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20-2109 2352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fire notified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02/25/2020 - Tuesday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20-2113 0155 Motor Vehicle Tow Vehicle Towed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towing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tow from 485 pleasant approximately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0115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20-2114 0237 Motor Vehicle Tow Vehicle Towed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towing from 485 pleasant ma 7YF485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20-2115 0645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 responding to another call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20-2116 0658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requesting assistance for patient who collapsed -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20-2117 0825 ASSIST CITIZEN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62CFC">
        <w:rPr>
          <w:rFonts w:ascii="Courier New" w:hAnsi="Courier New" w:cs="Courier New"/>
          <w:color w:val="000000"/>
          <w:sz w:val="24"/>
          <w:szCs w:val="24"/>
        </w:rPr>
        <w:t>citizen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20-2117-OF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20-2118 0837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81] SAVARINO RESIDENCE - 2 ROCKVIEW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complaint, handicap spot NH-4636248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20-2119 0847 Police Information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11 NORTH HIGH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with staff checking on student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20-2120 0858 Prisoner Transport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prisoner to Cambridge court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back to the city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20-2121 1041 MOTOR VEHICLE STOP Citation/Warning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280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20-2122 1109 911 UNKNOWN </w:t>
      </w:r>
      <w:proofErr w:type="gram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with security, unfounded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20-2123 1256 SERVE RESTRAINING ORDER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20-2123-OF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20-2124 1335 Parking Complaint Unfounded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20-2125 1353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20-2126 1353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fell by front door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20-2127 1418 COMPLAINT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wants to speak to an officer regarding an incident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20-2128 1440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20-2129 1505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black sedan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checked, nothing showing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20-2131 1624 Animal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166 UPHAM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dog mix ran in yard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belongs to that residence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20-2132 1704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20-2133 1706 ALARM, RESIDENTIAL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2046] GAVIN RESIDENCE - 80 LINCOLN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20-2134 1728 ASSIST CITIZEN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288 MAIN ST Apt. #2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 police escort to apartment to get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belongings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20-2135 1754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moved prior to arrival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20-2136 1806 ALARM, RESIDENTIAL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690] GRAHAM, ALAN- RESIDENCE - 58 PROSPECT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alarm, living room/dining room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appears secure, 2 large dogs in house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20-2137 1836 ALARM, RESIDENTIAL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690] GRAHAM, ALAN- RESIDENCE - 58 PROSPECT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20-2138 1910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100 VINTON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has mothballs out on front lawn near sidewalk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mothballs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will be removed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20-2139 1924 ALARM, RESIDENTIAL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690] GRAHAM, ALAN- RESIDENCE - 58 PROSPECT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house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02/26/2020 - Wednesday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20-2147 0330 DISTURBANCE Peace Restored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called reporting party on porch yelling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20-2148 0434 DISTURBANCE Peace Restored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MALE PARTY HAS RETURNED AND IS NOW RINGING ALL THE BUZZER TO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THE APARTMENTS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20-2149 0449 DISTURBANCE * Arrest 17 and Over Male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68 WILLOW ST @ 30 VINE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OFF WITH MALE PARTY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20-2149-AR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Arrest: MAHAN, EVAN PATRICK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Charges: TRESPASS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20-2150 0849 Prisoner Transport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Prisoner transport to Malden District Court.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20-2151 0850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cleared for another call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20-2152 0852 Well Being Check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#118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 alright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20-2153 0949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20-2154 0957 SERVE WARRANT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735 BROADWAY Apt. #4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attempting to serve warrant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under arrest see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20-2154-AR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Arrest: GRIMES, DAQUAN MALIQUE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20-2155 1028 Parking Complaint Parking Ticket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45 MAPLE RD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Off on parking complaint.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1 tag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20-2156 1102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20-2157 1116 FOUND/LOST PROPERTY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 report of lost property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left lobby before sct2 arrived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20-2158 1117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133 MELROSE ST @ 9 AUBURN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stops 1dta38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20-2159 1123 911 HANGUP / MISDIAL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127 PLEASANT ST Apt. #B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20-2160 1157 Prisoner Transport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court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SCT3 CLEAR OF TRANSPORT.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20-2161 1200 MOTOR VEHICLE STOP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MA PC L275 - VEH.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 TOW &amp; HOLD LIST.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UNPAID PARKING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TICKETS.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MCGARVEY'S TOWING NOTIFIED.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TO FOLLOW. VEHICLE TOWED.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20-2161-OF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20-2162 1205 LARCENY /FORGERY/ FRAUD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54 BURNETT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possible fraud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20-2162-OF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20-2163 1246 DISTURBANCE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facility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reports one patient pushed another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20-2163-OF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20-2164 1320 SERVE WARRANT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attempting to serve warrant of apprehension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20-2164-OF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20-2165 1346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TAPPAN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clears for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20-2166 1349 Well Being Check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check on his son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spoke with party and they stated he would call his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20-2167 1410 TRAFFIC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OFF ENFORCING TRAFFIC.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20-2168 1422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447 PLEASANT ST Apt. #67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20-2169 1505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stops 6ep782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20-2170 1615 911 UNKNOWN </w:t>
      </w:r>
      <w:proofErr w:type="gram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[MEL 13807] 115 PLEASANT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911 unknown from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initialized cell phone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911 relay from regional 911 with update on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initialized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phone mapping to the area of 115 Pleasant Street (E).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2 checked area , no distress found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20-2171 1628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288 MAIN ST Apt. #2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not served , no answer at door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20-2172 1636 Police Information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288 EAST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 for possible suspicious activity or e mail related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20-2172-OF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20-2173 1638 Directed Patrol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clears no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20-2174 1710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20-2175 1819 911 HANGUP / MISDIAL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662] 22 GREENWOOD ST Apt. #3E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accidental 911 by 14 month year old,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1 to check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20-2176 1851 Make Notification Notified Agency (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275 TREMONT ST @ 448 FRANKLIN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crossing sign damaged and out of the roadway 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20-2178 1914 ALARM, HOLD-UP No Action Required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detective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took call .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appears locked and normal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20-2179 1932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stops 1hzm74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20-2180 2012 911 HANGUP / MISDIAL No Action Required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1000 STONE PL Apt. #1109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phone accidental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20-2181 2303 MEDICAL EMERGENCY Transported to Hospital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02/27/2020 - Thursday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20-2188 0242 911 UNKNOWN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20] TOWNLINE INN - 735 NEWBURYPORT TPKE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received call from party in room # 20 acting strange,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checking on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party.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spoke with party, concerns over ex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boy friend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who is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longer in area, units clear.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20-2189 0713 ALARM, COMMERCIAL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property.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back to cancel before unit was dispatched, unit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20-2190 0832 Serve Harassment Prev. Order Restraining Order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answer at the door.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20-2191 0833 THREATS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reports another resident made threats to him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party did not want to speak to the officer.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officer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spoke with staff and made them aware of the call.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20-2192 0905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447 PLEASANT ST Apt. #67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20-2193 0905 ASSIST OTHER AGENCY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Assist school staff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20-2193-OF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20-2194 0954 LARCENY /FORGERY/ FRAUD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223 ESSEX ST Apt. #3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a stolen package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20-2194-OF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20-2195 1013 MOTOR VEHICLE STOP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8PH589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20-2196 1051 Well Being Check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on/Address: </w:t>
      </w: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PLEASANT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DCF FRAMINGHAM REQUESTS WELL BEING CHECK ON 2YO FEAMAE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find that party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20-2197 1106 SERVE SUMMONS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447 PLEASANT ST Apt. #67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20-2198 1126 SERVE WARRANT * Arrest 17 and Over Female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309 WEST FOSTER ST @ 3 VINTON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warrant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20-2198-AR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Arrest: MAHONEY, DONALD C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Age: 25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Charges: Warrant Arrest #1881PT00449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Warrant Arrest #1950CR002574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20-2199 1134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20-2200 1245 Prisoner Transport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PRISONER TRANSPORT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20-2201 1254 DISTURBANCE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party refusing to leave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left the lobby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20-2202 1256 Parking Complaint Parking Ticket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complaint MA-65MM11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20-2203 1314 MOTOR VEHICLE STOP Citation/Warning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Ma BR76FE MV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20-2204 1336 Parking Complaint Unfounded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parked on the wrong side of the street.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20-2205 1425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716 FRANKLIN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 9BWH50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20-2206 1439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20-2207 1512 DISTURBANCE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a juvenile fight outside of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donuts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20-2207-AR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20-2207-OF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20-2208 1559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911 for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20-2209 1620 VANDALISM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3 kids spray painting on PO Property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20-2209-OF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20-2210 1647 MEDICAL EMERGENCY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15 BELLEVUE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on the floor, needs help getting up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20-2211 1707 MOTOR VEHICLE STOP Citation/Warning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9 WEST HIGHLAND AVE @ 1008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20-2212 1728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374 LEBANON ST @ 47 MALVERN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20-2213 1739 MOTOR VEHICLE STOP Citation/Warning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446 LEBANON ST @ 121 EAST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20-2214 1753 VANDALISM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814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GRAFFITI TO A GARAGE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case # 20-2209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20-2215 1808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185 LEBANON ST @ 15 NAPLES RD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MA-1RHV58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20-2216 1843 MOTOR VEHICLE ACCIDENT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MVA ,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1 CAR TOWED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20-2217 1907 ASSIST CITIZEN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resident in group home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20-2217-OF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20-2218 2040 ASSIST OTHER AGENCY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allowed fire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into apartment,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1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20-2219 2050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CHERRY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20-2220 2122 Motor Vehicle Tow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8 CENTRAL TER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MA-9dw960,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reposses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by New England Adjustment Bureau,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telephone-603-890-1160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20-2221 2212 SERVE RESTRAINING ORDER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serving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20-2222 2215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20-2223 2217 MOTOR VEHICLE ACCIDENT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witness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wants to report a hit/run accident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with parties involved, paper work exchanged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20-2224 2233 SERVE SUMMONS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447 PLEASANT ST Apt. #67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served, no answer at door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02/28/2020 - Friday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20-2228 0059 911 HANGUP / MISDIAL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911 misdial, unit confirming all in order.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62CFC">
        <w:rPr>
          <w:rFonts w:ascii="Courier New" w:hAnsi="Courier New" w:cs="Courier New"/>
          <w:color w:val="000000"/>
          <w:sz w:val="24"/>
          <w:szCs w:val="24"/>
        </w:rPr>
        <w:t>accidental</w:t>
      </w:r>
      <w:r w:rsidRPr="00562CFC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20-2231 0112 ASSIST CITIZEN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1810] PONDVIEW BARBER SHOP - 691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1 off with </w:t>
      </w:r>
      <w:r w:rsidRPr="00562CFC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who is lost, will be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one to 223 Essex Street #34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was able to assist resident to apartment, unit clear.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20-2235 0217 ALARM, COMMERCIAL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school.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units clear.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20-2236 0302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Vicinity of: ELM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20-2237 0623 Police Information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3 off on a follow up at the hospital.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20-2238 0817 Well Being Check Notification Made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#219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Request for wellbeing check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was home, notification made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20-2239 0856 Wire </w:t>
      </w:r>
      <w:proofErr w:type="gram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15 CLEVELAND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low hanging wire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secured cable wire to pole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20-2240 0859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 PC 62PF17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WARNING.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20-2241 0909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PARTY TRANSPORTED TO THE HOSPITAL.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20-2242 1018 Police Information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Sct1 respond to Walgreens over threatening phone call.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Walgreens confirmed party was in and may be in later to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with a manager.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20-2243 1131 MOTOR VEHICLE ACCIDENT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1000 STONE PL Apt. #2411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Caller reports MVA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NY HHX4863.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20-2245 1335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20-2246 1425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SUMMONS SERVED IN HAND.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20-2247 1425 ASSIST CITIZEN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PARTY WOULD LIKE TO REPORT SOMETHING THAT OCCURRED IN THE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PAST.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INFO PROVIDED TO DETECTIVE BUREAU.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D1241 WILL FOLLOWUP.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20-2248 1553 MEDICAL EMERGENCY Notification Made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down on floor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911 transfer direct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20-2249 1657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20-2250 1716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transported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20-2252 2126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1049ALBION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20-2253 2153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78 MAIN ST ` @ 6 BANKS PL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20-2257 2347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13989]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911 caller from 428 main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( VFW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) requested an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 male party passed out.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transporeted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02/29/2020 - Saturday</w:t>
      </w:r>
    </w:p>
    <w:p w:rsid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20-2265 0119 ALARM, COMMERCIAL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14212] STICK, INC. DBA STEARNS &amp; HILLS BISTRO - 505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at 505 main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one met key holder on scene, checked the property,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secure at this time.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20-2266 0443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from, requested an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hospital by fire dept.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20-2267 0857 SERVE SUMMONS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447 PLEASANT ST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20-2268 0925 ASSIST CITIZEN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448 PLEASANT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for police assistance retreating property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20-2269 0940 MEDICAL EMERGENCY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reports past assault, requesting EMS for evaluation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facility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does not have section 12 on hand,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20-2270 1008 Noise Ordinance Violation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1832] 22 COREY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reports loud music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Music coming from gym class, Sct2 states that the noise is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excessive.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20-2271 1019 Animal Complaint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62 COTTAGE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Caller reports his dog was just attacked by an unleashed dog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Gooch Park.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20-2271-OF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20-2272 1048 ASSAULT * Report taken</w:t>
      </w:r>
    </w:p>
    <w:p w:rsidR="00562CFC" w:rsidRPr="00562CFC" w:rsidRDefault="00562CFC" w:rsidP="002141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20-2273 1114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91 WEST EMERSON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Complaint of mv blocking driveway.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Vehicle gone upon arrival.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20-2274 1138 Electrical Problem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Caller reports light cycle not working properly.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Sct1 monitored lights, appears to be working fine.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20-2275 1204 MOTOR VEHICLE STOP Citation/Warning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 PC 569WWZ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20-2276 1306 ASSIST OTHER AGENCY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ER requesting assisting with a psyche patient.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clear,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20-2277 1357 MEDICAL EMERGENCY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Assist with Section 12. </w:t>
      </w:r>
      <w:proofErr w:type="spellStart"/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20-2278 1408 ALARM, COMMERCIAL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Back door, basement activation.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Sct1 off with Fire Department.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Sct1 confirms that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contracter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 on scene.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20-2279 1431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447 PLEASANT ST Apt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No answer at door.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20-2280 1449 ASSIST CITIZEN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13807] GREENWOOD &amp; SONS INC (BARRY GREENWOOD) - 1 WASHINGTON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Assist citizen with vehicle lock out.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20-2281 1524 ASSIST OTHER AGENCY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requesting assistance with combative patient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Party in ambulance on his way to the hospital upon officers'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20-2282 1553 LARCENY /FORGERY/ FRAUD * 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53 CLIFFORD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OF MISSING PLATE FROM MV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20-2282-OF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20-2283 1724 911 UNKNOWN Could Not Locate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OPEN LINE 911 FROM HEALTHCARE FACILITY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NO EMERGENCY LOCATED, ALL WELL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20-2284 1835 ALARM, COMMERCIAL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 ,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MOTION - OFFICE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FALSE ALARM BUILDING APPEARS SECURE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20-2285 1926 VANDALISM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2169] CURRENT RESIDENT - 66 LAKE AVE Apt. #12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VANDALISM TO MV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20-2285-OF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20-2287 1957 DISTURBANCE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19 HURD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yelling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 action required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20-2286 1958 ALARM, COMMERCIAL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call on alarm going off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20-2288 2008 Directed Patrol No Action Required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Vicinity of: [MEL 1860] TOM'S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patrol due to alarm sounding at toms gas station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20-2289 2025 ALARM, COMMERCIAL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co reports activation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rear door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is now secure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20-2290 2044 SUSPICIOUS ACTIVITY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16 WILLOW ST Apt. #204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concern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about party wandering in the halls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party failed to answer door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20-2291 2129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447 PLEASANT ST Apt. #67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to serve out of state summons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name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on mail box does not match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Summons not served</w:t>
      </w:r>
    </w:p>
    <w:p w:rsidR="00214123" w:rsidRDefault="00214123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03/01/2020 - Sunday</w:t>
      </w:r>
    </w:p>
    <w:p w:rsidR="00214123" w:rsidRDefault="00214123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20-2292 0015 MOTOR VEHICLE STOP Citation/Warning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9GXL30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20-2295 0037 SUSPICIOUS ACTIVITY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288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Officer off speaking with individual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20-2298 0108 MOTOR VEHICLE STOP Vehicle Towed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CLEVELAND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 reg. 28AS89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20-2298-OF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20-2299 0200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20-2300 0204 Parking Complaint Parking Ticket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ORRIS PL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20-2301 0209 Parking Complaint Parking Ticket Issued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20-2302 0216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RENDALL PL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20-2303 0217 Parking Complaint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469 LEBANON ST @ 7 FIRST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20-2304 0823 ALARM, RESIDENTIAL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84] RICHARDSON RESIDENCE - 508 LEBANON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Homeowner called and said it was an accidental prior to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>' arriving.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Sct2 spoke with homeowner and confirmed accidental.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20-2305 0856 911 HANGUP / MISDIAL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594 FRANKLIN ST Apt. #6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20-2306 0939 Prisoner Transport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prisoner to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mcso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billrica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hoc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back in city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20-2307 1158 LARCENY /FORGERY/ FRAUD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WHITWELL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 of fraud (AT&amp;T) received through the mail.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Sct2 spoke to party, no report necessary at this time.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20-2308 1215 ALARM, COMMERCIAL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1782] HOURGLASS GIFT GALLERY - 458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reports activating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called in alarm as well.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Employee error.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20-2309 1421 MOTOR VEHICLE ACCIDENT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MA PC 27E970 AND MA PC 1BVM28.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STATE POLICE ARRIVING ON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SCENE.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TWO VEHICLES TOWED BY THE STATE POLICE.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STATE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PD ON SCENE.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20-2310 1520 Police Information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PUT OUT MALDEN BOLO. THEY ARE LOOKING FOR MA PC R82563 FOR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DOMESTIC A&amp;B.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20-2311 1612 ALARM, COMMERCIAL False Alarm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Office motion activation.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Party on scene.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Obtained updated contact information.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20-2312 1619 ALARM, SCHOOL No Action Required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BB League on site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20-2313 1624 JUVENILE ISSUE Could Not Locate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187 TRENTON ST @ 280 WEST FOSTER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Four children with Nerf guns ringing doorbells, throwing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rocks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at cars and playing on the railroad tracks.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SCT2 CHECKED AREA, UNABLE TO LOCATE YOUTHS.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20-2314 1633 MOTOR VEHICLE STOP Verbal Warning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AT HUNT'S TER - FOREST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MA PC 1PLJ85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20-2315 1646 FOUND/LOST PROPERTY Services Rendered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LOST LICENSE.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NO ONE TURNED IT IN. PARTY LEFT CONTACT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INFO.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20-2316 1658 SERVE SUMMONS </w:t>
      </w:r>
      <w:proofErr w:type="spellStart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447 PLEASANT ST Apt. #67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20-2317 1745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20-2318 1750 Parking Complaint Notification Made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Location/Address: 525 MAIN ST @ 4 EASTMAN PL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PARKING COMPLAINT, LARGE TRUCK BLOCKING ACCESS TO EASTMAN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PLACE.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TRUCK DELIVERY WAS FOR STARBUCKS. ROAD WAS PASSABLE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20-2319 1817 SERVE RESTRAINING ORDER Restraining Order Served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PARTY CALLED TO SEE IF THERE WAS AN R.O. AGAINST HIM.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PAPERWORK IN FOLDER.</w:t>
      </w:r>
      <w:proofErr w:type="gramEnd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 PARTY READ R.O. AND STATED THAT HE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>WILL PICK HIS COPY UP AT THE STATION.</w:t>
      </w:r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62CFC">
        <w:rPr>
          <w:rFonts w:ascii="Courier New" w:hAnsi="Courier New" w:cs="Courier New"/>
          <w:color w:val="0000FF"/>
          <w:sz w:val="24"/>
          <w:szCs w:val="24"/>
        </w:rPr>
        <w:t>20-2319-OF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20-2320 2041 MEDICAL EMERGENCY Transported to Hospital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62CFC">
        <w:rPr>
          <w:rFonts w:ascii="Courier New" w:hAnsi="Courier New" w:cs="Courier New"/>
          <w:b/>
          <w:bCs/>
          <w:color w:val="000000"/>
          <w:sz w:val="24"/>
          <w:szCs w:val="24"/>
        </w:rPr>
        <w:t>20-2321 2315 ALARM, COMMERCIAL Unit Clear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Vicinity of: 401 UPHAM ST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Resident at 390 Upham reports alarm sounding at the Gulf Gas</w:t>
      </w:r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62CFC">
        <w:rPr>
          <w:rFonts w:ascii="Courier New" w:hAnsi="Courier New" w:cs="Courier New"/>
          <w:color w:val="000000"/>
          <w:sz w:val="24"/>
          <w:szCs w:val="24"/>
        </w:rPr>
        <w:t xml:space="preserve">Station across the </w:t>
      </w:r>
      <w:proofErr w:type="spellStart"/>
      <w:r w:rsidRPr="00562CFC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proofErr w:type="gramEnd"/>
    </w:p>
    <w:p w:rsidR="00562CFC" w:rsidRPr="00562CFC" w:rsidRDefault="00562CFC" w:rsidP="00562C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562CFC" w:rsidRDefault="00562CFC" w:rsidP="00562CFC">
      <w:pPr>
        <w:rPr>
          <w:rFonts w:ascii="Courier New" w:hAnsi="Courier New" w:cs="Courier New"/>
          <w:sz w:val="24"/>
          <w:szCs w:val="24"/>
        </w:rPr>
      </w:pPr>
      <w:r w:rsidRPr="00562CFC">
        <w:rPr>
          <w:rFonts w:ascii="Courier New" w:hAnsi="Courier New" w:cs="Courier New"/>
          <w:color w:val="000000"/>
          <w:sz w:val="24"/>
          <w:szCs w:val="24"/>
        </w:rPr>
        <w:t>No alarm sounding when officer arrived to area.</w:t>
      </w:r>
    </w:p>
    <w:sectPr w:rsidR="00AE3E4D" w:rsidRPr="0056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FC"/>
    <w:rsid w:val="00114D29"/>
    <w:rsid w:val="00214123"/>
    <w:rsid w:val="00317071"/>
    <w:rsid w:val="005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2020-03-02T05:08:00Z</dcterms:created>
  <dcterms:modified xsi:type="dcterms:W3CDTF">2020-03-02T05:22:00Z</dcterms:modified>
</cp:coreProperties>
</file>