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02/17/2020 - Monday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20-1810 0054 911 UNKNOWN </w:t>
      </w:r>
      <w:proofErr w:type="gramStart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2127] BAGNI RESIDENCE - 176 EAST FOSTER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 for unknown reason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clear - spoke with resident who heard a loud noise -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checked the residence no signs of attempted entry -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20-1817 0123 ASSIST CITIZEN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1 off speaking with individual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refused medical assistance - headed home for the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20-1818 0130 MEDICAL EMERGENCY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child-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transport necessary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20-1819 0133 ASSIST CITIZEN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walk-in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 of past property damage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20-1819-OF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20-1821 0650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20-1822 0738 MOTOR VEHICLE ACCIDENT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206 WEST WYOMING AVE @ 35 MELBOURNE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1 car towed, see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20-1823 0749 COMPLAINT Services Rendered</w:t>
      </w:r>
    </w:p>
    <w:p w:rsidR="005047C8" w:rsidRPr="005047C8" w:rsidRDefault="005047C8" w:rsidP="000F6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[MEL 629] MT V M REALTY TRUST - 3 MOUNT VERNON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furniture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being thrown out of 3rd floor into courtyard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project was source of issue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20-1824 0849 ASSIST CITIZEN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[MEL 13601] FITCH HOME NURSING HOME - 75 LAKE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911 CALLER REPORTS PERSON IN WATER OF ELL POND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PERSON FOLLOWED DOG ONTO THIN ICE AND FELL INTO WATER. MFD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PROVIDED ASSISTANCE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20-1825 1025 Wire Down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low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hanging wires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back open, see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20-1825-OF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20-1826 1109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20-1827 1138 911 HANGUP / MISDIAL No Action Required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869] GAITA RESIDENCE - 35 BELLEVUE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20-1828 1211 911 UNKNOWN False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32 BLACK ROCK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UNKNOWN ,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HANG UP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20-1829 1439 DISTURBANCE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NEIGHBOR DISPUTE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20-1830 1527 ASSIST CITIZEN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24 HUNNEWELL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ammunition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20-1830-OF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20-1831 1533 911 UNKNOWN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CALLER IS CONFUSED ON A 911 CALL GENERATED BY HIM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SCT 1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( C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SHIFT) RESPONDED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20-1832 1536 ASSIST CITIZEN Notification Made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148 WHITMAN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LIFT ASSIST REQUEST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20-1833 1609 911 HANGUP / MISDIAL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repeat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9-1-1 hang ups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- spoke with family member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20-1834 1742 ALARM, SCHOOL False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20-1835 1808 UNWANTED GUEST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HOSPITAL REPORTS UNWANTED PERSON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PARTY LEFT AREA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20-1836 1850 MEDICAL EMERGENCY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Medical staff requesting medical assistance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Diverted to other call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20-1839 2138 ASSIST OTHER AGENCY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ER Charge Nurse (Johnson) looking for an officer assistance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statements by a prior patient earlier in the day.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Officer was able to assist ER and Security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0F69E3" w:rsidRDefault="000F69E3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02/18/2020 - Tuesday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20-1845 0113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Caller reporting shortness of breath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Transported to Winchester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20-1847 0140 Suspicious MV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236 SWAINS POND AVE @ 117 PENNEY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Caller reports white </w:t>
      </w: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sedan driving around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neighborhood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with lights off playing loud music.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Units unable to locate vehicle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20-1849 0345 Noise Ordinance Violation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Units spoke to all parties. Issue resolved.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20-1850 0753 Police Information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Party came in to report that she hit a car while parked 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Main St. She stated that she was unable to leave a note 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vehicle that she struck.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20-1851 0759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20-1852 0846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son needs to go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>, outside section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20-1852-OF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20-1853 0911 MEDICAL EMERGENCY False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20-1855 1212 Police Information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53 SANFORD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follow up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20-1856 1245 MEDICAL EMERGENCY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medical aid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20-1857 1301 COMPLAINT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VINTON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COMPLAINT.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NEIGHBOR DISPUTE.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20-1857-OF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20-1858 1310 MOTOR VEHICLE ACCIDENT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mv struck sign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20-1858-OF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20-1859 1328 Police Information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 OF DAMAGE TO PROPERTY.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20-1859-OF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20-1860 1352 SUSPICIOUS ACTIVITY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a man with a bloody face and seems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disoriented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spoke with the party.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was leaving hospital looking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the bus stop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20-1861 1533 LARCENY /FORGERY/ FRAUD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174 WOODCREST DR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in report of identity theft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20-1861-OF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20-1862 1543 Well Being Check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62 VINTON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a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the party and they will call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20-1863 1557 MEDICAL EMERGENCY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another party wants to hurt them self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the </w:t>
      </w:r>
      <w:r w:rsidR="000F69E3" w:rsidRPr="005047C8">
        <w:rPr>
          <w:rFonts w:ascii="Courier New" w:hAnsi="Courier New" w:cs="Courier New"/>
          <w:color w:val="000000"/>
          <w:sz w:val="24"/>
          <w:szCs w:val="24"/>
        </w:rPr>
        <w:t>Whitten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20-1863-OF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20-1864 1603 ALARM, COMMERCIAL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OCEAN SUSHI - 16 OAK GROVE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COMMERCIAL BURGLAR ALARM, ZONE 2 - BACK DOOR ACTIVATION.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DELIVERY PERSON ADMITS SETTING OFF ALARM.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CANNOT SHUT OFF.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OWNER RESPONDING.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arrived and unit s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20-1865 1712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Transport to Winchester Hospital.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20-1866 1725 MOTOR VEHICLE STOP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39 WEST EMERSON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stops 8ll494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20-1867 1744 MOTOR VEHICLE STOP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58 ESSEX ST @ 99 WILLOW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Sct3 off with vehicle that just struck parked car. MA PC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1FYZ50.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1FYZ50 (TOWED BY MCGARVEYS).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PARKED VEHICLE MA PC 61219.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FD AMB NOTIFIED.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20-1868 1855 MEDICAL EMERGENCY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MOTHER CONCERNED ABOUT SON, POSSIBLE OVERDOSE. FD/AMB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20-1868-OF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20-1869 1919 911 HANGUP / MISDIAL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NUMEROUS 911 HANGUPS.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spoke with parties it appears accidental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20-1870 2151 ASSAULT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STAFF CALLED AND STATED THAT A PATIENT WAS ASSAULTED BY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ANOTHER PATIENT AND WOULD LIKE TO REPORT SAME.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20-1870-OF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20-1871 2219 MEDICAL EMERGENCY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CATALDO HAS TO ORDER ANOTHER AMB. PARTY IS COOPERATIVE.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STAFF WILL CALL US IF NEEDED.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20-1872 2240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F69E3" w:rsidRDefault="000F69E3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FF0000"/>
          <w:sz w:val="24"/>
          <w:szCs w:val="24"/>
        </w:rPr>
        <w:t>For Date: 02/19/2020 - Wednesday</w:t>
      </w:r>
    </w:p>
    <w:p w:rsidR="000F69E3" w:rsidRDefault="000F69E3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20-1876 0103 ALARM, COMMERCIAL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ALARM COMPANY REPORTS KITCHEN DOOR ACTIVATION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checked the building all secure - units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20-1878 0132 COMPLAINT Unfounded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 Apt. #2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reporting </w:t>
      </w:r>
      <w:r w:rsidR="000F69E3" w:rsidRPr="005047C8">
        <w:rPr>
          <w:rFonts w:ascii="Courier New" w:hAnsi="Courier New" w:cs="Courier New"/>
          <w:color w:val="000000"/>
          <w:sz w:val="24"/>
          <w:szCs w:val="24"/>
        </w:rPr>
        <w:t>individuals</w:t>
      </w: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banging on the windows of her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apt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with the resident and checked the area no individuals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the area all appears in order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20-1879 0555 ACCIDENT HIT &amp; RUN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68 GRANITE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her vehicle was involved in a hit and run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20-1880 0828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20-1881 1006 TRAFFIC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1817] ROBINSON FUNERAL HOME - 809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with funeral escort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20-1882 1036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25 WEST WYOMING AVE Apt. #5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music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turned down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20-1883 1052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rescue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20-1884 1106 Harassment Order Violation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hpo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20-1884-AR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ACCIDENT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van hit while parked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20-1886 1122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MA-8NEF90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20-1887 1131 Parking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964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complaint, black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kia</w:t>
      </w:r>
      <w:proofErr w:type="spell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private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investigator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20-1888 1213 MEDICAL EMERGENCY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20-1888-OF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20-1891 1220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20-1892 1345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MA-CS1462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20-1893 1523 SERVE RESTRAINING ORDER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RO extension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answer, sign says house was sold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20-1894 1525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answer, all quiet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20-1896 1643 Trash Dumping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dumping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20-1896-OF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20-1897 1724 Well Being Check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STONEHAM PD REPORTS POSSIBLE DK MALE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20-1898 1737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20-1899 1749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MA-8mkp70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20-1900 1820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143 UPHAM ST @ 77 GOOCH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MA-39MB51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20-1901 2108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NH-4332254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>, citation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20-1902 2128 911 UNKNOWN </w:t>
      </w:r>
      <w:proofErr w:type="gramStart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87 CRESCENT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0F69E3" w:rsidRDefault="000F69E3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02/20/2020 - Thursday</w:t>
      </w:r>
    </w:p>
    <w:p w:rsidR="000F69E3" w:rsidRDefault="000F69E3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20-1908 0221 Parking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92 LAKE AVE @ 24 TREMONT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20-1909 0225 Parking Complaint Parking Ticket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11 OAKLAND ST @ 100 VINTON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3 tagged for violations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20-1910 0540 Parking Complaint Parking Ticket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RENDALL PL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complaint - 2 violations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20-1911 0752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stops 7hk794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20-1912 0811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59 ASHLAND ST @ 300 FRANKLIN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20-1913 0844 ASSIST OTHER AGENCY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732 BROADWAY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smoke in their mv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dmv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was private towed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20-1914 0917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20-1915 0950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5 TAPPAN ST @ 23 BAXTER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stops 5flf40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20-1916 1001 ASSIST CITIZEN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672] OKINOWSKI RESIDENCE - 3 SOUTH CEDAR PARK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is concerned about his daughters text messages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20-1916-OF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20-1917 1130 MEDICAL EMERGENCY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20-1918 1131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MA PC 989WBZ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20-1919 1141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271 TREMONT ST @ 32 ELLSWORTH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stops ma app# 86171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20-1921 1257 MOTOR VEHICLE STOP Citation/Warning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137 GREEN ST @ 8 AVON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sct1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stops 7pph70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20-1920 1258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NJ PC L11LGF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MA PC 179PB7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call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20-1922 1320 ASSIST CITIZEN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14 CLARENDON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logged children in mv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MCGARVEY'S TOWING RESPONDING.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MCGARVEY'S OPEN THE DOOR.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EVERYONE OK.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20-1923 1416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STAFF MEMBER HAVING SHORTAGE OF BREATH.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FD/AMB NOTIFIED.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PARTY TRANSPORTED TO MELROSE WAKEFIELD HOSPITAL.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20-1924 1416 Well Being Check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13887] INGEMI REALTY, LLC - 142 FRANKLIN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spoke with father and will tell her to call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with the requesting party and gave them the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20-1925 1424 SUSPICIOUS ACTIVITY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EAST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REPORT OF POSSIBLE DK MALE STUMBLING ON STREET WEARING A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SUPERMAN SWEATSHIRT.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AMB RESPONDED.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20-1925-OF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20-1926 1457 THREATS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in report of threats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20-1926-OF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20-1927 1515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0F69E3" w:rsidRPr="005047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mgh</w:t>
      </w:r>
      <w:proofErr w:type="spell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20-1928 1519 LARCENY /FORGERY/ FRAUD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WALKIN REPORT OF CREDIT CARD FRAUD.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20-1928-OF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20-1929 1521 Police Information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ASSIST DPW WITH WATER PROBLEM.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20-1930 1524 LARCENY /FORGERY/ FRAUD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466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in report of possible theft and fraud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20-1930-OF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20-1932 1555 Trespassing Could Not Locate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938] DESIMONE RESIDENCE - 109 COUNTRY CLUB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serve trespass notice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20-1931 1608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13751] MELROSE HIGHLANDS CONGRAGATIONALIST CHURCH - 355 FRANKLIN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pc 7AA996 - verbal warning - 90/18.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clear 1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20-1933 1650 Suspicious MV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mv following her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call.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20-1934 1655 ASSIST CITIZEN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Party called concerned about mv tailgating her. MA MB1,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Dodge Ram.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20-1934-OF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20-1935 1815 Police Information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Sct2 delivering paperwork.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20-1936 1835 911 HANGUP / MISDIAL Could Not Locate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911 accidental from moving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mv ,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party did not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wan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be checked out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20-1937 1851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sct1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stops 9sj454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20-1938 1856 SERVE RESTRAINING ORDER Restraining Order Not Served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Attempted 209A R.O. service.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served at this time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20-1940 1950 Well Being Check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PROJECT -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requests well being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and sct2 made entry no one was there, see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20-1940-OF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20-1941 1955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MA PC 3917WZ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UNIT CLEAR, OPERATOR PUT HEADLIGHTS ON.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20-1942 2024 SERVE RESTRAINING ORDER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SERVE 209A R.O. IN HAND.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20-1942-OF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20-1943 2044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MA PC 166KK0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VEHICLE RETURNED TO DRIVEWAY.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20-1944 2057 TRAFFIC Parking Ticket Issued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847 MAIN ST @ 7 SHORT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ONE PARKING TICKET ISSUED FOR VEHICLE PARKED FACING THE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WRONG DIRECTION.</w:t>
      </w:r>
      <w:proofErr w:type="gramEnd"/>
    </w:p>
    <w:p w:rsidR="00472920" w:rsidRDefault="00472920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02/21/2020 - Friday</w:t>
      </w:r>
    </w:p>
    <w:p w:rsidR="00472920" w:rsidRDefault="00472920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20-1952 0111 911 UNKNOWN False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29 CEDAR PARK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911 open line. Call back male party says it was an accident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Sect 1 spoke with party.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20-1953 0514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Caller reports his wife has a pain in her head. MFD notified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20-1954 0604 ALARM, COMMERCIAL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14212] STICK, INC. DBA STEARNS &amp; HILLS BISTRO - 505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of office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called back false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20-1955 0644 Make Notification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24 ORIENT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1 returns property to owner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20-1956 0648 Parking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219 BEECH AVE @ 430 SWAINS POND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3 off on parking complaint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Spoke with owner cars will be moved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20-1957 0843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2 directed patrol, stop sign enforcement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MA-92128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MA-1358YO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20-1958 0906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1257] ALVITI RESIDENCE - 11 FOREST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speeding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vehicles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20-1959 0907 MOTOR VEHICLE STOP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MA-915NR6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20-1960 0923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20-1961 1013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20-1962 1033 THREATS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CALLER REPORTS THREATHS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20-1962-OF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20-1963 1046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 CEDAR PARK @ 150 WEST EMERSON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MA-8PFS40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20-1964 1152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20-1965 1309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2 directed patrol speed enforcement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20-1966 1345 VANDALISM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19 SLAYTON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eggs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thrown at cars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20-1966-OF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20-1967 1358 LARCENY /FORGERY/ FRAUD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180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theft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20-1967-OF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20-1968 1359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MA-458KN8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MA-V50505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20-1969 1408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AL-47pa394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20-1970 1444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20-1971 1512 911 UNKNOWN </w:t>
      </w:r>
      <w:proofErr w:type="gramStart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60 MYSTIC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20-1972 1520 ALARM, RESIDENTIAL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48 GARFIELD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alarm, slider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 prior to officers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20-1973 1622 BURGLARY (B &amp; E) PAST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25 GREENWOOD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house break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20-1973-OF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20-1974 1650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20-1975 1809 Parking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parked in road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moved to another location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20-1976 1812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8 FOREST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20-1977 1850 MOTOR VEHICLE ACCIDENT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Melrose Police Department Page: 21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3 car accident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20-1978 1856 THREATS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 Apt. #108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>, 2 patients exchanging words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20-1979 1922 ASSIST CITIZEN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2181] FLATT RESIDENCE - 133 BELLEVUE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 officer to respond and check the house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checked, no issues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20-1980 2056 911 HANGUP / MISDIAL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2117] SINACOLA RESIDENCE - 11 GLEN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hearing a knock at her back door, checked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exterior.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problem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20-1981 2328 COMPLAINT Unfounded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504 SWAINS POND AVE @ 350 GROVE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squealing its tires</w:t>
      </w:r>
    </w:p>
    <w:p w:rsidR="00472920" w:rsidRDefault="00472920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02/22/2020 - Saturday</w:t>
      </w:r>
    </w:p>
    <w:p w:rsidR="00472920" w:rsidRDefault="00472920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20-1984 0012 Parking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MA-9XR846 parked in driveway not making any noise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20-1989 0117 Parking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469 LEBANON ST @ 7 FIRST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20-1992 0213 Parking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MA-9XR846 parked in driveway. All quiet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20-1993 0356 911 UNKNOWN No Action Required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57 STONE PL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911 unknown, call was disconnected and was unable to make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on call back, unit checking area.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checked area, all appears in order and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distress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20-1994 0403 Parking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MA-9XR846 parked in driveway. All quiet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20-1995 0424 ASSIST CITIZEN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 officer assistance in regards to past event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took place.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spoke with employee, unit clear.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20-1996 0834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147 GREEN ST @ 1 HOWARD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20-1997 0919 MOTOR VEHICLE ACCIDENT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91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3 car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clear no tows or transports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20-1998 0949 Police Information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62 NORMAN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looking to turn in firearm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20-1998-OF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20-1999 1004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1 HOWARD ST @ 147 GREEN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20-2000 1058 SERVE WARRANT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serve warrant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not there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20-2001 1145 ASSAULT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past assault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20-2001-OF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20-2002 1235 Well Being Check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everyone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is fine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20-2002-OF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20-2003 1239 Well Being Check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PROJECT - 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Stoneham dialysis requesting wellbeing check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is fine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20-2004 1253 MOTOR VEHICLE ACCIDENT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crash reported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20-2005 1306 911 HANGUP / MISDIAL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52 ELLIOTT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traansported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20-2006 1557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6 BANKS PL @ 78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20-2007 1716 Directed Patrol No Action Required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FOREST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HIGHEST SPEED OBSERVED 31 MPH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20-2008 1733 Directed Patrol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20-2010 1829 ALARM, RESIDENTIAL False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1693] RINALDI RESIDENCE - 140 MOUNT VERNON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of front door activation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appears secure - false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20-2011 1846 911 UNKNOWN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25 ROWE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CRYING CALLER HANGS UP UPON MAKING 911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SCT 3 TO CHECK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WAS OUT OF TOWN, NO ACTION REQUIRED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20-2012 1852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warning given - 89-9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20-2013 1900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66 MYRTLE ST @ 109 WEST FOSTER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CAR STOP, MA REG # 9KYV10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20-2015 2046 Electrical Problem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2162] TASSINARI RESIDENCE - 18 SHARON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LIGHT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BLEW ,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WIRING ISSUE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20-2016 2115 DISTURBANCE Unfounded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32 TAPPAN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2 911 CALLS FROM AREA RELATED TO POSSIBLE STOLEN VEHICLE AND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POSSIBLY A DISTURBANCE RELATED TO IT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20-2016-OF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20-2017 2130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9-1-1 complaint regarding a car that may have been stolen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party stated they would head to Melrose PD to file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20-2018 2153 Directed Patrol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38 SANFORD ST @ 28 TAPPAN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SCT 2 AND S80 CAR STOP</w:t>
      </w:r>
    </w:p>
    <w:p w:rsidR="00472920" w:rsidRDefault="00472920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FF0000"/>
          <w:sz w:val="24"/>
          <w:szCs w:val="24"/>
        </w:rPr>
        <w:t>For Date: 02/23/2020 - Sunday</w:t>
      </w:r>
    </w:p>
    <w:p w:rsidR="00472920" w:rsidRDefault="00472920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20-2025 0115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white van parked unoccupied with loud music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playing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2 spoke with reporting party, vehicle turned off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prior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to arrival MA-1CYG64 -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20-2026 0140 Water Problem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 NASON DR Apt. #211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requesting assistance for water leak in the building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rendered by fire units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20-2027 0202 Parking Complaint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of parking complaint - vehicle in question is not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on the street at this time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20-2028 0421 ALARM, RESIDENTIAL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2136] MUI RESIDENCE - 84 BEECH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company reports kitchen motion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clear all appears secure at this time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20-2029 0753 MOTOR VEHICLE STOP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20-2030 0807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20-2031 0943 SUSPICIOUS ACTIVITY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282 PORTER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Party walked in to report a possible B&amp;E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Officer spoke to the party.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20-2031-OF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20-2033 1033 ASSIST OTHER AGENCY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Saugus reported a section 12 patient left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Party was located on Simonds Rd. Transported to Melrose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Wakefield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20-2033-OF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20-2034 1142 UNWANTED GUEST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Staff member reports unwanted person in the bank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20-2034-OF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20-2035 1151 ASSIST CITIZEN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Caller requests assistance getting son into the Emergency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Room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Party was taken into the ER without incident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20-2035-OF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20-2036 1217 MEDICAL EMERGENCY No Action Required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Report of a party that fled the Mel </w:t>
      </w: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ER acting oddly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left with family member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20-2037 1222 DISTURBANCE Unfounded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282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disturbance in front of building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20-2038 1229 Odor of Gas </w:t>
      </w:r>
      <w:proofErr w:type="gramStart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60 WHITTIER ST @ 59 SANFORD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reports odor of gas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Fire Dept. checked area. No readings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20-2039 1325 MEDICAL EMERGENCY Transported to Hospital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20-2040 1355 VANDALISM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 SEWALL WOODS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Caller reports window of his vehicle was broken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047C8">
        <w:rPr>
          <w:rFonts w:ascii="Courier New" w:hAnsi="Courier New" w:cs="Courier New"/>
          <w:color w:val="0000FF"/>
          <w:sz w:val="24"/>
          <w:szCs w:val="24"/>
        </w:rPr>
        <w:t>20-2040-OF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20-2041 1420 MOTOR VEHICLE ACCIDENT * Report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484 MAIN ST @ 15 WEST FOSTER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20-2042 1617 ALARM, SCHOOL False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activation gym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men's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basketball members set off alarm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20-2043 1647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833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20-2044 1730 MOTOR VEHICLE STOP Verbal Warning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969 MAIN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20-2045 1734 COMPLAINT Unfounded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444 UPHAM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call reporting an 18 wheeler traveling into Melrose from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Saugus at a very high rate of speed.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20-2047 1838 ASSIST CITIZEN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CHILD CUSTODY ISSUE - WALK IN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SCT MET WITH WALK IN PARTY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20-2048 1851 ASSIST CITIZEN Services Rendered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WALK IN DISPUTE OVER CUSTODY OF CAR AT 2000 STONE PLACE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BOTH PARTIES MET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WITH ,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20-2049 1924 911 UNKNOWN Could Not Locate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Vicinity of: 355 FRANKLIN ST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911 OPEN </w:t>
      </w: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LINE ,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TV IN BACKGROUND , NO ANSWER ON CALL BACK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COULD NOT LOCATE SOURCE OF 911 OPEN LINE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20-2050 2023 ASSIST CITIZEN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11 FAIRFIELD AVE Apt. #1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47C8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issue involving parking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civil matter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20-2051 2035 911 UNKNOWN </w:t>
      </w:r>
      <w:proofErr w:type="gramStart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CONFIRMED ACCIDENTAL FROM ELDERLY MALE RESIDENT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20-2052 2121 MOTOR VEHICLE ACCIDENT Could Not Locate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motor vehicle crash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047C8">
        <w:rPr>
          <w:rFonts w:ascii="Courier New" w:hAnsi="Courier New" w:cs="Courier New"/>
          <w:b/>
          <w:bCs/>
          <w:color w:val="000000"/>
          <w:sz w:val="24"/>
          <w:szCs w:val="24"/>
        </w:rPr>
        <w:t>20-2053 2211 MEDICAL EMERGENCY Unit Clear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Location/</w:t>
      </w:r>
      <w:bookmarkStart w:id="0" w:name="_GoBack"/>
      <w:bookmarkEnd w:id="0"/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PERSON NEEDS MEDICAL</w:t>
      </w:r>
    </w:p>
    <w:p w:rsidR="005047C8" w:rsidRPr="005047C8" w:rsidRDefault="005047C8" w:rsidP="005047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47C8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5047C8" w:rsidRDefault="005047C8" w:rsidP="005047C8">
      <w:pPr>
        <w:rPr>
          <w:rFonts w:ascii="Courier New" w:hAnsi="Courier New" w:cs="Courier New"/>
          <w:sz w:val="24"/>
          <w:szCs w:val="24"/>
        </w:rPr>
      </w:pPr>
      <w:proofErr w:type="gramStart"/>
      <w:r w:rsidRPr="005047C8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047C8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sectPr w:rsidR="00270DCE" w:rsidRPr="0050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C8"/>
    <w:rsid w:val="000A14F1"/>
    <w:rsid w:val="000F69E3"/>
    <w:rsid w:val="00472920"/>
    <w:rsid w:val="005047C8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2020-03-01T07:57:00Z</dcterms:created>
  <dcterms:modified xsi:type="dcterms:W3CDTF">2020-03-01T08:28:00Z</dcterms:modified>
</cp:coreProperties>
</file>