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11/25/2019 - Monday</w:t>
      </w:r>
    </w:p>
    <w:p w:rsid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19-13698 0006 Well Being Check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9 MARTIN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concerned about neighbors well-being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checked the exterior of the residence and checked all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windows-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could not see anyone is distress inside of the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- appears nobody is home at this time - units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19-13700 0020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relative -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19-13708 0211 Parking Complaint Unfounded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19-13710 0239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requesting ambulance -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MGH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19-13711 0425 911 UNKNOWN </w:t>
      </w:r>
      <w:proofErr w:type="gramStart"/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71 HOWARD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911 open line- static on the line, attempted callback and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TTY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answer multiple attempts at the door - MA Reg. 1KD992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driveway, comes back to neighbor sect 1 spoke with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who stated nobody lives in the house at this time.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19-13712 0533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requesting ambulance -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19-13713 0637 THREATS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reporting online threats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19-13713-OF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19-13714 0719 Parking Complaint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28 COTTAGE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reporting parking violation in front of 28 cottage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violation at this time - one hour parking between 7 and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10am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19-13715 0832 Directed Patrol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990 FRANKLIN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Traffic car checking cones left in the roadway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Roadway is safe. Cones are off to the side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19-13716 0904 Directed Patrol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 CLEAR, NOTHING USUAL IN AREA.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19-13717 1059 Directed Patrol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Traffic car off for enforcement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19-13718 1211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REQ FOR ASST. RESIDENT HAS FALLEN. FD/AMB NOTIFIED.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19-13719 1229 911 HANGUP / MISDIAL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776 LYNN FELLS PKWY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911 MISDIAL.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19-13720 1235 911 HANGUP / MISDIAL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>. NO ANSWER ON THE CALL BACK.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19-13721 1248 SERVE RESTRAINING ORDER Restraining Order Not Served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UNABLE TO SERVE R.O. NEW TENANTS IN APARTMENT, NO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FORWARDING ADDRESS.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19-13722 1302 911 HANGUP / MISDIAL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ALL OK AT SCHOOL.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CUSTODIAN COULD NOT FIGURE OUT HOW THE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CALL CAME IN, PHONE HAS NOT BEEN USED.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19-13723 1303 LARCENY /FORGERY/ FRAUD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67 CONRAD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Caller reports items stolen from house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19-13723-OF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19-13724 1305 SOLICITING No Action Required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COMCAST EMPLOYEE CHECKED IN (J DURAN), WILL BE SOLICITING IN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THE AREA OF HOWARD/GREEN STREET AREA.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19-13725 1329 Police Information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44 WENTWORTH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OFF ON FOLLOWUP.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19-13726 1333 MOTOR VEHICLE STOP Verbal Warning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19-13727 1402 Parking Complaint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MOUNT VERNON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Caller reports truck parked blocking the road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The owner was located. Vehicle moved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19-13728 1457 DISABLED MV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DEXTER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Traffic unit is off with a disabled mv.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motorist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assisted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19-13729 1516 911 UNKNOWN </w:t>
      </w:r>
      <w:proofErr w:type="gramStart"/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9-11 open line METV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unfounded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19-13730 1519 MEDICAL EMERGENCY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Order from court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19-13730-OF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19-13731 1521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Staff requests ambulance for a party not feeling well.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19-13732 1603 Well Being Check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56 DEXTER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AAA CALLS IN AND REQUESTS WELL BEING CHECK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was ok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19-13733 1654 Police Information Notification Made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BLACK SWEATSHIRT AND JEANS.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information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on to patrol units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19-13734 1713 Police Information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232 PLEASANT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RMV SUSPENSION SERVED IN HAND TO RONNY BERGERON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RMV NOTICE SERVED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19-13735 1742 ASSIST OTHER AGENCY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222 FRANKLIN ST Apt. #3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LOWELL PD ASKS FOR NOTIFICATION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Unable to make contact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19-13736 1948 Noise Ordinance Violation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33 TAPPAN ST Apt. #1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- really loud party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Second call - request for medical response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parties involved fled in older Toyota Corolla prior to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arrival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19-13736-OF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19-13737 2005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19-13738 2029 LARCENY /FORGERY/ FRAUD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reports fraud during exchange in parking lot 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church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19-13738-OF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19-13739 2200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11/26/2019 - Tuesday</w:t>
      </w:r>
    </w:p>
    <w:p w:rsid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19-13749 0112 UNWANTED GUEST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4 WINTER PL Apt. #4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 reports unwanted guest on at the front door.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Officer stands by while party gets picked up by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19-13752 0203 Parking Complaint Parking Ticket Issued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RAVINE TER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19-13753 0205 Parking Complaint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COTTAGE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19-13755 0357 MEDICAL EMERGENCY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 reports mother having difficulty breathing.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19-13756 0652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Caller reports chest pain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19-13757 0827 Parking Complaint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Traffic car off on complaint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19-13759 0853 MOTOR VEHICLE STOP Verbal Warning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Traffic car off on motor vehicle stop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19-13761 0903 MEDICAL EMERGENCY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Party treated on scene. No transport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19-13762 0912 LARCENY /FORGERY/ FRAUD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requests 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19-13762-OF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19-13763 0918 MOTOR VEHICLE ACCIDENT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856] RANELLI RESIDENCE - 183 LYNN FELLS PKWY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19-13765 1007 Well Being Check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56 DEXTER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AAA requesting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 on a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perty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requesting a tow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Officer checked on the party. She checked out ok. Vehicle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towed to Tremont St. Garage.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19-13765-OF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19-13767 1044 Parking Complaint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63 WEST EMERSON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 black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infiniti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parked on roadway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fro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several days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19-13767-OF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19-13768 1055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19-13770 1241 FOUND/LOST PROPERTY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2166] DUSTIN RESIDENCE - 82 PORTER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thinks she has car breakers on video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19-13770-OF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19-13771 1307 MOTOR VEHICLE STOP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13727] LINCOLN SCHOOL - 80 WEST WYOMING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Detail Officer reports motor vehicle accident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19-13772 1319 Directed Patrol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19-13774 1403 Well Being Check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447 PLEASANT ST Apt. #70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wants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 on friend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19-13773 1404 SOLICITING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Worker from Comcast checked in for door to door.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Duran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19-13775 1607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19-13776 1647 SERVE RESTRAINING ORDER Restraining Order Not Served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Attempt to serve RO.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PARTY NOT HOME.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CONFIRMED ADDRESS.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19-13777 1654 SERVE SUMMONS </w:t>
      </w:r>
      <w:proofErr w:type="spellStart"/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#408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NO ANSWER.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19-13778 1659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TRANSPORT TO HOSPITAL BY MFD AMB.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19-13779 1709 MOTOR VEHICLE STOP Verbal Warning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MA PC 728GY1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19-13780 1753 MOTOR VEHICLE STOP Verbal Warning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27 EAST FOSTER ST @ 22 LEONARD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stops 73we98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19-13781 1843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19-13782 1901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19-13783 1910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FEMALE NOT FEELING WELL, HAVING CHEST PAINS.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19-13784 1920 SERVE SUMMONS </w:t>
      </w:r>
      <w:proofErr w:type="spellStart"/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#408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19-13786 1928 ASSIST OTHER AGENCY Notification Made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21 GREENWOOD ST Apt. #9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requests we contact resident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left in mail box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19-13787 1946 Police Information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61 TAPPAN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SCT3 OFF ON FOLLOWUP.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19-13789 2306 DISTURBANCE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36 WHITTIER ST @ 57 BAXTER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LOUD GROUP.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ALL QUIET UPON OFFICERS' ARRIVAL.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19-13790 2322 SUSPICIOUS ACTIVITY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6 EASTMAN PL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CALLER REPORTS SOMEONE TRYING TO GET INTO THE THIRD FLOOR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DOOR.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19-13790-OF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11/27/2019 - Wednesday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19-13792 0033 Noise Ordinance Violation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8 THURSTON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reporting MV in front of house playing loud music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spoke with occupants in MV music will be turned down -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19-13798 0158 MOTOR VEHICLE STOP Citation/Warning Issued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121 EAST FOSTER ST @ 446 LEBANON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stop MA Reg. 2STR61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19-13799 0203 Parking Complaint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ALDEN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 parking complaint 0- violations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19-13800 0205 `Parking Complaint Parking Ticket Issued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RAVINE TER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19-13801 0214 Parking Complaint Parking Ticket Issued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15 APPLETON ST @ 3 HARVARD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 parking complaint - 5 violations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19-13803 0505 ALARM, SCHOOL Unfounded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company reporting motions A-132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 the area all appears in order -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19-13804 0654 Animal Complaint No Action Required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132 COUNTRY CLUB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reporting sick dog possibly deceased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dogs</w:t>
      </w:r>
      <w:proofErr w:type="spellEnd"/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owner called back stating family member who placed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initial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call was unaware of the circumstances- 14y/o dog got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stitches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and checked for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diease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monday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all is in order at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residence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19-13805 0657 Make Notification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service made at this time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19-13806 0714 ALARM, COMMERCIAL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company reports front office alarm trip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clear employee entered wrong code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19-13807 0724 MOTOR VEHICLE ACCIDENT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35 MELBOURNE AVE @ 206 WEST WYOMING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MVA - no injuries reported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19-13809 0837 BURGLARY (B &amp; E) PAST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842] HOGAN RESIDENCE - 83 PORTER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Caller reports past B&amp;E to motor vehicle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19-13809-OF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19-13810 0857 Parking Complaint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APPLETON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Traffic car checking parking conditions.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Two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already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tagged from previous shift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19-13811 0927 MOTOR VEHICLE STOP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stops 1sx851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19-13812 0933 NEEDLES-found/disposed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47 BERWICK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Needles on the ground reported to detail officer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19-13812-OF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19-13813 1042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Caller reports resident with flu like symptoms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19-13814 1134 Well Being Check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calls of young girl alone at the intersection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and child walking home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19-13815 1228 MOTOR VEHICLE STOP Verbal Warning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1114 MAIN ST @ 9 HEYWOOD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stops 5709wb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19-13816 1231 ASSIST CITIZEN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[MEL 1323]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14 year old daughter refused to leave with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phone and go with her.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spoke with parties and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and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they child and mother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departed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19-13817 1255 BURGLARY (B &amp; E) PAST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30 NORTH HIGH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Man walked in to report past B&amp;E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19-13817-OF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19-13818 1402 DISTURBANCE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FELICIA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 receiving a call about two people arguing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was a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19-13820 1456 SOLICITING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DAMON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Worker from Comcast checked in for door to door.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Duran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19-13821 1506 911 HANGUP / MISDIAL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1640] CIULLA RESIDENCE - 47 FOREST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misdialed 911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19-13822 1507 HARASSMENT No Action Required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1641] 54 WEST WYOMING AVE REALTY TRUST - 189 WEST WYOMING AVE Apt. #24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Woman walked in to report unwanted phone calls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Officer spoke to the woman. No action required at this time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19-13823 1610 ASSIST CITIZEN * Arrest 17 and Over Male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citzen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One placed under arrest for outstanding warrants. Report to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19-13823-AR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Arrest: FOLEY, MATTHEW 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Charges: Warrant Arrest #1907CR003365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Warrant Arrest #1907CR003096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19-13824 1638 Well Being Check Could Not Locate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38 WEST WYOMING AVE Apt. #A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doctor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is requesting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19-13825 1709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MALE HAVING CHEST PAINS. FD/AMB NOTIFIED.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19-13826 1820 VANDALISM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Sct3 observed tire damage to the 11th fairway.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19-13826-OF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19-13827 1842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Party fells dizzy, throwing up. FD/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Transport to the hospital.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19-13828 1946 ASSIST CITIZEN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Report that elevators are not functioning in building.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No one stuck on the elevator. Maintenance is working on the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elevators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19-13830 1952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Husband appears disoriented. FD/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Party transported to the hospital by MFD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19-13831 2002 COMPLAINT Peace Restored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43 CUMNER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Caller reports youths ringing the doorbells and running.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Four youths, one has a teal colored coat.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Sct4 spoke to youths and sent them on their way.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19-13832 2003 Well Being Check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38 WEST WYOMING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Attempt wellbeing check.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No one home.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19-13833 2113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Party fell and hit his head. FD/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11/28/2019 - Thursday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19-13835 0000 Noise Ordinance Violation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[MEL 13713] WASHINGTON ESTATES CONDOMINIUM - 408 LEBANON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Caller reports group of kids in the park making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alot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19-13836 0010 MOTOR VEHICLE ACCIDENT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PENNEY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reports hit and run by a SUV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aand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female passenger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badly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injured.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Vehicle towed, See OF and AC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19-13836-OF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19-13840 0600 UNWANTED GUEST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723] KILLION RESIDENCE - 41 ELLIOTT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Caller reports unwanted guest at backdoor.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Nephew.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19-13840-OF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19-13841 0804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19-13842 0906 Well Being Check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205 PLEASANT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man down on ground near building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19-13842-OF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19-13843 1047 911 HANGUP / MISDIAL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225 HOWARD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19-13844 1123 Parking Complaint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9 HOWIE ST @ 45 FRANKLIN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vehicle parked blocking driveway and sidewalk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19-13845 1211 ASSIST CITIZEN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2174] KENNEDY'S ICE CREAM - 888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finding door open at business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holder arrived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19-13846 1255 Prisoner Transport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[BIL] TREBLE COVE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50 transporting prisoner to Billerica house of correction.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mileage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and time noted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19-13847 1321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19-13848 1432 ASSIST CITIZEN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794 FRANKLIN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requesting police assistance with a lost driver's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license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19-13848-OF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19-13849 1648 ALARM, RESIDENTIAL False Alarm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51 LEBANON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MOTION HALLWAY ALARM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19-13850 1704 MEDICAL EMERGENCY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REPORT OF PERSON CHOKING IN PAST WITH COMPLICATIONS AFTER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19-13852 2001 Well Being Check False Alarm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 NASON DR Apt. #610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 requested as a result of comfort dog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barking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uncontrollably in apartment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is well , person out with family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19-13853 2043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19-13854 2142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19-13855 2200 SUSPICIOUS ACTIVITY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76 FOREST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parked car. MA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#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9NG814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19-13856 2256 Directed Patrol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90 FOREST ST @ 11 HOPKINS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moitor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area for any further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spoke with all parties involved, issued resolved.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11/29/2019 - Friday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19-13865 0533 ALARM, RESIDENTIAL Building Checked - Secure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1660] STERLING RESIDENCE - 22 WARWICK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residence.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checked exterior of home, all secure, units clear.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19-13866 0644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requesting ambulance for wife who is having severe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pain.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fire, unit clear.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19-13867 0903 Parking Complaint No Action Required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1 TRENTON ST @ 310 WASHINGTON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19-13868 0951 Parking Complaint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 car parking against restrictions in the area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officer made contact with owner of vehicle in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question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, having it moved.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19-13869 1008 LARCENY /FORGERY/ FRAUD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85 NOWELL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 property theft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19-13869-OF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19-13870 1023 Police Information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366 WASHINGTON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 large pothole that caused flat tire to a motor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DPW notified of hazard,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DPW PLACED COLD PATCH IN HOLES AND AREA IS PATCHED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19-13871 1054 ASSIST CITIZEN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requesting to speak with detective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was reporting issue that </w:t>
      </w:r>
      <w:r w:rsidRPr="003D151A">
        <w:rPr>
          <w:rFonts w:ascii="Courier New" w:hAnsi="Courier New" w:cs="Courier New"/>
          <w:color w:val="000000"/>
          <w:sz w:val="24"/>
          <w:szCs w:val="24"/>
        </w:rPr>
        <w:t>occurred</w:t>
      </w: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Stoneham, was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referred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Stoneham PD.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19-13872 1133 ASSIST CITIZEN No Action Required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PERSON AT HANDICAP PHONE AT MPD ENTRY HAS POSSIBLE REPORT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SCT OFFICER MET WITH PARTY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19-13873 1228 ALARM, SCHOOL Building Checked - Secure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REPORT OF CORRIDOR ALARM AT SCHOOL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perimeter checked, all appears secure, units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19-13874 1259 MOTOR VEHICLE STOP Citation/Warning Issued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off with Ma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8KXR30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WRITTEN WARNING ISSUED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19-13875 1336 911 UNKNOWN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278 MAIN ST Apt. #4C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911 REGIONAL REPORTS POSSIBLE DOMESTIC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two reports verbal argument, male party left the area,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19-13875-OF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19-13876 1437 ALARM, RESIDENTIAL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283] SCHOETZ RESIDENCE - 162 UPHAM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company reporting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reidential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burglar alarm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checked house, secured front door, units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19-13877 1459 Animal Complaint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181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an injured </w:t>
      </w:r>
      <w:r w:rsidRPr="003D151A">
        <w:rPr>
          <w:rFonts w:ascii="Courier New" w:hAnsi="Courier New" w:cs="Courier New"/>
          <w:color w:val="000000"/>
          <w:sz w:val="24"/>
          <w:szCs w:val="24"/>
        </w:rPr>
        <w:t>raccoon</w:t>
      </w: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distress inside her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barrel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ANIMAL RELEASED SAFELY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19-13878 1511 ASSIST CITIZEN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36 TAPPAN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RESIDENT HAS ISSUE WITH LANDSCAPER AND LEAVES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19-13879 1635 DISTURBANCE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278 MAIN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19-13879-OF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19-13880 1731 LARCENY /FORGERY/ FRAUD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report of telephone fraud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19-13880-OF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19-13881 1924 911 UNKNOWN </w:t>
      </w:r>
      <w:proofErr w:type="gramStart"/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[MEL 992] MACDONALD RESIDENCE - 17 YOULE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unknown ,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only background sounds heard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19-13882 1926 ASSIST CITIZEN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789] HUTCHINSON RESIDENCE - 56 LAUREL ST Apt. #5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has issue to report with neighbor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19-13882-OF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19-13883 1945 ASSIST CITIZEN Notification Made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5 GROVE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RESIDENT HAS DPW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ISSUE ,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DPW ON CALL WAS CONTACTED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19-13884 1955 MEDICAL EMERGENCY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77 UPHAM ST @ 499 LEBANON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MULTIPLE REPORTS OF PESESTRIAN HIT IN AREA BY CAR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HOSPITAL ,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19-13884-OF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19-13887 2146 MEDICAL EMERGENCY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emergency , person on floor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assist , no transport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19-13888 2253 Well Being Check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153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has concerns over man in area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was placed in a cab and headed home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>, unit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11/30/2019 - Saturday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19-13895 0200 COMPLAINT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22 POPLAR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two white males going in and out of yards,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intoxicated causing a disturbance.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checked area, was unable to locate, unit clear.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19-13896 0402 ALARM, RESIDENTIAL False Alarm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913] MORRISSON RESIDENCE - 11 GOOCH ST Apt. #ST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residence.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secure, unit clear.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19-13897 0456 SUSPICIOUS ACTIVITY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#330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activation specifically asking for the police.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states there are two men outside of her apartment she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not know.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checked area, spoke with resident, could not located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anyone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hallway,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19-13898 0539 ALARM, RESIDENTIAL Building Checked - Secure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1613] LEWIS RESIDENCE - 60 STILLMAN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company called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repr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activation at the side door 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checked residence , all secure, units clear.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19-13900 0906 SERVE SUMMONS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43 GREENWOOD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Sector car attempting to serve paperwork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Served in hand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19-13900-OF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19-13901 0915 MOTOR VEHICLE STOP Verbal Warning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19-13902 0950 Suspicious MV Unfounded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police saying a 2 year old was seen in front seat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car. Sector checked the area but could not locate vehicle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19-13903 1007 MOTOR VEHICLE STOP Verbal Warning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Sector car stops oversized vehicle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19-13906 1406 DISTURBANCE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[MEL 28]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parent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called said their kid was out of control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Melrose Wakefield Hospital by Melrose Fire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19-13907 1504 Restraining Order Violation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Officer off attempting to serve restraining order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19-13908 1642 Noise Ordinance Violation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11 ENMORE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aboutn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noise coming from church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Noise level at reasonable level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19-13909 1819 ASSIST CITIZEN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515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PERSON REQUESTS ASSISTANCE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ISSUE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RESOLVED ,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19-13910 1819 ASSIST OTHER AGENCY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497 PLEASANT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for traffic assistance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19-13911 1835 ASSIST OTHER AGENCY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29 WEST WYOMING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Medford PD request check for missing juvenile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Teenager was located at his residence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19-13911-OF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19-13912 1837 Noise Ordinance Violation No Action Required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1861] MELROSE CHURCH OF CHRIST - 409 UPHAM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COMPLAINT OF NOISE FROM CHURCH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SCT 3 REPORTS NOISE IS REASONABLE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19-13913 1852 Suspicious MV No Action Required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441 UPHAM ST @ 14 ALTAMONT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RESIDENT REPORTS A SUSPICIOUS WHITE VAN PARKED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SCT UNIT MET DRIVER. IT WAS AMAZON DELIVERY TRUCK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19-13914 2006 FOUND/LOST PROPERTY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201] HARRINGTON RESIDENCE - 47 AUBURN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return property to owner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returned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19-13916 2319 911 HANGUP / MISDIAL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94 FOREST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Unit sent to confirm misdial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set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car confirmed misdial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12/01/2019 - Sunday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19-13923 0114 MEDICAL EMERGENCY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assistance-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evaluated by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fire, no transport,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in the care of a parent - units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19-13925 0209 UNWANTED GUEST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homeless individual sleeping in the lobby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spoke with individual who has moved along for the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- units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19-13927 0413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 the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using the call box-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19-13928 0716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19-13929 0840 ASSIST CITIZEN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RAVINE TER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said there is a fridge outside and is concerned about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going into it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fridge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is on private property and not accessible to kids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19-13930 1124 MOTOR VEHICLE ACCIDENT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Officer responded. Paperwork exchanged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19-13931 1253 ALARM, RESIDENTIAL Building Checked - Secure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137] LIANG RESIDENCE - 66 PLEASANT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Basement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secure no signs of entry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19-13932 1333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VNA nurse requesting transport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MGH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19-13933 1337 Police Information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said ice on the sidewalk under the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bridge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>. DPW on call notified and said they will address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19-13935 1626 Suspicious MV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[MEL 1656] GALINDEZ, THERESA - 447 PLEASANT ST Apt. #75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Property Management report of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Honda Civic color gray -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7RG598 (REVO/INSC - RO SUS status)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Car has been seen enter parking and parking in back corner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no on exiting vehicle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19-13936 1642 MOTOR VEHICLE STOP * Arrest 17 and Over Male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MV from previous call located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MA. PC 7RG598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Towed by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Revo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Insc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registration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Report and Criminal Complaint to be filed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D151A">
        <w:rPr>
          <w:rFonts w:ascii="Courier New" w:hAnsi="Courier New" w:cs="Courier New"/>
          <w:color w:val="0000FF"/>
          <w:sz w:val="24"/>
          <w:szCs w:val="24"/>
        </w:rPr>
        <w:t>19-13936-AR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Summons: ONEIL, JEFFREY 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UNINSURED MOTOR VEHICLE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19-13937 1735 COMPLAINT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Report - Residents in Melrose receiving a from a Company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claiming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to be a Survey company GDCC Global Data Collection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Company (617-204-2043)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Party did not give any person information each time they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were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asked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noted in dispatch log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19-13938 1825 MOTOR VEHICLE ACCIDENT * Report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97 TRENTON ST @ 119 WEST WYOMING AVE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Multiple calls report MVA - parties involved yelling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19-13939 1850 MEDICAL EMERGENCY Transported to Hospital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911 CALL FOR AMBULANCE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19-13940 1913 COMPLAINT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12 NORTH MOUNTAIN AVE @ 73 LEBANON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of vehicles parking on road overnight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passed on to overnight shift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19-13941 1916 MEDICAL EMERGENCY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PERSON DOWN ON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FLOOR ,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STAFF MEMBER CALLING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19-13942 2012 DISABLED MV Services Rendered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Vicinity of: [MEL 455] DILUCA RESIDENCE - 21 DEXTER RD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TRUCK REPORTED STUCK IN ROAD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spellStart"/>
      <w:r w:rsidRPr="003D151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3 was able to get truck moving again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19-13943 2246 ALARM, COMMERCIAL Unit Clear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co reports activation zone 32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D151A">
        <w:rPr>
          <w:rFonts w:ascii="Courier New" w:hAnsi="Courier New" w:cs="Courier New"/>
          <w:b/>
          <w:bCs/>
          <w:color w:val="000000"/>
          <w:sz w:val="24"/>
          <w:szCs w:val="24"/>
        </w:rPr>
        <w:t>19-13944 2259 ALARM, COMMERCIAL No Action Required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REPORT OF ALARM</w:t>
      </w:r>
    </w:p>
    <w:p w:rsidR="003D151A" w:rsidRPr="003D151A" w:rsidRDefault="003D151A" w:rsidP="003D1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3D151A" w:rsidRDefault="003D151A" w:rsidP="003D151A">
      <w:pPr>
        <w:rPr>
          <w:rFonts w:ascii="Courier New" w:hAnsi="Courier New" w:cs="Courier New"/>
          <w:sz w:val="24"/>
          <w:szCs w:val="24"/>
        </w:rPr>
      </w:pPr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MFD ON </w:t>
      </w:r>
      <w:proofErr w:type="gramStart"/>
      <w:r w:rsidRPr="003D151A">
        <w:rPr>
          <w:rFonts w:ascii="Courier New" w:hAnsi="Courier New" w:cs="Courier New"/>
          <w:color w:val="000000"/>
          <w:sz w:val="24"/>
          <w:szCs w:val="24"/>
        </w:rPr>
        <w:t>SITE ,</w:t>
      </w:r>
      <w:proofErr w:type="gramEnd"/>
      <w:r w:rsidRPr="003D151A">
        <w:rPr>
          <w:rFonts w:ascii="Courier New" w:hAnsi="Courier New" w:cs="Courier New"/>
          <w:color w:val="000000"/>
          <w:sz w:val="24"/>
          <w:szCs w:val="24"/>
        </w:rPr>
        <w:t xml:space="preserve"> ALARM RE SET</w:t>
      </w:r>
    </w:p>
    <w:p w:rsidR="003D151A" w:rsidRPr="003D151A" w:rsidRDefault="003D151A">
      <w:pPr>
        <w:rPr>
          <w:rFonts w:ascii="Courier New" w:hAnsi="Courier New" w:cs="Courier New"/>
          <w:sz w:val="24"/>
          <w:szCs w:val="24"/>
        </w:rPr>
      </w:pPr>
    </w:p>
    <w:sectPr w:rsidR="003D151A" w:rsidRPr="003D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1A"/>
    <w:rsid w:val="000A14F1"/>
    <w:rsid w:val="003D151A"/>
    <w:rsid w:val="006230D3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2019-12-02T07:18:00Z</dcterms:created>
  <dcterms:modified xsi:type="dcterms:W3CDTF">2019-12-02T07:30:00Z</dcterms:modified>
</cp:coreProperties>
</file>