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11/04/2019 - Monday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19-12875 0151 Noise Ordinance Violation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30 MAIN ST Apt. #208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reporting loud party in neighboring apt.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with reporting party and neighbor -instructed to keep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noise down - units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19-12880 0205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19-12876 0219 Well Being Check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ion/Address: 24 VINE ST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concord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PD requesting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spoke with individual - all in order at this time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19-12877 0320 MEDICAL EMERGENCY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[MEL 1311]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lift assist-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19-12878 0414 SUSPICIOUS ACTIVITY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3 people walking around the parking lot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break into cars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magagement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individuals have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leftthe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area -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cars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ain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parking lot and use car lot checked - no signs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entry/ attempted entry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19-12879 0513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19-12881 0644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72 WASHINGTON ST @ 5 BRAZIL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19-12882 0819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14 CHIPMAN AVE @ 119 WEST HIGHLAND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19-12883 0822 Police Information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mvms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drill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19-12884 0833 Well Being Check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person possible sleeping in a brown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since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approximately 0530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livery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driver waiting for pick up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19-12885 0859 Prisoner Transport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two on prisoner transport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19-12886 0917 VANDALISM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graffiti at school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19-12886-OF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19-12887 0922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ASHMONT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19-12888 1024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124 GROVE ST @ 1 CRESCENT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1yw838 stopped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19-12889 1034 MOTOR VEHICLE STOP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838 FRANKLIN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off on MV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19-12890 1047 TRAFFIC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issues with traffic lights at this location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no issues with lights,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19-12891 1213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19-12892 1304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19-12893 1317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request for ambulance for possible overdose 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prescription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medication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19-12894 1352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violations reported,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19-12895 1432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288] WINSLOW RESIDENCE - 21 SHADOW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parking concerns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be tagged when time line is met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tagged for timed parking restriction at 1506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19-12896 1454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stops 4yt993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19-12897 1740 LARCENY /FORGERY/ FRAUD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#21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LARCENY OF ALCOHOL DELIVERY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Parties came to an agreement. Units clear, no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necessary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19-12898 1758 ALARM, COMMERCIAL No Action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called in silent alarm from the gym.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Basketball game going on at school.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All ok.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19-12899 1815 Suspicious MV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operator in MA PC RS49TM.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Unit clear, vehicle parked in driveway of owner.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19-12900 1821 ASSIST CITIZEN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Party requests assistance locating car that she parked 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Rowe St, MA PC PRR040.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D1241 located vehicle parked on East Emerson St by Lebanon.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Contacted owner and let her know. Vehicle placed on PFN.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Owner will pick up tomorrow.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19-12901 1923 MEDICAL EMERGENCY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[SOUTH CEDAR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ASSISTANCE.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DAUGHTER HAVING MENTAL HEALTH ISSUES.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PEACE RESTORED. NO TRANSPSORT. REPORT TO FOLLOW.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19-12901-OF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19-12902 2012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FEMALE HAVING DIFFICULTY BREATHING. FD/AMB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19-12903 2044 911 HANGUP / MISDIAL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3000 STONE PL Apt. #3302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TWO 911 MISDIALED CALLED FROM THE SAME PERSON.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19-12904 2052 MISSING PERSON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 OF PERSON MISSING FROM MELROSE WAKEFIELD HOSPITAL.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TO FOLLOW. FEMALE PUT OUT MISSING IN NCIC.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19-12904-OF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19-12906 2257 HARASSMENT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19-12906-OF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11/05/2019 - Tuesday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reported his sister fell, needs medical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19-12910 0039 ALARM, COMMERCIAL False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349] FOTRONIC CORPORATION - 99 WASHINGTON ST Apt. #FLR 2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rear door 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business.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company called to report they spoke with key holder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units being dispatched to location, false alarm.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19-12916 0252 ASSIST CITIZEN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used 911 from outside station to contact 911, needs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spoke with party, unit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19-12917 0311 ALARM, RESIDENTIAL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reporting her alarms started going off in home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woke her, units checking residence.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checked residence, no signs of forced entry, also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inside of the home, all appears in order, units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19-12918 0652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Location: [MEL 20] TOWN LINE INN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third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party caller requesting medical assistance for party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does not have a phone.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fire, units following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hospital, party is believed to be on some form 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narcotic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19-12918-OF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19-12919 0811 COMPLAINT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report of a white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operating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eratically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was informed to call if he witnesses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opearation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future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19-12920 0816 Directed Patrol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4 MV stops 4 verbal warnings,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19-12921 0843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claims parking issues in train lot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19-12922 0844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271 TREMONT ST @ 32 ELLSWORTH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1esg21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CITATION ISSUED,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an ambulance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19-12925 0924 Directed Patrol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38 PLEASANT ST ` @ 108 WASHINGTON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 MV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19-12926 0924 Motor Vehicle Tow Vehicle Towed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358] LETTERIE RESIDENCE - 359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repossesion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MV at this location by North Shore Auto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Auction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towed by North Shore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Aoto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Auction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19-12927 0935 Parking Complaint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complaint of cars exceeding one hour limit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will return later on timed parking issue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19-12928 0945 LARCENY /FORGERY/ FRAUD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#12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larceny of $200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19-12928-OF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19-12929 0949 Well Being Check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 for a resident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transported to hospital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19-12929-OF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19-12931 1025 Wire </w:t>
      </w:r>
      <w:proofErr w:type="gramStart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called saying a wire down behind apartment building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wire down fire on scene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19-12930 1026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off checking parking complaint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19-12932 1032 SUSPICIOUS ACTIVITY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47 CIRCUIT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reporting suspicious activity over email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19-12932-OF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19-12933 1119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340 LYNN FELLS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MV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19-12934 1158 MOTOR VEHICLE ACCIDENT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FRIENDS COURT MUNICIPAL LOT - 467R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report of a hit and run MVA at this location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19-12935 1211 MOTOR VEHICLE ACCIDENT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report of MVBA at this location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19-12936 1211 MOTOR VEHICLE ACCIDENT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19-12937 1313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Hospital by ambulance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19-12938 1319 Animal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running loose on Tappan St.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found and returned to owner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19-12939 1413 MOTOR VEHICLE ACCIDENT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MVA in the intersection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 car towed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19-13204 1500 MVA - Not Investigated No Action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PORCARO/LOCKE - 347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Porcaro/Locke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19-12940 1608 Police Information Notification Made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Fill at construction site has been washed away by the rain.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DPW on call contacted. They will take a look at it.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19-12941 1614 Parking Complaint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WINTHROP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CARS PARKED ON SIDEWALK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9006LX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19-12942 1640 THREATS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 OF NEIGHBOR MAKING THREATS TO HARM.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19-12942-OF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19-12943 1850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BY GROVE ST - DELL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VEHICLE BLOCKING DRIVEWAY.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19-12944 1925 ALARM, RESIDENTIAL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469] WEBBER - 9 BROWN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BASEMENT MOTION ACTIVATION.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19-12945 1929 Suspicious MV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SUSPICIOS M/V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MOVED PARTIES ALONG.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19-12946 1939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87 COTTAGE ST @ 9 COTTAGE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2NGD10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19-12947 1953 MEDICAL EMERGENCY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CALL, CONFUSED PARTY ON LINE. FD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PARTY IS HOME IN THE CARE OF HIS WIFE.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19-12948 2010 DISABLED MV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486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PARTY CAME INTO STATION AND ADVISED US THAT THERE WAS 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DISABLED MV ON MAIN ST.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VEHICLE DISABLED, PARKED IN BUS STOP, AAA ON THE WAY. UNIT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19-12949 2041 ALARM, RESIDENTIAL False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469] WILSON RESIDENCE - 9 BROWN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RESIDENTIAL BURGLAR ALARM, MOTION ACTIVATION. FD/AMB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BUILDING CHECKED, FALSE ALARM.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19-12950 2044 MOTOR VEHICLE ACCIDENT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 OF MOTOR VEHICLE ACICENT.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STATE POLICE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19-12951 2143 MISSING PERSON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MISSING JUVENILE.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10 YEARS OLD, WEARING RED SOCCER HOODIE, NAVY BLUE PANTS,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SANDY BLOND HAIR, THIN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BUILD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, 4'6".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MOTHER CALLED, CHILD RETURNED HOME.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19-12951-OF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19-12953 2247 LARCENY /FORGERY/ FRAUD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TWO WOMEN STOLE HIS DOG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WOULD NOT ANSWER DOOR FOR OFFICERS. STATED THROUGH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THE INTERCOM THAT HE DID NOT WISH TO REPORT ANYTHING AT THIS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PARTY STATED THAT HE MAY CALL THE PD IN THE MORNING.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19-12954 2314 COMPLAINT * Prot. </w:t>
      </w:r>
      <w:proofErr w:type="spellStart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Male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</w:t>
      </w:r>
      <w:r>
        <w:rPr>
          <w:rFonts w:ascii="Courier New" w:hAnsi="Courier New" w:cs="Courier New"/>
          <w:color w:val="000000"/>
          <w:sz w:val="24"/>
          <w:szCs w:val="24"/>
        </w:rPr>
        <w:t>W CEFALO - 340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NEIGHBOR YELLING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transported back to station in protective custody,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19-12954-AR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P/C: KUHN, STEPHEN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11/06/2019 - Wednesday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19-12962 0118 Motor Vehicle Tow Vehicle Towed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towing with a trespass tow from property.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19-12963 0147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911 caller requesting fire and ems for her brother.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19-12964 0513 Animal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to speak with an officer in regards to an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complaint.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had to be </w:t>
      </w:r>
      <w:r w:rsidRPr="00665264">
        <w:rPr>
          <w:rFonts w:ascii="Courier New" w:hAnsi="Courier New" w:cs="Courier New"/>
          <w:color w:val="000000"/>
          <w:sz w:val="24"/>
          <w:szCs w:val="24"/>
        </w:rPr>
        <w:t>diverted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different call on way to stone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place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19-12965 0514 Suspicious MV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asking to check the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party who is asleep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minivan.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19-12965-OF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19-12966 0533 COMPLAINT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STONE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calls regarding a loud explosion and then the power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going out, units checking he area now.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tractor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trailer hit a pole on the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line, which knocked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the power,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police and fire on scene, national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notified.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19-12967 0554 Animal Complaint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to speak with officer regarding animal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was unable to make contact with party, voicemail was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call back station.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19-12968 0627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assistance, fire and ems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noified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AMB FOR PRISONER HAVING CHEST PAINS.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FD CONTACTED.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19-12970 0838 Prisoner Transport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PRISON TRANSPORT TO DISTRICT COURT, MEDFORD.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MILEAGE: 19920, 8:41 AM.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ENDING MILEAGE: 19925, 8:52 AM.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19-12971 0855 TRAFFIC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 ON TRAFFIC ENFORCEMENT.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19-12972 0911 Suspicious MV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OF A SUSPICIOUS BLACK PU TRUCK THAT APPEARS TO BE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FOLLOWING WALKER.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 PC 82378.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spoke to the caller. Unable to locate the truck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19-12973 0915 Police Information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 ON A FOLLOWUP.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spoke to the reporting party. Nothing further to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add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the report at this time.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19-12974 0947 TRAFFIC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MONITORING TIMED PARKING IN THE AREA.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19-12976 1035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 PC 5LNP40 - VERBAL WARNING.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One citation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1BVG34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19-12977 1050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2KN791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19-12978 1103 MOTOR VEHICLE STOP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222 PLEASANT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28EZ67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19-12980 1115 BURGLARY (B &amp; E) PAST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1000 STONE PL Apt. #1205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past break in to motor vehicle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SCT2 SPOKE WITH CALLER. NO REPORT NECESSARY AT THIS TIME.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NOTHING MISSING.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19-12981 1126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5ES647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19-12982 1133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19-12983 1142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597] SSENTONGO RESIDENCE - 333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7HR445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19-12984 1146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STUDENT FELL, CUT TO THE HEAD. FD/AMB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19-12985 1158 ALARM, RESIDENTIAL False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1258] LAU RESIDENCE - 1089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door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checked residence. There were contractors on scene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19-12986 1256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BABY FELL DOWN STAIRS. FD/AMB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TRANSPORTED TO WINCHESTER HOSPITAL.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19-12987 1303 MEDICAL EMERGENCY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SERVICES RENDERED, MEDICAL REFUSAL.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19-12989 1316 911 UNKNOWN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81] SAVARINO RESIDENCE - 2 ROCKVIEW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Wakefield PD reports several 911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calls were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them.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FAMILY MEMBER CONTACTED. THEY WILL CONTACT PHONE COMPANY,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MAY BE PROBLEM WITH PHONE LINES.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19-12992 1454 MEDICAL EMERGENCY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Request for an ambulance for student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Student was transported to the hospital.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19-12992-OF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19-12993 1509 ALARM, RESIDENTIAL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824] BRIGHTON RESIDENCE - 63 BOTOLPH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INTERIOR MOTION ACTIVATION.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BUILDING APPEARS SECURE.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19-12994 1630 CHILD CAR SEAT INSTALLATION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ASSIST PARTY WITH CAR SEAT INSTALLATION.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EVENFLO BASE INSTALLED BY CAREGIVER/NO INFANT ON SCENE/ALL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IN ORDER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19-12995 1714 SUDDEN DEATH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FF"/>
          <w:sz w:val="24"/>
          <w:szCs w:val="24"/>
        </w:rPr>
        <w:t>19-12995-OF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19-12997 1736 Restraining Order Violation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19-12998 1906 Water Problem Notification Made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17 HARDING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SEWERAGE COMING INTO BASEMENT. DPW ON CALL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NOTIFIED AND WILL CALL BACK.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19-12999 1947 SUSPICIOUS ACTIVITY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9 ROWE ST @ 82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of a unknown party sleeping in black SUV over the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week or two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 PC 752PHW.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UNOCCUPIED.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BELONGS TO 504 LEBANON ST.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19-13000 2001 ASSIST CITIZEN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ymca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received a call from a female party requesting help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SCT2'S OFF 442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left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19-13000-OF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11/07/2019 - Thursday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19-13011 0211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19-13012 0212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19-13013 0226 MEDICAL EMERGENCY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activation for party that needs medical assistance.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assist by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19-13016 0700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CEDAR PARK DEPORT - CEDAR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18 daytime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19-13017 0701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19-13018 0702 Directed Patrol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1 directed patrol.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Ma REG 151HX8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19-13019 0742 FOUND/LOST PROPERTY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10] CAPPA'S TRACKSIDE KITCHEN - 1 GROVE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a possible abandoned bicycle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Bicycle was brought back to station. 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19-13019-OF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19-13020 0803 Directed Patrol No Action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273 VINTON ST @ 4 VOLPE WAY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Traffic unit monitoring traffic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19-13021 0945 BURGLARY (B &amp; E) PAST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94 NORTH CEDAR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 of past B&amp;E to a MV.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19-13021-OF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19-13022 1053 ASSIST CITIZEN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Man walked in to report possible patient abuse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19-13022-OF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19-13024 1228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19-13025 1326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Request for ambulance, Fire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19-13026 1328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19-13027 1344 DISTURBANCE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disturbance in parking clerk's office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19-13027-OF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19-13028 1404 Well Being Check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243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Friend concerned he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reached resident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checked residence. It appears there is not anyone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Relative was reached by phone. The parties in question were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19-13029 1406 VANDALISM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DPW reports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swasticka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the playground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checked the playground, and located vandalism.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19-13029-OF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19-13031 1412 Police Information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47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Unit following up on </w:t>
      </w:r>
      <w:r w:rsidR="00422D0C" w:rsidRPr="00665264">
        <w:rPr>
          <w:rFonts w:ascii="Courier New" w:hAnsi="Courier New" w:cs="Courier New"/>
          <w:color w:val="000000"/>
          <w:sz w:val="24"/>
          <w:szCs w:val="24"/>
        </w:rPr>
        <w:t>earlier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disturbance call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19-13032 1429 911 HANGUP / MISDIAL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Officer checked in with staff, and security. All was in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19-13033 1450 ASSIST CITIZEN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reporting elderly male with dementia left home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located on Franklin St and returned home.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19-13034 1532 911 HANGUP / MISDIAL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#6FL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9-1-1 accidental - confirmed via security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19-13035 1556 Harassment Prevention Order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#102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Attempt to serve court order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19-13035-OF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19-13037 1652 Well Being Check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 EDMUND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office requesting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19-13038 1732 COMPLAINT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23 BAXTER ST @ 5 TAPPAN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an unknown alarm sounding in area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19-13039 1759 MOTOR VEHICLE ACCIDENT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a mv crash in parking lot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damage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19-13041 1804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19-13040 1805 Animal Complaint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50 WARWICK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a raccoon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19-13042 1914 MEDICAL EMERGENCY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19-13043 1928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18 GREYSTONE RD @ 119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vehicles parted in a way to prevent the free flow 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19-13044 2010 JUVENILE ISSUE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a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 on her 12 year old son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19-13045 2010 JUVENILE ISSUE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89 EAST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ONE PERSON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19-13045-OF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19-13046 2051 Well Being Check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12 FIELDS CT @ 26 STEVENS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male and female party stumbling around - caller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concern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they may be under the influence of alcohol or drugs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-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19-13047 2132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19-13048 2209 ASSIST CITIZEN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42 TAPPAN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11/08/2019 - Friday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19-13049 0007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ELLS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reporting multiple MV's parked that may prohibit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vehicles from accessing the street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had mv creating the problem moved -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19-13057 0211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parking complaint - 7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19-13058 0221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19-13059 0227 Motor Vehicle Tow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expired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MV parked on Corey St. - Tow request approved by S-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80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19-13059-OF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19-13061 0608 Motor Vehicle Tow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1000 STONE PL Apt. #304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reporting MV was stolen overnight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19-13061-OF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19-13062 0621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 medical assistance -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19-13063 0655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parking complaint 9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19-13064 0721 `Parking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CEDAR PARK STATION - CEDAR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parking complaint - 16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19-13065 0824 ALARM, RESIDENTIAL Building Checked - Secure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755] DEPAOLIS RESIDENCE - 132 ALTAMONT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door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19-13066 0837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422D0C" w:rsidRPr="0066526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with student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19-13067 0842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Medical Alarm activation.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19-13068 0900 ALARM, RESIDENTIAL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Basement door.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19-13307 0900 MVA - Not Investigated No Action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PERPERIAN/LUCIANO - 8 OTIS ST @ 116 VINTON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Perperian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>/Luciano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19-13069 1007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requests ambulance. Difficulty breathing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19-13070 1023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requesting ambulance for a party not feeling well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19-13071 1122 MOTOR VEHICLE ACCIDENT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45 CHARLES ST @ 100 LYNN FELLS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19-13071-AR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19-13072 1143 ASSAULT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possible assault in the past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19-13072-OF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19-13074 1303 911 HANGUP / MISDIAL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19-13075 1352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19-13076 1605 SUSPICIOUS ACTIVITY Could Not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27 WEST WYOMING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 disturbed by person knocking on her door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19-13077 1606 LARCENY /FORGERY/ FRAUD Services Rendered</w:t>
      </w:r>
    </w:p>
    <w:p w:rsidR="00665264" w:rsidRPr="00665264" w:rsidRDefault="00665264" w:rsidP="00422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[MEL 13555] MELROSE WAKEFIELD HOSPITAL - 585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a stolen cellphone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tracking indicates that the phone may still be in the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19-13078 1626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19-13079 1720 911 UNKNOWN Could Not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911 unknown cell phone call.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back twice left message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Party resides at 135 pleasant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>, Sector two made contact,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 well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19-13080 1817 ASSIST OTHER AGENCY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requesting assistance moving a patient due to 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previous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assault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 police matter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19-13081 1833 MOTOR VEHICLE STOP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stops 1dk756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34dy66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19-13082 1901 DISABLED MV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mv pulled over with flashers 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out of traffic awaiting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19-13083 1931 SUSPICIOUS ACTIVITY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6 EASTMAN PL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video of an unknown male in his office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19-13084 1933 SERVE WARRANT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14 CHESTNUT PARK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serve warrant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under arrest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Transport starting mileage 7666 7:40pm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mileage 7666 7:42pm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19-13084-AR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19-13085 1955 MOTOR VEHICLE STOP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stops 7sgh60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custody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starting mileage 8843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mileage 8843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arrested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19-13085-AR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Arrest: CUTONE, STEPHAN JUDE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Charges: B&amp;E BUILDING NIGHTTIME FOR FELONY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BURGLARIOUS INSTRUMENT, POSSESS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19-13086 2123 SUSPICIOUS ACTIVITY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14045] MELROSE SUB - 517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w/m in silver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# 76t550 acting suspicious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waiting for Star Bucks employee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19-13087 2211 Animal Complaint Notification Made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found lose pit bull w/o tags or collar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contact Animal Control - no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anwser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Ms. Clay contacted.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Ms. Clay reports dog taken into custody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was located an again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Ms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Clay was contacted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will be updated</w:t>
      </w:r>
    </w:p>
    <w:p w:rsidR="00B815CA" w:rsidRDefault="00B815CA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11/09/2019 - Saturday</w:t>
      </w:r>
    </w:p>
    <w:p w:rsidR="00B815CA" w:rsidRDefault="00B815CA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19-13089 0019 DISABLED MV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19-13093 0123 SUSPICIOUS ACTIVITY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[MEL 15] FEINBURG REAL ESTATE - 42 WEST EMERSON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suspicious individual in parking lot.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Units escort reporting party to his residence. Unable to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individual in question.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19-13095 0245 MEDICAL EMERGENCY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she is intoxicated and does not know if she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medical attention.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19-13095-OF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19-13096 0843 COMPLAINT Notification Made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icy conditions on the sidewalks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Property Management company notified.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They stated the issue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DPW on call also notified. Will be responding for the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DPW on call reports the sidewalk was salted by DPW, and the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maintenance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company was also treating the sidewalk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19-13097 0925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19-13098 0952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finding a resident on the floor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19-13099 1021 ALARM, RESIDENTIAL False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Office motion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Staff on scene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19-13100 1048 SOLICITING Could Not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112 DERBY RD @ 23 LODGE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man going door to door soliciting for solar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panels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19-13101 1109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stops 3ml947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19-13102 1112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1 verbal 1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19-13103 1120 MOTOR VEHICLE ACCIDENT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189 WEST WYOMING AVE Apt. #29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he hit a pole with his mv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19-13103-OF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19-13104 1214 LARCENY /FORGERY/ FRAUD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1683] HAYES RESIDENCE - 28 NELSON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stolen ladder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19-13104-OF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19-13105 1222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stops me #316atz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19-13106 1325 SUSPICIOUS ACTIVITY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515] PLATINUM HAIR COLORING SALON - 951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parked </w:t>
      </w:r>
      <w:r w:rsidR="00B815CA" w:rsidRPr="00665264">
        <w:rPr>
          <w:rFonts w:ascii="Courier New" w:hAnsi="Courier New" w:cs="Courier New"/>
          <w:color w:val="000000"/>
          <w:sz w:val="24"/>
          <w:szCs w:val="24"/>
        </w:rPr>
        <w:t>bicycle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locked to sign pole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checked out the </w:t>
      </w:r>
      <w:r w:rsidR="00B815CA" w:rsidRPr="00665264">
        <w:rPr>
          <w:rFonts w:ascii="Courier New" w:hAnsi="Courier New" w:cs="Courier New"/>
          <w:color w:val="000000"/>
          <w:sz w:val="24"/>
          <w:szCs w:val="24"/>
        </w:rPr>
        <w:t>bicycle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,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not blocking the sidewalk,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keep an eye on it to see if its abandoned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19-13107 1356 VANDALISM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wants to report damage to property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19-13107-OF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19-13108 1506 ALARM, RESIDENTIAL False Alarm/Cancelled Alarm Co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905] MURPHY RESIDENCE - 112 WASHINGTON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called back and cancelled the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19-13109 1511 ACCIDENT HIT &amp; RUN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Man walked into the station to report a hit and run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Matter remains under investigation. Follow up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19-13110 1534 Animal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46 TAPPAN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 barking dog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19-13111 1541 SUSPICIOUS ACTIVITY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they have a video of a possible theft of 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tell if vehicle was stolen from video and no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has come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foward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19-13112 1624 MOTOR VEHICLE ACCIDENT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19-13113 1809 MOTOR VEHICLE STOP Citation/Warning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52 BATCHELDER ST @ 580 LYNN FELLS PKWY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19-13115 1922 ASSIST CITIZEN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#107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about upstairs neighbors television volume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services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19-13118 2306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reg. 4ST627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19-13119 2338 CARBON MONOXIDE ALARM False Alarm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[MEL 1304] CROWELL RESIDENCE - 98 ASHLAND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19-13120 2346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HER FRIEND HAS FALLEN AND IS UNCONSCIOUS</w:t>
      </w:r>
    </w:p>
    <w:p w:rsidR="00B815CA" w:rsidRDefault="00B815CA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11/10/2019 - Sunday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19-13122 0204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19-13123 0225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NORTH MOUNTAIN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19-13124 0228 Parking Complaint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19-13130 0758 Well Being Check No Action Required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1922] MAGNUSON RESIDENCE - 18 LAUREL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party passed out in vehicle requesting well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was fine.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19-13125 0807 LARCENY /FORGERY/ FRAUD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15 LAKE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some enters her motor vehicle overnight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19-13125-OF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19-13126 0912 MEDICAL EMERGENCY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19-13127 0953 Directed Patrol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19-13128 1101 Police Information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19-13129 1125 FOUND/LOST PROPERTY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9 BROWN ST @ 80 MOUNT VERNON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wants to turn in found property at this location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19-13129-OF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19-13131 1158 BURGLARY (B &amp; E) PAST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 of a past break into a MV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19-13131-OF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19-13132 1252 SUSPICIOUS ACTIVITY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an elderly man playing in playground with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children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playing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two reports no one matching description in playground,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19-13133 1353 THREATS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258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reports threats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19-13133-OF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19-13134 1442 ASSAULT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#101B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member reports resident reporting past assault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refused to speak with officer, staff following up with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administration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19-13135 1505 BURGLARY (B &amp; E) PAST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24 BEVERLY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in report of mv window smashed in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19-13135-OF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19-13136 1528 MEDICAL EMERGENCY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19-13137 1723 ASSIST CITIZEN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106 MERIDIAN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Complaint of Lime Green Bicycle dumped in front of house.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Bike has been there for two weeks. Lime contacted, said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will put an urgent ticket on it.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19-13138 1850 MEDICAL EMERGENCY Transported to Hospital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Resident fell in dining room. FD/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19-13139 1922 UNWANTED GUEST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Call transferred from Revere PD requesting </w:t>
      </w:r>
      <w:r w:rsidR="00B815CA" w:rsidRPr="0066526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guest. Party hung up before giving address.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Revere PD advised us of address without apartment number.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No answer on callback. Units went off at location and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parties involved.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19-13139-OF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19-13140 1948 Well Being Check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1974] KEOHANE RESIDENCE - 27 RAVINE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66526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19-13141 1949 COMPLAINT Unfounded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Complaint of fireworks.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Unfounded, all quiet.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19-13142 1952 Parking Complaint Parking Ticket Issued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Sct3 finds mv parked on grass at library. MA PC 848WOS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Parking ticket issued. One vehicle moved.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19-13144 2046 MOTOR VEHICLE STOP Verbal Warning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MA PC 5XN484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warning (headlight).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19-13145 2203 ASSIST CITIZEN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 [MEL 409] CAMERON RESIDENCE - 167 BOSTON ROCK RD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Party would like information about getting a 209A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Restraining Order.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19-13145-OF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19-13146 2253 MEDICAL EMERGENCY Unit Clear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HUSBAND MAKING STRANGE NOISES.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NOT CONSCIOUS.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FD ARRIVED ON SCENE. ALL SECTOR CARS ON CALLS.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PARTY TRANSPORTED TO MELROSE WAKEFIELD HOSPITAL BY MFD AMB.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19-13147 2257 DISTURBANCE * Report taken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19-13147-OF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19-13148 2320 MEDICAL EMERGENCY Services Rendered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UNCONSCIOUS PASSENGER IN LYFT VEHICLE.</w:t>
      </w:r>
      <w:proofErr w:type="gramEnd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FD AND A SHIFT SECTOR 3 ARRIVED. NO TRANSPORT, PARTY GOT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HOME SAFELY.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65264">
        <w:rPr>
          <w:rFonts w:ascii="Courier New" w:hAnsi="Courier New" w:cs="Courier New"/>
          <w:b/>
          <w:bCs/>
          <w:color w:val="000000"/>
          <w:sz w:val="24"/>
          <w:szCs w:val="24"/>
        </w:rPr>
        <w:t>19-13149 2358 DISTURBANCE Peace Restored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reports possible domestic disturbance between him and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girlfriend.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65264" w:rsidRPr="00665264" w:rsidRDefault="00665264" w:rsidP="006652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6526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AE3E4D" w:rsidRPr="00665264" w:rsidRDefault="00665264" w:rsidP="00665264">
      <w:pPr>
        <w:rPr>
          <w:rFonts w:ascii="Courier New" w:hAnsi="Courier New" w:cs="Courier New"/>
          <w:sz w:val="24"/>
          <w:szCs w:val="24"/>
        </w:rPr>
      </w:pPr>
      <w:r w:rsidRPr="0066526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65264">
        <w:rPr>
          <w:rFonts w:ascii="Courier New" w:hAnsi="Courier New" w:cs="Courier New"/>
          <w:color w:val="0000FF"/>
          <w:sz w:val="24"/>
          <w:szCs w:val="24"/>
        </w:rPr>
        <w:t>19-13149-OF</w:t>
      </w:r>
    </w:p>
    <w:sectPr w:rsidR="00AE3E4D" w:rsidRPr="0066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4"/>
    <w:rsid w:val="00114D29"/>
    <w:rsid w:val="00317071"/>
    <w:rsid w:val="00422D0C"/>
    <w:rsid w:val="00665264"/>
    <w:rsid w:val="00B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2019-11-15T05:18:00Z</dcterms:created>
  <dcterms:modified xsi:type="dcterms:W3CDTF">2019-11-15T05:43:00Z</dcterms:modified>
</cp:coreProperties>
</file>