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FF0000"/>
          <w:sz w:val="24"/>
          <w:szCs w:val="24"/>
        </w:rPr>
        <w:t>For Date: 05/13/2019 - Monday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19-5379 0224 Parking Complaint Parking Ticket Issued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CREST AVE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reports vehicle parked on street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of parking complaint - 1 violation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19-5380 0314 MEDICAL EMERGENCY Services Rendered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requesting lift assist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assist by Melrose fire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19-5381 0537 ASSIST CITIZEN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WOODCREST DR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requesting to speak with an </w:t>
      </w:r>
      <w:r w:rsidRPr="00D01305">
        <w:rPr>
          <w:rFonts w:ascii="Courier New" w:hAnsi="Courier New" w:cs="Courier New"/>
          <w:color w:val="000000"/>
          <w:sz w:val="24"/>
          <w:szCs w:val="24"/>
        </w:rPr>
        <w:t>officer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19-5381-OF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19-5382 0635 ASSIST OTHER AGENCY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HEYWOOD AVE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PO requesting assistance to make contact with individual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with individual, all equipment appears in order,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will be charging the device in question- units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19-5383 0821 Directed Patrol Services Rendered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123 WARWICK RD @ 121 PERKINS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8fg475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551pl6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lastRenderedPageBreak/>
        <w:t>stop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MA-R15224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total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1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2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19-5384 0856 MOTOR VEHICLE ACCIDENT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9 ROCKWOOD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truck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hit telephone pole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19-5385 1021 ALARM, RESIDENTIAL Building Checked - Secure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334] GRAVA RESIDENCE - 110 GROVE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front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door alarm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checked building and all appears to be secure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19-5386 1102 Motor Vehicle Tow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447 PLEASANT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stoneham</w:t>
      </w:r>
      <w:proofErr w:type="spellEnd"/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towing towed MA-5fw447 781-438-3770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19-5387 1203 MOTOR VEHICLE ACCIDENT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in report of past hit and run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19-5387-OF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19-5388 1209 Motor Vehicle Tow Vehicle Towed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933] BATCHELDER RESIDENCE - 73 FLORENCE AVE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repo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tow ma pan# 4375zw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gmc</w:t>
      </w:r>
      <w:proofErr w:type="spellEnd"/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arcadia re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posses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jan's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recovery service (508)510-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6326 </w:t>
      </w:r>
      <w:proofErr w:type="spellStart"/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whitman</w:t>
      </w:r>
      <w:proofErr w:type="spellEnd"/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ma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19-5389 1232 MEDICAL EMERGENCY Transported to Hospital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lastRenderedPageBreak/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19-5390 1250 Parking Complaint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CHERRY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reports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mv's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parked over the lines on roadway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ticket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19-5391 1321 FOUND/LOST PROPERTY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MC plate MA-2F7351 was turned in to station. Person reports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license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plate was found on Sylvan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19-5391-OF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19-5392 1328 MEDICAL EMERGENCY Transported to Hospital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19-5393 1406 Parking Complaint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 ASHCROFT RD @ 213 FIRST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in area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19-5394 1412 Animal Complaint Services Rendered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13490] WYOMING CEMETARY OFFICE - 205 SYLVAN ST Apt. #24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reports citizens observed dog walking in the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cemetary</w:t>
      </w:r>
      <w:proofErr w:type="spell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explained city ordinances and parties left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19-5395 1430 Directed Patrol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410 UPHAM ST @ 3 WOODCREST DR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violations observed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19-5396 1504 ASSIST OTHER AGENCY Notified Agency (</w:t>
      </w:r>
      <w:proofErr w:type="spellStart"/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441 UPHAM ST @ 14 ALTAMONT AVE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reports trash barrels left on street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relayed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19-5397 1540 SUSPICIOUS ACTIVITY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42 WAVERLY PL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in report about a suspicious text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with person, no report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19-5398 1547 SOLICITING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mass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save/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Neeco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soliciting in main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/pearl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damon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19-5399 1550 SUSPICIOUS ACTIVITY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535 MAIN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asking pedestrians for money,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gone on arrival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19-5400 1600 MEDICAL EMERGENCY Transported to Hospital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to hospital by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Fire,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19-5401 1605 MEDICAL EMERGENCY Transported to Hospital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19-5402 1636 DISTURBANCE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of an EMT </w:t>
      </w:r>
      <w:r w:rsidRPr="00D01305">
        <w:rPr>
          <w:rFonts w:ascii="Courier New" w:hAnsi="Courier New" w:cs="Courier New"/>
          <w:color w:val="000000"/>
          <w:sz w:val="24"/>
          <w:szCs w:val="24"/>
        </w:rPr>
        <w:t>assaulted</w:t>
      </w: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in emergency room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lastRenderedPageBreak/>
        <w:t>report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to follow,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19-5402-OF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19-5403 1739 Motor Vehicle Tow Vehicle Towed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802 MAIN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Pauls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towing trespass tow of Ma Livery plate LV80496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19-5404 1812 Suspicious MV No Action Required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LEAH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of a suspicious silver Ford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thats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is occupied at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01305">
        <w:rPr>
          <w:rFonts w:ascii="Courier New" w:hAnsi="Courier New" w:cs="Courier New"/>
          <w:color w:val="000000"/>
          <w:sz w:val="24"/>
          <w:szCs w:val="24"/>
        </w:rPr>
        <w:t>least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twice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and has been parked for over two hours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in question is a private investigator who checked in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at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police station,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19-5405 1826 ASSIST CITIZEN Services Rendered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guard requesting police assistance with a personal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01305">
        <w:rPr>
          <w:rFonts w:ascii="Courier New" w:hAnsi="Courier New" w:cs="Courier New"/>
          <w:color w:val="000000"/>
          <w:sz w:val="24"/>
          <w:szCs w:val="24"/>
        </w:rPr>
        <w:t>rendered</w:t>
      </w:r>
      <w:r w:rsidRPr="00D01305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19-5406 1842 COMPLAINT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89 UPHAM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reports traffic issue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towed by AAA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19-5407 2020 911 HANGUP / MISDIAL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#310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911 accidental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answer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19-5408 2027 SUSPICIOUS ACTIVITY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13721] MELROSE HIGH SCHOOL - 360 LYNN FELLS PKWY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of a male party urinating on the school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with parties, units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19-5409 2120 MEDICAL EMERGENCY Transported to Hospital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911 request for ambulance for allergic reaction, fire and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ambulance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</w:p>
    <w:p w:rsid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FF0000"/>
          <w:sz w:val="24"/>
          <w:szCs w:val="24"/>
        </w:rPr>
        <w:t>For Date: 05/14/2019 - Tuesday</w:t>
      </w:r>
    </w:p>
    <w:p w:rsid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19-5418 0204 Well Being Check Transported to Hospital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Woman</w:t>
      </w: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requesting assistance with her son who she says need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go to the hospital for mental health issues.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to Melrose Wakefield by Melrose Fire.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19-5419 0206 Parking Complaint Parking Ticket Issued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Vicinity of: OAKLAND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4 violations.</w:t>
      </w:r>
      <w:proofErr w:type="gram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19-5421 0217 SUSPICIOUS ACTIVITY Transported to Hospital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Location/Address: [MEL 13740] CEFALO APTS ELDERLY PROJECT - 245 WEST WYOMING AVE 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 requesting police.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Says someone is after her.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See OF.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19-5421-OF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19-5422 0441 SERVE WARRANT * Arrest 17 and Over Male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79 HEYWOOD AVE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Attempt to serve warrant.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1 in custody.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See 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19-5422-AR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Arrest: DINARELLO, BRIAN A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Charges: Warrant Arrest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19-5423 0631 Directed Patrol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Directed Patrol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19-5628 0755 MVA - Not Investigated No Action Required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MCNAMARA/CHEFRO - 91 PEARL ST @ 47 DAMON AVE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McNamara/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Chefro</w:t>
      </w:r>
      <w:proofErr w:type="spell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19-5424 0845 ALARM, COMMERCIAL False Alarm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3] MELROSE HOUSING AUTHORITY - 910 MAIN ST Apt. #OFF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panic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employee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error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19-5425 0847 MEDICAL EMERGENCY Transported to Hospital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60] C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D01305">
        <w:rPr>
          <w:rFonts w:ascii="Courier New" w:hAnsi="Courier New" w:cs="Courier New"/>
          <w:color w:val="000000"/>
          <w:sz w:val="24"/>
          <w:szCs w:val="24"/>
        </w:rPr>
        <w:t>ARDSMOOR RD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being transported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19-5426 0904 COMPLAINT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314 MAIN ST @ 12 WEST WYOMING AVE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Complaint of road rage incident.</w:t>
      </w:r>
      <w:proofErr w:type="gram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19-5426-OF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19-5427 0905 Prisoner Transport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Location/Address: [MAL] 89 </w:t>
      </w: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SUMMER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transporting prisoner to court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Sct2 arrived at Malden District Court.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19-5428 0926 911 UNKNOWN Services Rendered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13724] ROOSEVELT SCHOOL - 253 VINTON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911 call, open line with static, from Roosevelt School.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Call back busy.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checked school all appears in order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19-5429 0945 ASSIST CITIZEN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262 MAIN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in complaint about e bay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19-5429-OF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19-5430 0956 ALARM, RESIDENTIAL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1582] STROMSKI RESIDENCE - 33 STANDISH RD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Residential burglar alarm, foyer motion activated.</w:t>
      </w:r>
      <w:proofErr w:type="gram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called back and cancelled call. Party home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had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the proper code. </w:t>
      </w: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Accidental.</w:t>
      </w:r>
      <w:proofErr w:type="gram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19-5431 1005 LARCENY /FORGERY/ FRAUD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Walkin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 of counterfeit bill.</w:t>
      </w:r>
      <w:proofErr w:type="gram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19-5431-OF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19-5432 1246 911 HANGUP / MISDIAL Could Not Locate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13957] CVS STORE AND PHARMACY - 516 MAIN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checked store and everyone denied making the call. </w:t>
      </w: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appears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in order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19-5433 1306 MOTOR VEHICLE ACCIDENT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165 BERWICK ST @ 166 WEST FOSTER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Report of mv accident.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FD notified.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19-5434 1504 MOTOR VEHICLE ACCIDENT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ASHLAND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in report of past hit and run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Accident report to follow.</w:t>
      </w:r>
      <w:proofErr w:type="gram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19-5435 1511 MEDICAL EMERGENCY Transported to Hospital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19-5436 1619 SUSPICIOUS ACTIVITY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REPORT OF DEPOSIT BY CITY OF MELROSE, DEPOSIT INCLUDED A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COUNTERFEIT BILL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19-5436-OF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19-5437 1736 Well Being Check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78 MAIN ST @ 6 BANKS PL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Caller concerned about possible intoxicated male. Male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wearing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dark navy jacket and dark pants, </w:t>
      </w:r>
      <w:r w:rsidRPr="00D01305">
        <w:rPr>
          <w:rFonts w:ascii="Courier New" w:hAnsi="Courier New" w:cs="Courier New"/>
          <w:color w:val="000000"/>
          <w:sz w:val="24"/>
          <w:szCs w:val="24"/>
        </w:rPr>
        <w:t>stumbling</w:t>
      </w: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on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sidewalk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and falling into street.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One placed into protective custody. Refused medical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P/C: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19-5437-AR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Charges: PROTECTIVE CUSTODY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19-5438 1845 Police Information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1001 MAIN ST @ 16 EAST HIGHLAND AVE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Report of a large amount of oil in the roadway.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FD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Unit clear, FD notified DEP.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19-5439 1954 ASSIST CITIZEN Services Rendered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11922] KNIGHT AND HARRISON FUEL - 130 TREMONT ST Apt. #302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19-5440 2019 911 UNKNOWN </w:t>
      </w:r>
      <w:proofErr w:type="gramStart"/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57 WINTER EXT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unknown ,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static on the line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checked, all quiet , house in darkness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19-5441 2216 ASSIST CITIZEN Transported to Hospital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1799] LAW OFFICES FREDERICK W CEFALO - 340 MAIN ST Apt. #507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FEMALE PARTY NOT FEELING WELL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Party transported to the hospital.</w:t>
      </w:r>
    </w:p>
    <w:p w:rsid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FF0000"/>
          <w:sz w:val="24"/>
          <w:szCs w:val="24"/>
        </w:rPr>
        <w:t>For Date: 05/15/2019 - Wednesday</w:t>
      </w:r>
    </w:p>
    <w:p w:rsid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19-5445 0205 Parking Complaint Parking Ticket Issued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CASS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19-5446 0622 Suspicious MV Could Not Locate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176 TRENTON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reported vehicle running outside of house for over an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hour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now unoccupied.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checked area and was not able to locate vehicle.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19-5447 0755 MOTOR VEHICLE STOP Citation/Warning Issued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27 LINCOLN ST @ 193 EAST EMERSON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MA-3LYW10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>, citation issued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19-5448 0832 MEDICAL EMERGENCY Services Rendered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Location/Address: 910 MAIN ST 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lift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assist no transport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19-5449 0845 Directed Patrol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108 WASHINGTON ST @ 38 PLEASANT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enforcement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stops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3aj541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ww</w:t>
      </w:r>
      <w:proofErr w:type="spellEnd"/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lastRenderedPageBreak/>
        <w:t>stops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619lx9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19-5450 0927 MOTOR VEHICLE STOP Verbal Warning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298 VINTON ST @ 10 WARWICK RD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stops 3rdm60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vw</w:t>
      </w:r>
      <w:proofErr w:type="spellEnd"/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issued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19-5451 0940 Directed Patrol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on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cleared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to assist other unit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19-5452 0943 ASSIST OTHER AGENCY Services Rendered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585 LEBANON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security requests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assistence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with discharged patient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departed prior to our arrival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19-5453 0957 Directed Patrol Citation/Warning Issued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183 HOWARD ST @ 4 CARLIDA RD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returns to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dp</w:t>
      </w:r>
      <w:proofErr w:type="spell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MA-45VR19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written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warning,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19-5454 1041 Motor Vehicle Tow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44 WEST WYOMING AVE @ 515 PLEASANT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finds mv on tow and hold list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towed see report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19-5454-OF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19-5455 1043 Directed Patrol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FOREST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directed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patrol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MA- 8zv179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19-5456 1058 Motor Vehicle Tow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55 BERWICK ST @ 1 ALLEN PL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off with 4aw328 on tow and hold list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mv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towed see report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19-5456-OF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19-5458 1108 MEDICAL EMERGENCY Transported to Hospital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transported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19-5817 1200 MVA - Not Investigated No Action Required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WINTHROP SCHOOL LOT AREA. HANKS - ASHCROFT RD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MVA.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Hanks.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Hit/Run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19-5459 1219 TRAFFIC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74 FOREST ST @ 94 LEBANON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unit in area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MA-2TA938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verbal warning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19-5460 1235 Motor Vehicle Tow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12 WOODRUFF AVE @ 164 MAIN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found mv on tow and hold list # 8lry40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towed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see report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19-5460-OF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19-5461 1311 SOLICITING Services Rendered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700 FRANKLIN ST @ 344 VINTON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neee</w:t>
      </w:r>
      <w:proofErr w:type="spellEnd"/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lo's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mr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mglauglin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is off in area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19-5462 1330 SUSPICIOUS ACTIVITY Could Not Locate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 TRENTON ST @ 310 WASHINGTON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concerned about pedestrian walking in the area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checked area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19-5463 1346 SERVE RESTRAINING ORDER Restraining Order Not Served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attempts to serve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ro</w:t>
      </w:r>
      <w:proofErr w:type="spell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one answered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19-5464 1409 Parking Complaint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 ASHCROFT RD @ 213 FIRST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off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cleared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19-5465 1441 Harassment Prevention Order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served no one home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19-5466 1605 Police Information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Shaw's security called to report copy of security tape ready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pick up, case # 19-5271-OF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retrieved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item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19-5467 1649 MOTOR VEHICLE ACCIDENT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11 UPHAM ST @ 547 MAIN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accident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lastRenderedPageBreak/>
        <w:t>see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19-5468 1651 MEDICAL EMERGENCY Transported to Hospital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19-5469 1740 MEDICAL EMERGENCY Notification Made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911 MEDICAL </w:t>
      </w: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FOR AMBULANCE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MADE TO CATALDO AND MFD NOTIFIED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19-5470 1741 ASSIST CITIZEN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44 SPEAR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Caller is driving home and reports person in the house is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breaking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items, possibly husband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damaged,see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19-5470-OF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19-5475 1955 Serve Harassment Prev. Order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serve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HPO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19-5475-OF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19-5471 1956 ASSIST CITIZEN Notification Made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21 WHEELER AVE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reports water pipe problem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on call contacted ...Jack Rossi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DPW ON CALL BRIEFED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19-5472 2022 FOUND/LOST PROPERTY Notification Made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Recovered wallet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19-5473 2027 Animal Complaint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Vicinity of: 282 MAIN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REPORT OF WOUNDED CAT IN ROADWAY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to locate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19-5474 2033 DISTURBANCE Services Rendered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Vicinity of: 835 FRANKLIN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SCT 1 OBSERVES VERBAL ARGUMENT IN THE AREA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ISSUE </w:t>
      </w: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SETTLED ,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ISSUE INVOLVED MASS COMM'L PLATE # SRE172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19-5476 2254 COMPLAINT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60] COOK RESIDENCE - 60 ARDSMOOR RD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complaining about parked vehicle with lights on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nothing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showing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called back to report that the light is coming from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street light.</w:t>
      </w:r>
    </w:p>
    <w:p w:rsid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FF0000"/>
          <w:sz w:val="24"/>
          <w:szCs w:val="24"/>
        </w:rPr>
        <w:t>For Date: 05/16/2019 - Thursday</w:t>
      </w:r>
    </w:p>
    <w:p w:rsid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19-5483 0209 Parking Complaint Parking Ticket Issued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overnight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parking complaint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3 violations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19-5484 0645 MEDICAL EMERGENCY Transported to Hospital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911 caller is requesting ambulance for elderly mother who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does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not feel well.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transport to Mel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by Melrose Fire.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19-5485 0651 Police Information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24 MERIDIAN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Officer</w:t>
      </w: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off in area to check for party with warrants out 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haverhill</w:t>
      </w:r>
      <w:proofErr w:type="spellEnd"/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officer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checked area was unable to locate that party.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information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will be passed along to next shift, unit clear.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19-5486 0657 MEDICAL EMERGENCY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in ER requesting officer assistance.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patient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in psych ward of ER was dialing 911, officer spoke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individual and staff, all appears in order.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19-5487 0712 Well Being Check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reported her friend making Q-5 statements and is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requesting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a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check.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spoke with individual, all appeared in order, units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19-5488 0808 MEDICAL EMERGENCY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Staff reports a resident fell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Lift assist.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19-5489 0817 Parking Complaint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108 COTTAGE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Caller reports a vehicle parked too close to his driveway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1 tag.</w:t>
      </w:r>
      <w:proofErr w:type="gram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19-5490 0821 Parking Complaint Services Rendered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27 CHESTNUT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r w:rsidRPr="00D01305">
        <w:rPr>
          <w:rFonts w:ascii="Courier New" w:hAnsi="Courier New" w:cs="Courier New"/>
          <w:color w:val="000000"/>
          <w:sz w:val="24"/>
          <w:szCs w:val="24"/>
        </w:rPr>
        <w:t>construction</w:t>
      </w: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making street unpassable.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Street wide enough for cars to pass.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19-5491 0842 DISTURBANCE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70 CRANMORE LN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Woman going through </w:t>
      </w: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a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mans</w:t>
      </w:r>
      <w:proofErr w:type="spellEnd"/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trash and refusing to leave.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Woman left the area without incident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19-5492 0913 MOTOR VEHICLE ACCIDENT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13875] GARNISS MARKET - 163 WEST EMERSON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Caller reports a motor vehicle accident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Officer responded. Report to follow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19-5493 0926 MEDICAL EMERGENCY Transported to Hospital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Woman having a heart attack.</w:t>
      </w:r>
      <w:proofErr w:type="gram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19-5494 1020 Directed Patrol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Traffic unit off for enforcement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19-5495 1113 ASSIST CITIZEN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439 LEBANON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Homeowner reports being locked out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Fire assisted party getting into house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19-5496 1119 MOTOR VEHICLE STOP Citation/Warning Issued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BAY STATE RD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19-5497 1132 MEDICAL EMERGENCY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WARREN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Man passed out in Howes Towing truck.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Tow driver sleeping.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19-5498 1135 LARCENY /FORGERY/ FRAUD Services Rendered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36 LYNDE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Man wants to report fraud through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Ebay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sale.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19-5499 1206 Parking Complaint Unfounded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EASTMAN PL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lastRenderedPageBreak/>
        <w:t>Report of car parked in middle of street.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19-5500 1244 911 UNKNOWN Services Rendered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Man called 911 twice because he was sad and scared. Man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stated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he was in ER Psych hold.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19-5501 1252 Directed Patrol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75 HOWARD ST @ 39 NELSON RD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Traffic unit off for enforcement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19-5502 1308 Directed Patrol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FRANKLIN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19-5503 1311 Parking Complaint Unfounded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28 CHESTNUT ST @ 19 EAST WYOMING AVE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Caller reports parking violations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Officer checked area. No violations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19-5504 1320 SOLICITING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TREMONT ST Apt. #`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Worker from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NEECo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checked in for door to door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MacLaughlin</w:t>
      </w:r>
      <w:proofErr w:type="spell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19-5505 1517 ASSIST CITIZEN Peace Restored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136] LEONARD RESIDENCE - 15 GARLAND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Report of landscapers taking bushes in a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womans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yard, she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did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not hire them.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resolved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19-5506 1644 ASSIST OTHER AGENCY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28 CRANMORE LN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from Waltham PD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not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hom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at this time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19-5507 1645 ALARM, COMMERCIAL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activation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false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alarm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19-5508 1702 Suspicious MV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49 UPHAM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LL REPORTS WHITE CAR IN DRIVEWAY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gone on arrival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19-5509 1710 Parking Complaint Notification Made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Vicinity of: [MEL 14288] STARBUCKS COFFEE - 521 MAIN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REPORT OF DELIVERY TRUCK BLOCKING BUS STOP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SCT 2 MET </w:t>
      </w: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DRIVER ,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ADVISED TO LEAVE BUS STOP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19-5510 1718 Well Being Check No Action Required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630 FRANKLIN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19-5511 1725 MEDICAL EMERGENCY Transported to Hospital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19-5512 1827 ASSIST OTHER AGENCY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28 CRANMORE LN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second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attempt to make notification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one home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19-5513 1856 Directed Patrol No Action Required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Vicinity of: 7 EAST WYOMING AVE @ 333 MAIN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TRAFFIC LIGHTS IN </w:t>
      </w: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ORDER ,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NO VIOLATIONS OBSERVED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19-5514 1945 Suspicious MV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Vicinity of: [MEL 700] LASSITER RESIDENCE - 366 EAST FOSTER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CALLER REPORTS GREY COLORED FORD ESCAPE WITH OCCUPANT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DRINKING ALCOHOL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located at it residence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assistance requested - in Lobby from room 42</w:t>
      </w:r>
    </w:p>
    <w:p w:rsidR="00851CCC" w:rsidRDefault="00851CCC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FF0000"/>
          <w:sz w:val="24"/>
          <w:szCs w:val="24"/>
        </w:rPr>
        <w:lastRenderedPageBreak/>
        <w:t>For Date: 05/17/2019 - Friday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19-5522 0053 ASSIST CITIZEN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62 WEST EMERSON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requesting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assitance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with a taxi cab parked in the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area</w:t>
      </w:r>
      <w:proofErr w:type="gram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spoke to cab driver - left the area -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19-5524 0220 Parking Complaint Parking Ticket Issued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15 APPLETON ST @ 3 HARVARD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of parking complaint - 2 violations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19-5526 0250 Parking Complaint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OAKLAND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19-5527 0503 MEDICAL EMERGENCY Transported to Hospital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requesting medical aid for family member-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fire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19-5528 0724 DISTURBANCE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646] FAHY RESIDENCE - 11 WINDSOR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reports resident of the group home </w:t>
      </w:r>
      <w:r w:rsidR="00851CCC" w:rsidRPr="00D01305">
        <w:rPr>
          <w:rFonts w:ascii="Courier New" w:hAnsi="Courier New" w:cs="Courier New"/>
          <w:color w:val="000000"/>
          <w:sz w:val="24"/>
          <w:szCs w:val="24"/>
        </w:rPr>
        <w:t>creating</w:t>
      </w: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a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disturbance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./ request for police assistance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Peace restored. Report to follow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19-5528-OF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19-5529 0915 ASSIST CITIZEN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175 MELROSE ST @ 28 BELMONT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Assist truck driver who could not fit under the bridge.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19-5530 1001 LARCENY /FORGERY/ FRAUD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401 UPHAM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Staff reports possible credit card fraud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19-5530-OF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19-5531 1022 TRAFFIC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100 BELLEVUE AVE @ 61 PORTER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AREA CHECK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OF ESTATE SALE PARKING. NO PROBLEMS AT THIS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TIME.</w:t>
      </w:r>
      <w:proofErr w:type="gram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19-5532 1054 MOTOR VEHICLE STOP Citation/Warning Issued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185 LEBANON ST @ 15 NAPLES RD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NJ P87GNZ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CITATION ISSUED.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19-5533 1156 Parking Complaint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13601] FITCH HOME NURSING HOME - 75 LAKE AVE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Traafic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unit tagged a vehicle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19-5534 1207 THREATS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 NASON DR Apt. #501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Caller wants to report threats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19-5534-OF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19-5535 1240 MOTOR VEHICLE ACCIDENT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546 MAIN ST @ 12 ESSEX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Party walked in to report a minor motor vehicle accident.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Officer spoke to the reporting party. Information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19-5536 1245 Directed Patrol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147 HOWARD ST @ 3 SUNSET RD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Caller requests Officer to assist with property retrieval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19-5537 1257 ASSIST CITIZEN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630 FRANKLIN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Caller requesting assistance with property retrieval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Officer assisted caller. No issue with retrieval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19-5538 1302 MEDICAL EMERGENCY Transported to Hospital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a man having seizure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19-5539 1312 Police Information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910 MAIN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Report of medical waste in street.</w:t>
      </w:r>
      <w:proofErr w:type="gram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DPW notified. </w:t>
      </w: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trash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was picked up. </w:t>
      </w: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road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19-5540 1326 ASSIST CITIZEN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Woman walked in asking to speak to Officer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Officer spoke to the woman.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19-5540-OF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19-5542 1352 SERVE SUMMONS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86 LAKE AVE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Officer attempting to serve summons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No service made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19-5543 1403 MEDICAL EMERGENCY Transported to Hospital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Caller reports a man down in front of the residence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One transported to Melrose Wakefield Hospital.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19-5545 1451 SERVE SUMMONS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Woman walked into the station to pick up a summons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paperwork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was served in hand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19-5545-OF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19-5546 1519 911 HANGUP / MISDIAL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Vicinity of: 17 MAPLE RD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9-1-1 hang up: Call back made, </w:t>
      </w: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party(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>possibly working on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in area) had a hard time communicating in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english</w:t>
      </w:r>
      <w:proofErr w:type="spell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lastRenderedPageBreak/>
        <w:t>Sector car sent to confirm accidental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confirmed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accidental with employee from John's Landscaping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19-5547 1552 Parking Complaint Could Not Locate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44 LYNDE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Motorcycles parked on lawn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19-5549 1738 ASSIST CITIZEN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Vicinity of: [MEL 13850] MEL POL STA - 56 WEST FOSTER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WALK IN MEETS WITH SCT 4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19-5549-OF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19-5550 1759 ASSIST CITIZEN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Vicinity of: 486 MAIN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19-5551 1828 SERVE SUMMONS </w:t>
      </w:r>
      <w:proofErr w:type="spellStart"/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86 LAKE AVE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SERVE SUMMONS ON APARTMENTS 1 &amp; 2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answer at door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19-5552 1832 MOTOR VEHICLE ACCIDENT Could Not Locate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Vicinity of: PHILIP CIR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REPORT OF 2 CAR MINOR MVA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NOTHING IN MELROSE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STONEHAM PD CALLED AND ALERTED IN CASE CALLER WAS ON PHILIPS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RD., STONEHAM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19-5553 1853 ASSIST CITIZEN Services Rendered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452] 14 AARON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CALLER HAS A PAST PROBLEM WITH GIRLFRIEND TO REPORT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unwanted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person left prior to arrival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19-5554 1916 ALARM, RESIDENTIAL Building Checked - Secure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694] PALMACCI RESIDENCE - 19 GARDEN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bldg</w:t>
      </w:r>
      <w:proofErr w:type="spellEnd"/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checked , 2 dogs in house observed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19-5555 1949 MOTOR VEHICLE STOP Verbal Warning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Vicinity of: 547 MAIN ST @ 11 UPHAM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19-5558 2054 MEDICAL EMERGENCY Services Rendered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911 caller reports unresponsive person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of interest was not home and later </w:t>
      </w:r>
      <w:r w:rsidR="00851CCC" w:rsidRPr="00D01305">
        <w:rPr>
          <w:rFonts w:ascii="Courier New" w:hAnsi="Courier New" w:cs="Courier New"/>
          <w:color w:val="000000"/>
          <w:sz w:val="24"/>
          <w:szCs w:val="24"/>
        </w:rPr>
        <w:t>determined</w:t>
      </w: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to be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in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a </w:t>
      </w:r>
      <w:r w:rsidR="00851CCC" w:rsidRPr="00D01305">
        <w:rPr>
          <w:rFonts w:ascii="Courier New" w:hAnsi="Courier New" w:cs="Courier New"/>
          <w:color w:val="000000"/>
          <w:sz w:val="24"/>
          <w:szCs w:val="24"/>
        </w:rPr>
        <w:t>hospital</w:t>
      </w:r>
      <w:r w:rsidRPr="00D01305"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19-5559 2111 Parking Complaint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1344] GOOD RESIDENCE - 34 BANCROFT RD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REPORT OF UNKNOWN VEHICLE PARKED LAWN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VEHICLE MOVED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19-5562 2307 SUSPICIOUS ACTIVITY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13495] MELROSE LIBRARY - 69 WEST EMERSON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Female reports individual seemed to be following her as she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walking home to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cochrane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after babysitting.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Officer spoke to reporting party and made sure they made it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home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safely. No individuals matching the description were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located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19-5563 2337 ALARM, COMMERCIAL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Vicinity of: [MEL 14001] MONTVALE TIRE COMPANY - 365 MAIN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Bay activation alarm.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Building is secure and no alarm is sounding.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19-5565 2349 MEDICAL EMERGENCY Transported to Hospital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Caller reports she took medication incorrectly by accident.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FF0000"/>
          <w:sz w:val="24"/>
          <w:szCs w:val="24"/>
        </w:rPr>
        <w:t>For Date: 05/18/2019 - Saturday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19-5573 0054 MOTOR VEHICLE STOP Verbal Warning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Vicinity of: [MEL 14272] PINE BANKS PARK - 1 MAIN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reg. 6yn988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19-5574 0104 MOTOR VEHICLE STOP Verbal Warning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Vicinity of: 94 LEBANON ST @ 74 FOREST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ma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reg. 8gb148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19-5575 0131 Noise Ordinance Violation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11 TREMONT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Individual requesting to speak to an officer regarding a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roomate</w:t>
      </w:r>
      <w:proofErr w:type="spellEnd"/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and a noise issue.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spoke to individuals. TV turned off and instructed to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go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through landlord if noise continues.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19-5578 0200 Parking Complaint Parking Ticket Issued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11 WHITTIER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19-5579 0201 Parking Complaint Unfounded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check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of parking complaint - 0 violations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19-5581 0209 Parking Complaint Parking Ticket Issued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Vicinity of: OAKLAND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3 violations.</w:t>
      </w:r>
      <w:proofErr w:type="gram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19-5582 0214 Parking Complaint Parking Ticket Issued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Vicinity of: 15 APPLETON ST @ 3 HARVARD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1 violation.</w:t>
      </w:r>
      <w:proofErr w:type="gram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19-5583 0639 DISTURBANCE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Caller reports dispute with boyfriend. When she called 911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he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took off in a black Denali SUV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See 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19-5583-OF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19-5584 0833 MEDICAL EMERGENCY Services Rendered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Req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for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Male unresponsive.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FD/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Amb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transport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19-5585 0905 Parking Complaint Services Rendered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100 PORTER ST @ 72 ORIENT AVE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reports parking for estate sale disrupting traffic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reports road passible at this time and he will monitor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area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19-5586 0910 SERVE SUMMONS </w:t>
      </w:r>
      <w:proofErr w:type="spellStart"/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86 LAKE AVE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sct1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attempting to serve summons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19-5586-OF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19-5587 0932 ASSIST CITIZEN Services Rendered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138 MAIN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reports disturbance and possible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spoke with parties , small misunderstanding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19-5588 1100 Parking Complaint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91 WEST EMERSON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Complaint of mv blocking driveway.</w:t>
      </w:r>
      <w:proofErr w:type="gram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No vehicle blocking driveway at this time.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19-5589 1113 Police Information Notification Made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3 SEWALL ST @ 98 FIRST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Street sign knocked down. DPW notified.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19-5590 1223 ASSIST OTHER AGENCY Services Rendered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1789] MEMORIAL HALL - 590 MAIN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of open door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secures the door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19-5591 1239 ASSIST CITIZEN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11 TREMONT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in report about resident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19-5591-OF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19-5593 1309 MEDICAL EMERGENCY Transported to Hospital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reports party has fallen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19-5594 1328 DISTURBANCE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Location: LARRABEE LOT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Parking enforcement officer requests assistance.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Problem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party who was going down one-way street.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Units </w:t>
      </w: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clear,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spoke to party and sent on their way.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19-5595 1335 Water Problem Notification Made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16 STAPLES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Resident is having a water problem. DPW on call notified.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19-5596 1400 COMPLAINT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#404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Caller would like to report a past incident involving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harming dog.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spoke with parties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19-5597 1402 VANDALISM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121 EAST FOSTER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reports damage to his mv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UNITS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19-5597-OF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19-5599 1410 ASSIST OTHER AGENCY Notified Agency (</w:t>
      </w:r>
      <w:proofErr w:type="spellStart"/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Gas</w:t>
      </w:r>
      <w:proofErr w:type="gramStart"/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,Elec,etc</w:t>
      </w:r>
      <w:proofErr w:type="spellEnd"/>
      <w:proofErr w:type="gramEnd"/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)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121 EAST FOSTER ST @ 446 LEBANON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reports parking sign knocked over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call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dpw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19-5598 1418 MEDICAL EMERGENCY Transported to Hospital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19-5600 1420 Animal Complaint No Action Required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4] JOHNNIES FOODMASTER - 880 MAIN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reports dog in car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reports mv departed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19-5601 1457 Parking Complaint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13589] MELROSE FIRE DEPARTMENT - 576 MAIN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Parking complaint.</w:t>
      </w:r>
      <w:proofErr w:type="gram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Vehicle moved.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19-5602 1529 Well Being Check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NEAR BROADWAY - PENNEY RD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Report of male party passed out on the roadway. </w:t>
      </w: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w/m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>, beard,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wearing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a dark sweatshirt.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Located party.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He's ok. </w:t>
      </w: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Sent on his way.</w:t>
      </w:r>
      <w:proofErr w:type="gram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19-5603 1643 TRAFFIC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EAST FOSTER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MV in fire lane.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MA PC 8841PR.</w:t>
      </w:r>
      <w:proofErr w:type="gram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Vehicle moved.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19-5604 1742 911 UNKNOWN </w:t>
      </w:r>
      <w:proofErr w:type="gramStart"/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Unit</w:t>
      </w:r>
      <w:proofErr w:type="gramEnd"/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26 WAVERLY PL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911 ABANDONDED CALL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AREA CHECKED/ NOTHING FOUND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19-5606 1819 MEDICAL EMERGENCY Transported to Hospital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REQ FOR AMB.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POSSIBLE HEART ATTACK.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FD/AMB NOTIFIED.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TRANSPORT TO HOSPITAL.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19-5607 1825 ASSIST CITIZEN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1357] GIAMANCO RESIDENCE - 90 BANCROFT RD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CALLER REPORTS PROBLEM AT GROUP HOME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19-5607-OF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19-5609 2001 FOUND/LOST PROPERTY Notification Made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CVS PHARMACY - MAIN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PARTY BROUGHT IN PRESCRIPTION MEDICATIONS THAT THEY FOUND IN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PARKING LOT BEHIND CVS.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CONTACTED CVS, THEY ARE GOING TO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CONTACT OWNER.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19-5611 2032 COMPLAINT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APPLE HILL RD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REPORT OF YOUTHS GOING INTO GOLF COURSE.</w:t>
      </w:r>
      <w:proofErr w:type="gram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THREE YOUTHS REMOVED FROM GOLF COURSE.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19-5613 2117 MEDICAL EMERGENCY Taken/Referred to Other Agency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FIRE NOTIFIED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19-5615 2227 SUSPICIOUS ACTIVITY Taken to Family/Guardian/Other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8 CLEVELAND ST @ 161 WEST WYOMING AVE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REPORT OF MALE PARTY, INTOXICATED, GOING IN AND OUT 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PEOPLE'S BACKYARDS. W/M, 30'S, TAN SHIRT, WHITE SHORTS.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19-5616 2255 ALARM, RESIDENTIAL Building Checked - Secure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1904] PHU RESIDENCE - 17 SLAYTON RD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RESIDENTIAL BURGLAR ALARM, BASEMENT DOOR ACTIVATION.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BUILDING CHECKED, ALL APPEARS SECURE.</w:t>
      </w:r>
      <w:proofErr w:type="gram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19-5617 2256 COMPLAINT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REPORT OF YOUTHS CAUSING DISTURBANCE, THROWING BEER CANS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AROUND.</w:t>
      </w:r>
      <w:proofErr w:type="gram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individual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has been picked up by parent - units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19-5619 2355 Suspicious MV Parking Ticket Issued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CONVERSE LN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requesting check of MV parked in no parking zone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possibly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occupied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MV not occupied - parking ticket issued</w:t>
      </w:r>
    </w:p>
    <w:p w:rsidR="00851CCC" w:rsidRDefault="00851CCC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FF0000"/>
          <w:sz w:val="24"/>
          <w:szCs w:val="24"/>
        </w:rPr>
        <w:t>For Date: 05/19/2019 - Sunday</w:t>
      </w:r>
    </w:p>
    <w:p w:rsidR="00851CCC" w:rsidRDefault="00851CCC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19-5627 0639 ASSIST CITIZEN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7 PROSPECT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stating elderly female walking around the area and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into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yards disoriented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spoke with individual who stated she was out for a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walk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, admitted to walking through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someones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yard and is on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way home now- units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19-5627-OF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19-5629 0858 COMPLAINT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631] UPHAM FAMILY SOCIETY - 255 UPHAM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wants to speak to police officer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SEE REPORT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19-5629-OF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19-5630 1156 MOTOR VEHICLE ACCIDENT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35 ESSEX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reports past hit and run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19-5630-OF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19-5631 1240 Well Being Check Transported to Hospital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13490] WYOMING CEMETARY OFFICE - 205 SYLVAN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reports elderly couple wet and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possibley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in need 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medical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aid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19-5632 1347 MOTOR VEHICLE ACCIDENT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732 NEWBURYPORT TPKE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19-5633 1351 MEDICAL EMERGENCY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requests medical aid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diverted to another call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19-5634 1358 MOTOR VEHICLE ACCIDENT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525 LYNN FELLS PKWY @ 84 GREEN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mva</w:t>
      </w:r>
      <w:proofErr w:type="spell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19-5635 1431 COMPLAINT Services Rendered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95 CRESCENT AVE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of loud music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event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at </w:t>
      </w: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lincoln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school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19-5636 1525 COMPLAINT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13727] LINCOLN SCHOOL - 80 WEST WYOMING AVE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of loud music from a band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band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gone, sanction school picnic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19-5637 1551 Make Notification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2 WASHINGTON ST Apt. #207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make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notification to family member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sister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on scene, resident fine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19-5638 1616 CHILD CAR SEAT INSTALLATION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install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car seat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19-5639 1705 LARCENY /FORGERY/ FRAUD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99 FIRST ST @ 53 LARRABEE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REPORT OF STOLEN SCOOTER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19-5639-OF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19-5640 1740 ASSIST CITIZEN * Report taken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issue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with ex-wife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see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D01305">
        <w:rPr>
          <w:rFonts w:ascii="Courier New" w:hAnsi="Courier New" w:cs="Courier New"/>
          <w:color w:val="0000FF"/>
          <w:sz w:val="24"/>
          <w:szCs w:val="24"/>
        </w:rPr>
        <w:t>19-5640-OF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19-5641 1956 ASSIST CITIZEN Services Rendered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81 OAKLAND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requesting a VIN verification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19-5642 1958 Police Information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127 PLEASANT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D01305">
        <w:rPr>
          <w:rFonts w:ascii="Courier New" w:hAnsi="Courier New" w:cs="Courier New"/>
          <w:color w:val="000000"/>
          <w:sz w:val="24"/>
          <w:szCs w:val="24"/>
        </w:rPr>
        <w:t>Siera</w:t>
      </w:r>
      <w:proofErr w:type="spell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80 on follow up at this location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19-5643 2010 COMPLAINT Peace Restored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1750] AGMN REALTY TRUST, MEIMARIS TRUSTEE - 25 WEST WYOMING AVE Apt. #4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LOUD MUSIC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asked to lower music,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19-5644 2021 911 UNKNOWN No Action Required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r w:rsidR="00851CCC" w:rsidRPr="00D01305">
        <w:rPr>
          <w:rFonts w:ascii="Courier New" w:hAnsi="Courier New" w:cs="Courier New"/>
          <w:color w:val="000000"/>
          <w:sz w:val="24"/>
          <w:szCs w:val="24"/>
        </w:rPr>
        <w:t>abandoned</w:t>
      </w:r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call from this location, no answer on call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back</w:t>
      </w:r>
      <w:proofErr w:type="gram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one spoke to staff at this location, they report no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problems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19-5646 2023 DISTURBANCE Unfounded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67 ECHO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CALLER REPOPRTS DISTURBANCE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KIDS PARTY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19-5645 2113 SUSPICIOUS ACTIVITY Services Rendered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desk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clerk at hotel requesting assistance with three male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in lobby area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parties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in question were asked to leave and did so, units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19-5647 2155 MOTOR VEHICLE STOP Verbal Warning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lastRenderedPageBreak/>
        <w:t>sect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one off on MV stop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warning issued,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19-5648 2207 DISTURBANCE * Arrest 17 and Over Female</w:t>
      </w:r>
    </w:p>
    <w:p w:rsidR="00851CCC" w:rsidRDefault="00851CCC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D01305">
        <w:rPr>
          <w:rFonts w:ascii="Courier New" w:hAnsi="Courier New" w:cs="Courier New"/>
          <w:b/>
          <w:bCs/>
          <w:color w:val="000000"/>
          <w:sz w:val="24"/>
          <w:szCs w:val="24"/>
        </w:rPr>
        <w:t>19-5649 2315 DISTURBANCE Unit Clear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Location/Address: 12 WEST WYOMING AVE @ 314 MAIN ST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reports loud event at Masonic temple with arguing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outside</w:t>
      </w:r>
      <w:proofErr w:type="gramEnd"/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D01305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D01305" w:rsidRPr="00D01305" w:rsidRDefault="00D01305" w:rsidP="00D01305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D01305">
        <w:rPr>
          <w:rFonts w:ascii="Courier New" w:hAnsi="Courier New" w:cs="Courier New"/>
          <w:color w:val="000000"/>
          <w:sz w:val="24"/>
          <w:szCs w:val="24"/>
        </w:rPr>
        <w:t>Complaint turned out to be loud music. Music turned off,</w:t>
      </w:r>
    </w:p>
    <w:p w:rsidR="00270DCE" w:rsidRPr="00D01305" w:rsidRDefault="00D01305" w:rsidP="00D01305">
      <w:pPr>
        <w:rPr>
          <w:rFonts w:ascii="Courier New" w:hAnsi="Courier New" w:cs="Courier New"/>
          <w:sz w:val="24"/>
          <w:szCs w:val="24"/>
        </w:rPr>
      </w:pPr>
      <w:proofErr w:type="gramStart"/>
      <w:r w:rsidRPr="00D01305">
        <w:rPr>
          <w:rFonts w:ascii="Courier New" w:hAnsi="Courier New" w:cs="Courier New"/>
          <w:color w:val="000000"/>
          <w:sz w:val="24"/>
          <w:szCs w:val="24"/>
        </w:rPr>
        <w:t>event</w:t>
      </w:r>
      <w:proofErr w:type="gramEnd"/>
      <w:r w:rsidRPr="00D01305">
        <w:rPr>
          <w:rFonts w:ascii="Courier New" w:hAnsi="Courier New" w:cs="Courier New"/>
          <w:color w:val="000000"/>
          <w:sz w:val="24"/>
          <w:szCs w:val="24"/>
        </w:rPr>
        <w:t xml:space="preserve"> wrapping up.</w:t>
      </w:r>
    </w:p>
    <w:sectPr w:rsidR="00270DCE" w:rsidRPr="00D01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05"/>
    <w:rsid w:val="000A14F1"/>
    <w:rsid w:val="00851CCC"/>
    <w:rsid w:val="00D01305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34</Pages>
  <Words>5895</Words>
  <Characters>33603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2019-05-24T05:32:00Z</dcterms:created>
  <dcterms:modified xsi:type="dcterms:W3CDTF">2019-05-24T05:49:00Z</dcterms:modified>
</cp:coreProperties>
</file>