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12/10/2018 - Monday</w:t>
      </w:r>
    </w:p>
    <w:p w:rsid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18-14221 0102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MV STOP - MA PC 8MJ685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UNITS CLEAR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18-14225 0332 Motor Vehicle Tow Vehicle Towed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21 GREENWOOD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by northeast adjustment bureau a vehicle had been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repossessed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- MV entered in tow log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18-14224 0424 ALARM, COMMERCIAL False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14323] HONEY DEW DONUTS - 888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ADT reporting rear door alarm at honey dew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spoke with employee false alarm- units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18-14226 0723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stating resident having trouble breathing -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18-14227 0727 FOUND/LOST PROPERTY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12 WEST WYOMING AVE Apt. #3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picking up lost wallet -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suplement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added to 18-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13989-of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18-14228 0825 LARCENY /FORGERY/ FRAUD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18 WEST WYOMING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report of stolen bicycle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18-14228-OF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18-14229 0827 MOTOR VEHICLE ACCIDENT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 LYNN FELLS PKWY @ 62 HOLLAND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18-14230 0842 Directed Patrol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18-14231 1051 Well Being Check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142 PERKINS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check. 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oil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man worried about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spoke with party and al appears in order party appears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okay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18-14233 1148 911 HANGUP / MISDIAL Unfounded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checked area and all appears in order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18-14234 1155 SERVE SUMMONS 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Sector car off attempting to serve summons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18-14235 1204 Directed Patrol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Unit off on directed patrol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3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18-14236 1244 MOTOR VEHICLE STOP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15 LAKE AVE @ 63 WEST EMERSON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18-14237 1327 Directed Patrol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clear 1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18-14238 1340 911 HANGUP / MISDIAL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833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hang up call. Recording on the callback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Officer checked in at building. All in order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18-14239 1345 MOTOR VEHICLE STOP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18-14240 1347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18-14241 1418 ALARM, RESIDENTIAL False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1937] AHERN RESIDENCE - 99 WOODCREST DR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18-14242 1431 Directed Patrol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2 mv cited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18-14243 1617 HARASSMENT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114 WEST EMERSON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NEIGHBOR BANGING ON FLOOR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18-14244 1710 Directed Patrol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18-14245 1801 MOTOR VEHICLE STOP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92 FRANKLIN ST @ 9 GREENLEAF PL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18-14246 1810 SERVE SUMMONS 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18-14248 1846 SUSPICIOUS ACTIVITY Building Checked - 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14197] COMPENSATED DEVICES - 22 COREY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SCT 2 FINDS OPEN DOOR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DOOR CLOSED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18-14249 2040 ASSIST CITIZEN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34 SUMMER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at time of child exchange wishes to report an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contact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18-14249-OF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18-14250 2053 MOTOR VEHICLE STOP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BERWICK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18-14251 2124 MEDICAL EMERGENCY Notification Made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assist with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fd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18-14252 2205 MOTOR VEHICLE STOP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184 MAIN ST @ 8 LODGE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18-14253 2225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18-14254 2243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28 HOPKINS ST @ 125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18-14255 2255 MOTOR VEHICLE STOP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12/11/2018 - Tuesday</w:t>
      </w:r>
    </w:p>
    <w:p w:rsid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18-14262 0047 Motor Vehicle Tow Vehicle Towed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4 requesting permission for tow - MV on tow and hold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list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r w:rsidRPr="00A20A72">
        <w:rPr>
          <w:rFonts w:ascii="Courier New" w:hAnsi="Courier New" w:cs="Courier New"/>
          <w:color w:val="000000"/>
          <w:sz w:val="24"/>
          <w:szCs w:val="24"/>
        </w:rPr>
        <w:t>permission</w:t>
      </w: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granted - Stephens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stephens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- report to follow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18-14262-OF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18-14263 0115 ASSIST OTHER AGENCY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15 SWAINS POND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Everett PD requesting assistance contacting resident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spoke with the home owner - </w:t>
      </w:r>
      <w:r w:rsidRPr="00A20A72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no longer lives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that address - individual was contacted via phone and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contact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18-14264 0121 Suspicious MV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43 LINWOOD AVE @ 4 PARK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r w:rsidRPr="00A20A72">
        <w:rPr>
          <w:rFonts w:ascii="Courier New" w:hAnsi="Courier New" w:cs="Courier New"/>
          <w:color w:val="000000"/>
          <w:sz w:val="24"/>
          <w:szCs w:val="24"/>
        </w:rPr>
        <w:t>suspicious</w:t>
      </w: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vehicle in front of cemetery for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extended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period of time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with individual - playing a game on his phone - left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area for the night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18-14268 0242 UNWANTED GUEST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employee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requesting removal of unwanted guest in lobby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spoke with individual- left the area for the </w:t>
      </w:r>
      <w:r w:rsidRPr="00A20A72">
        <w:rPr>
          <w:rFonts w:ascii="Courier New" w:hAnsi="Courier New" w:cs="Courier New"/>
          <w:color w:val="000000"/>
          <w:sz w:val="24"/>
          <w:szCs w:val="24"/>
        </w:rPr>
        <w:t>night units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18-14269 0930 SERVE SUMMONS 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18-14270 1017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27 CONVERSE LN @ 29 SHADOW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18-14271 1017 Directed Patrol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18-14272 1025 MOTOR VEHICLE STOP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9 SHADOW RD @ 135 WASHINGTON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mv stop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18-14273 1100 ASSIST CITIZEN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418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Attempt to serve immediate threat paper work.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18-14274 1113 Directed Patrol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18-14275 1225 LARCENY /FORGERY/ FRAUD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51 CLEVELAND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Person came in for lost phone.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18-14275-OF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18-14276 1353 DISTURBANCE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ROAD RAGE INCIDENT - Melrose Wakefield Hospital Parking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garage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- party report woman in silver KIA driving in wrong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lane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and trying to smash into reporting party's car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18-14276-OF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18-14277 1449 ASSIST CITIZEN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1955] CANTINO RESIDENCE - 93 GLENDALE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Woman needs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with possible scam.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18-14278 1500 SERVE SUMMONS 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18-14279 1536 BURGLARY (B &amp; E) PAST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36 WARREN ST Apt. #1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that an unknown male party forced way into apartment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taken - (medical)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18-14279-OF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18-14280 1556 SERVE SUMMONS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18-14281 1756 LARCENY /FORGERY/ FRAUD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Multiple Microsoft SCAM calls came in via 9-1-1 and the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business/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non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line 781-665-1212; tying up most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lines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Computer animated voice requesting that we do not hang up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that they are calling from Microsoft regarding a refund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18-14282 1808 DISTURBANCE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male party punching a female party in front 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- when confronted female party ran north on Lebanon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male party chasing her.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clear,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18-14282-OF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18-14283 1917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stop, MA REG 7TZ336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18-14284 1958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MV stop, MA REG 7560JX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18-14285 2004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MV stop, MA REG 1GX155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18-14286 2046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Request for ambulance, unit dispatched, fire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18-14287 2100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18-14288 2217 MOTOR VEHICLE STOP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MV stop, MA REG 1KJ467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18-14289 2300 ALARM, COMMERCIAL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activation, units dispatched.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0E311D" w:rsidRDefault="000E311D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12/12/2018 - Wednesday</w:t>
      </w:r>
    </w:p>
    <w:p w:rsidR="000E311D" w:rsidRDefault="000E311D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18-14298 0145 ALARM, COMMERCIAL False Alarm/Cancelled 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349] FOTRONIC CORPORATION - 99 WASHINGTON ST Apt. #FLR 2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alarm activation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complany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call back to cancel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18-14300 0219 Parking Complaint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 - no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18-14301 0222 Parking Complaint Parking Ticket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complaint- 1 violation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18-14302 0223 Parking Complaint Parking Ticket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AUBURN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complaint-1 violation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18-14304 0226 Parking Complaint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18-14305 0227 Odor of Gas </w:t>
      </w:r>
      <w:proofErr w:type="gram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100 SWAINS POND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S-80 observed 2 full 5 gallon gas tanks on sidewalk -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Melrose fire notified, fire will address with resident in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morning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18-14306 0233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 - Lake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clifton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pk. - 0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violations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18-14307 0620 Suspicious MV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56] ADINOLFI RESIDENCE - 120 LARCHMONT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black SUV parked in front of his house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MA PC - 7NV788 parked legally in front of house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18-14308 0641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male party-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18-14309 0645 Suspicious MV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56 GLENDALE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reporting MV parked in front of her home for multiple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days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MA PC -859wz7 parked legally - will forward for overnight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18-14311 0752 Parking Complaint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that no spaces are available for vehicle with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permit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park in lot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instructed to contact parking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clerks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office with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complain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over selling train lot parking spaces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18-14310 0753 TRAFFIC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251 LEBANON ST @ 2 FAIRFIELD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trailer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blocking traffic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traffic back up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18-14312 0806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roofing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company parked in a bad spot on forest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parked </w:t>
      </w:r>
      <w:r w:rsidR="000E311D" w:rsidRPr="00A20A72">
        <w:rPr>
          <w:rFonts w:ascii="Courier New" w:hAnsi="Courier New" w:cs="Courier New"/>
          <w:color w:val="000000"/>
          <w:sz w:val="24"/>
          <w:szCs w:val="24"/>
        </w:rPr>
        <w:t>legally</w:t>
      </w: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18-14313 0815 Parking Complaint Parking Ticket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CHERRY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second pass parking ticket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18-14314 0849 MOTOR VEHICLE ACCIDENT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18-14315 0912 911 UNKNOWN </w:t>
      </w:r>
      <w:proofErr w:type="gram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18-14316 0947 Suspicious MV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 ROCKVIEW AVE @ 181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MV in area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cleaner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18-14317 0949 Police Information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TTY test call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passed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18-14319 1041 MOTOR VEHICLE STOP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stop 90/18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18-14320 1129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delivery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truck blocking traffic and refusing to move for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car and traffic unit got truck move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18-14321 1144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94] ZINK RESIDENCE - 240 MELROSE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REPORT OF PAST INCIDENT INVOLVING A VEHICLE WITH TEENAGERS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PULLING UP TO RESIDENTS AND MAKING VULGAR STATEMENTS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18-14322 1222 Directed Patrol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stop citation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4YW422 citation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18-14323 1338 VANDALISM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1861] MELROSE CHURCH OF CHRIST - 409 UPHAM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vandalism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18-14323-OF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18-14325 1514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27 GLENDALE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vehicle in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18-14326 1641 Police Information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victim to out of city location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18-14327 1641 MEDICAL EMERGENCY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car , unresponsive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was sleeping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18-14328 1750 LARCENY /FORGERY/ FRAUD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1723] 2000 STONE PLACE RESIDENCES - 2000 STONE PL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damage to motor vehicle and </w:t>
      </w:r>
      <w:r w:rsidR="000E311D" w:rsidRPr="00A20A72">
        <w:rPr>
          <w:rFonts w:ascii="Courier New" w:hAnsi="Courier New" w:cs="Courier New"/>
          <w:color w:val="000000"/>
          <w:sz w:val="24"/>
          <w:szCs w:val="24"/>
        </w:rPr>
        <w:t>stolen</w:t>
      </w: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exhaust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pipe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/ catalytic converter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18-14328-OF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18-14329 1834 ASSIST CITIZEN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970 FRANKLIN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has material found on car in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18-14329-OF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18-14331 1951 ACCIDENT HIT &amp; RUN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53] MULLANEY RESIDENCE - 367 WEST EMERSON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possible hit and run mv crash involving a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pole in Stoneham on the Lynn Fells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18-14331-OF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18-14332 2245 DISTURBANCE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7 SPEAR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DISTURBANCE REPORTED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18-14332-OF</w:t>
      </w:r>
    </w:p>
    <w:p w:rsidR="000E311D" w:rsidRDefault="000E311D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12/13/2018 - Thursday</w:t>
      </w:r>
    </w:p>
    <w:p w:rsidR="000E311D" w:rsidRDefault="000E311D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18-14343 0237 Parking Complaint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18-14344 0239 Parking Complaint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AUBURN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 - auburn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clifton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pk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- 0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violations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18-14345 0243 Parking Complaint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18-14347 0820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18-14348 0851 ALARM, RESIDENTIAL False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93 VINTON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Entry/exit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18-14349 0905 MEDICAL EMERGENCY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person has fallen next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18-14350 0908 Make Notification Notified Agency (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10 MORGAN ST @ 1096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icy roadway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18-14351 0959 Directed Patrol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report/unlicensed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18-14351-AR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Summons: PROMMALUN, YUTTHAPHUM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Charges: SPEEDING IN VIOL SPECIAL REGULATION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18-14352 1000 Motor Vehicle Tow Vehicle Towed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 NELSON TER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towed away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18-14353 1250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reports a dump truck parked in a handicapped spot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Caller called back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ststing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truck left the area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18-14354 1322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requests ambulance for a party having post operation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18-14356 1326 LARCENY /FORGERY/ FRAUD Unit Clear</w:t>
      </w:r>
    </w:p>
    <w:p w:rsidR="00A20A72" w:rsidRPr="00A20A72" w:rsidRDefault="00A20A72" w:rsidP="002712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id theft and fraud from 2012 incident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Man called back. He did not wish to file a report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18-14355 1329 ASSIST CITIZEN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Man walked in asking to speak to a detective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Detective spoke to the man. No Police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18-14357 1438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18-14358 1511 Wire </w:t>
      </w:r>
      <w:proofErr w:type="gram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Sector car reports possible wire down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Fire took care of issue,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18-14359 1609 ALARM, RESIDENTIAL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1949] PARISI RESIDENCE - 16 SLAYTON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set off alarm, units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18-14360 1842 ASSIST CITIZEN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#WALK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reporting landlord tenant dispute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18-14360-OF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18-14361 1958 ASSIST CITIZEN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41 MOUNT VERNON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Assist citizen with walk in report of past incident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18-14361-OF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18-14362 2154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7127B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12/14/2018 - Friday</w:t>
      </w:r>
    </w:p>
    <w:p w:rsidR="0027127B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18-14372 0239 DISTURBANCE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420 PLEASANT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a naked man running naked down the street, with a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bag on his head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ran into 141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pleasent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unable to make contact.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18-14373 0312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3 parking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18-14374 0314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18-14375 0355 DISTURBANCE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an verbal argument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argument, parties left for the area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18-14376 0601 ALARM, RESIDENTIAL False Alarm/Cancelled 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by alarm company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18-14377 0653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the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18-14378 0700 SERVE SUMMONS 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14064] MELROSE PLACE - 950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18-14379 0718 Police Information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418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r w:rsidR="0027127B" w:rsidRPr="00A20A72">
        <w:rPr>
          <w:rFonts w:ascii="Courier New" w:hAnsi="Courier New" w:cs="Courier New"/>
          <w:color w:val="000000"/>
          <w:sz w:val="24"/>
          <w:szCs w:val="24"/>
        </w:rPr>
        <w:t>immediate</w:t>
      </w: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threat notice from RMV.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18-14380 0803 Motor Vehicle Tow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169 WASHINGTON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Tow driver reports a repo tow.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18-14381 0914 Directed Patrol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18-14382 0928 MOTOR VEHICLE ACCIDENT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Sector car reports a motor vehicle accident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1 cite 1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2 towed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18-14383 1001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reports a person passed out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18-14384 1047 Directed Patrol Verbal Warning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251 GROVE ST @ 25 FAXON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18-14385 1132 ASSIST CITIZEN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Woman walked in to report an incident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Officer spoke to the woman. No Police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18-14386 1206 MOTOR VEHICLE ACCIDENT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a 4 vehicle crash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 1 tow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18-14387 1238 Directed Patrol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18-14388 1310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requests ambulance for a resident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18-14389 1328 911 HANGUP / MISDIAL False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13722] FRANKLIN SCHOOL - 16 FRANKLIN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18-14390 1334 MEDICAL EMERGENCY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 of a man fallen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Fire helped with lift assist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18-14391 1446 Make Notification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418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off making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notification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spoke with a party the party he was looking for is not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18-14392 1449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18-14394 1517 MVA - Not Investigated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possible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the past. She states a party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followed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her from by the fire station south bound on Main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Street. She states yelled at her. She claims that she has no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and she did not get the other vehicles plate.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other reports of incident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18-14395 1631 SUSPICIOUS ACTIVITY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33 HAWTHORNE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reports a suspicious</w:t>
      </w:r>
      <w:r w:rsidR="00A20A72" w:rsidRPr="00A20A72">
        <w:rPr>
          <w:rFonts w:ascii="Courier New" w:hAnsi="Courier New" w:cs="Courier New"/>
          <w:color w:val="000000"/>
          <w:sz w:val="24"/>
          <w:szCs w:val="24"/>
        </w:rPr>
        <w:t xml:space="preserve"> male party with blue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sweatshirt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on their property, when questioned said he was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waiting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for a friend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teenage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party was lost looking for a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house was in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wrong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city, was given directions by sect 3 units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18-14396 1754 MOTOR VEHICLE ACCIDENT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a pedestrian struck by a motor vehicle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party transported to Mass General Hospital by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>, accident report to follow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18-14397 1801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request for ambulance for female party inside store,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transported by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18-14398 1833 COMPLAINT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114 WEST EMERSON ST Apt. #2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noise violation at this address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18-14399 1841 ALARM, RESIDENTIAL False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960] PANI RESIDENCE - 109 LINCOLN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alarm, cellar motion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18-14400 2005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18-14401 2024 SUSPICIOUS ACTIVITY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a DK male walking into the street, no description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given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was transported home without incident, units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18-14402 2144 ALARM, RESIDENTIAL Building Checked - </w:t>
      </w:r>
      <w:proofErr w:type="spellStart"/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960] PANI RESIDENCE - 109 LINCOLN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two reports house appears secure, no signs of forced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18-14403 2239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request for ambulance for male party with shortness 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breath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27127B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12/15/2018 - Saturday</w:t>
      </w:r>
    </w:p>
    <w:p w:rsidR="0027127B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18-14413 0253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18-14414 0913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18-14415 1100 COMPLAINT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6 EASTMAN PL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REPORTED A MAN DOWN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,IN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THE BUSHES AT 6 EASTMAN PL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spoke with party , no transport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18-14416 1142 Parking Complaint Parking Ticket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124 HIGHVIEW AVE @ 359 UPHAM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="0027127B" w:rsidRPr="00A20A72">
        <w:rPr>
          <w:rFonts w:ascii="Courier New" w:hAnsi="Courier New" w:cs="Courier New"/>
          <w:color w:val="000000"/>
          <w:sz w:val="24"/>
          <w:szCs w:val="24"/>
        </w:rPr>
        <w:t>alleged</w:t>
      </w: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mv tagged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18-14417 1151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FROM THE MIDDLE SCHOOL REQUESTED AN AMBULANCE FOR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AN INJURED STUDENT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transported injured child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18-14418 1333 911 HANGUP / MISDIAL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27 CLIFFORD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children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playing with phone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18-14419 1344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REPORTED A METAL PLATE ON BANKS PL. THAT CAUSED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DAMAGE TO HIS TIRE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SECTOR TWO REPORTED THAT PLATE DOES NEED TO BE REPAIRED. A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SAFETY CONE HAAS BEEN PLACED ON IT UNTIL THE T CAN EPAIR IT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18-14420 1450 THREATS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37 WASHINGTON ST Apt. #306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receiving threats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18-14420-OF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18-14421 1452 ACCIDENT HIT &amp; RUN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WALK IN REPORT OF A PAST HIT AND RUN ON SANFOTD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18-14422 1513 COMPLAINT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NOISE COMPLAINT 512 FRANKLIN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18-14423 2009 MOTOR VEHICLE STOP Citation/Warning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43 FOREST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18-14424 2106 Suspicious MV Notification Made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81 DELL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18-14425 2125 MEDICAL EMERGENCY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18-14426 2233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BOARDMAN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18-14427 2248 Parking Complaint Parking Ticket Issued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SHEFFIELD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2 CARS - PARKING COMPLAINT</w:t>
      </w:r>
    </w:p>
    <w:p w:rsidR="0027127B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12/16/2018 - Sunday</w:t>
      </w:r>
    </w:p>
    <w:p w:rsidR="0027127B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18-14435 0130 ALARM, RESIDENTIAL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84 SYCAMORE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reports fire alarms going off in house no sign 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or smoke. Call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18-14437 0152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reports husband possibly having heart attack. Call</w:t>
      </w:r>
    </w:p>
    <w:p w:rsidR="00A20A72" w:rsidRPr="00A20A72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="00A20A72"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="00A20A72" w:rsidRPr="00A20A7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="00A20A72" w:rsidRPr="00A20A7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18-14440 0313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Party reports wife has fallen possibly bleeding from mouth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18-14441 0342 DISTURBANCE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Calling party reports a possible altercation at the</w:t>
      </w:r>
    </w:p>
    <w:p w:rsidR="00A20A72" w:rsidRPr="00A20A72" w:rsidRDefault="0027127B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="00A20A72" w:rsidRPr="00A20A72">
        <w:rPr>
          <w:rFonts w:ascii="Courier New" w:hAnsi="Courier New" w:cs="Courier New"/>
          <w:color w:val="000000"/>
          <w:sz w:val="24"/>
          <w:szCs w:val="24"/>
        </w:rPr>
        <w:t>. Calling party not on scene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Sector 1 transporting 1 in custody to Melrose PD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>- 28436.8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Time- 0408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18-14443 0824 Parking Complaint Unfounded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RADCLIFFE RD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in parking complaint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18-14442 0834 Parking Complaint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120 WHITMAN AVE @ 145 BEECH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reports mv parked on unpaved sidewalk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18-14444 0909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reports she has low blood pressure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18-14445 0953 Make Notification Could Not Locate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23 ELMCREST CIR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nh</w:t>
      </w:r>
      <w:proofErr w:type="spellEnd"/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police request we notify a resident about damage to their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has moved out of city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18-14446 0957 UNWANTED GUEST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town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line inn is having another problem with guest.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has left the area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18-14447 1010 911 HANGUP / MISDIAL False Alarm</w:t>
      </w:r>
    </w:p>
    <w:p w:rsidR="00A20A72" w:rsidRPr="00A20A72" w:rsidRDefault="00A20A72" w:rsidP="002712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Location/Address: [MEL 940] RITE AID: ATTN LICENSING - 884 MAIN 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18-14448 1237 MEDICAL EMERGENCY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Fire responded. Lift assist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18-14449 1610 Parking Complaint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HANCOCK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18-14450 1614 MEDICAL EMERGENCY Transported to Hospital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18-14451 1641 FOUND/LOST PROPERTY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919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wallet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18-14451-OF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18-14453 1815 Well Being Check Services Rendered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#617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18-14454 1856 911 HANGUP / MISDIAL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911 call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18-14455 1934 ALARM, RESIDENTIAL False Alarm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Vicinity of: 79 GRANITE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from blue colored house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18-14456 1934 COMPLAINT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20 KINGSLEY AVE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REPORTED PROBLEM WITH NEIGHBORS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18-14456-OF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18-14457 1957 COMPLAINT * Report taken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20A72">
        <w:rPr>
          <w:rFonts w:ascii="Courier New" w:hAnsi="Courier New" w:cs="Courier New"/>
          <w:color w:val="0000FF"/>
          <w:sz w:val="24"/>
          <w:szCs w:val="24"/>
        </w:rPr>
        <w:t>18-14457-AR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Summons: GALLAGHER, DAVID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A20A72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18-14460 2051 Police Information No Action Required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37 WASHINGTON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tow - repossession , ma </w:t>
      </w:r>
      <w:proofErr w:type="spellStart"/>
      <w:r w:rsidRPr="00A20A7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# 7RL664 , 2017 HONDA CRV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REPO PAPERWORK FAXED </w:t>
      </w:r>
      <w:proofErr w:type="gramStart"/>
      <w:r w:rsidRPr="00A20A72">
        <w:rPr>
          <w:rFonts w:ascii="Courier New" w:hAnsi="Courier New" w:cs="Courier New"/>
          <w:color w:val="000000"/>
          <w:sz w:val="24"/>
          <w:szCs w:val="24"/>
        </w:rPr>
        <w:t>OVER ,</w:t>
      </w:r>
      <w:proofErr w:type="gramEnd"/>
      <w:r w:rsidRPr="00A20A72">
        <w:rPr>
          <w:rFonts w:ascii="Courier New" w:hAnsi="Courier New" w:cs="Courier New"/>
          <w:color w:val="000000"/>
          <w:sz w:val="24"/>
          <w:szCs w:val="24"/>
        </w:rPr>
        <w:t xml:space="preserve"> VEHICLE WAS TOWED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20A72">
        <w:rPr>
          <w:rFonts w:ascii="Courier New" w:hAnsi="Courier New" w:cs="Courier New"/>
          <w:b/>
          <w:bCs/>
          <w:color w:val="000000"/>
          <w:sz w:val="24"/>
          <w:szCs w:val="24"/>
        </w:rPr>
        <w:t>18-14461 2144 Well Being Check Unit Clear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Location/Address: 272 MAIN ST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A20A72" w:rsidRPr="00A20A72" w:rsidRDefault="00A20A72" w:rsidP="00A20A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A20A72" w:rsidRDefault="00A20A72" w:rsidP="00A20A72">
      <w:pPr>
        <w:rPr>
          <w:rFonts w:ascii="Courier New" w:hAnsi="Courier New" w:cs="Courier New"/>
          <w:sz w:val="24"/>
          <w:szCs w:val="24"/>
        </w:rPr>
      </w:pPr>
      <w:r w:rsidRPr="00A20A72">
        <w:rPr>
          <w:rFonts w:ascii="Courier New" w:hAnsi="Courier New" w:cs="Courier New"/>
          <w:color w:val="000000"/>
          <w:sz w:val="24"/>
          <w:szCs w:val="24"/>
        </w:rPr>
        <w:t>PARTY IS FINE</w:t>
      </w:r>
    </w:p>
    <w:sectPr w:rsidR="00270DCE" w:rsidRPr="00A2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72"/>
    <w:rsid w:val="000A14F1"/>
    <w:rsid w:val="000E311D"/>
    <w:rsid w:val="0027127B"/>
    <w:rsid w:val="00A20A7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2018-12-18T05:08:00Z</dcterms:created>
  <dcterms:modified xsi:type="dcterms:W3CDTF">2018-12-18T05:46:00Z</dcterms:modified>
</cp:coreProperties>
</file>