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11/12/2018 - Monday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18-13204 0051 MOTOR VEHICLE STOP Citation/Warning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93 UPHAM ST @ 24 PARKER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 PC - 8AC814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 - citation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18-13207 0628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67 GREENWOOD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states MV crashed and is on her lawn possible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injuries-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 PC - 77LH76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On call DPW notified ice on the roadway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 - no injuries/ tow - report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from 92 greenwood runs onto woodland causing 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18-13208 0826 Water Problem Notification Made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1310] KEOUGH RESIDENCE - 10 ASHMONT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reports that he has no water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bypass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may be frozen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18-13209 0912 DISTURBANCE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230 ESSEX ST Apt. #24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a verbal </w:t>
      </w:r>
      <w:r w:rsidRPr="007B3003">
        <w:rPr>
          <w:rFonts w:ascii="Courier New" w:hAnsi="Courier New" w:cs="Courier New"/>
          <w:color w:val="000000"/>
          <w:sz w:val="24"/>
          <w:szCs w:val="24"/>
        </w:rPr>
        <w:t>argument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18-13209-OF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18-13210 1027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158 ESSEX ST Apt. #422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18-13211 1057 CHILD CAR SEAT INSTALLATION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REAR FACING INFANT SAFETY CAR SEAT INSPECTED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SEAT PROPERLY INSTALLED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18-13212 1105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10 RAVINE RD @ 260 WEST WYOMING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18-13213 1110 LARCENY /FORGERY/ FRAUD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263 UPHAM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Woman came into to report a stolen package off her porch.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18-13213-OF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18-13214 1115 LARCENY /FORGERY/ FRAUD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REPORT OF FRAUD - INFORMATION WAS GIVEN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18-13215 1121 CHILD CAR SEAT INSTALLATION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CAR SEAT INSPECTION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SEAT MOVED FROM CENTER AS VEHICLE WAS NOT DESIGNED TO PLACE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SEAT ON HUMP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PARTY THEN INSTRUCTED ON HOW TO PROPERLY INSTALL SEAT IN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SEAR PASSENGER SIDE LOCATION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18-13216 1124 SUSPICIOUS ACTIVITY No Action Required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846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form day care reports a man has been seen several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the past few days standing at the corner watching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kids play. Caller asked for a unit to look into the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SPOKE WITH PARTY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18-13217 1137 CHILD CAR SEAT INSTALLATION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INFANT REAR FACING SAFETY CAR SEAT BASE WAS IN WRONG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POSITION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BASE MOVED AND OWNER SHOWN HOW TO PROPERLY INSTALL BASE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18-13218 1142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1029 FRANKLIN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MAKE NOTIFICATION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answer will try again later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18-13219 1231 DISTURBANCE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a woman acting erratically outside ER.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18-13219-OF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18-13220 1317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1029 FRANKLIN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notification for Malden PD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contact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18-13221 1347 CHILD CAR SEAT INSTALLATION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car safety seat inspection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wrong positions for vehicle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moved and owner instructed on how to pick and place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proper place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18-13223 1626 Police Information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Elderly male dropped off a 1943 20MM Naval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Anti aircraft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round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State Police </w:t>
      </w:r>
      <w:r w:rsidRPr="007B3003">
        <w:rPr>
          <w:rFonts w:ascii="Courier New" w:hAnsi="Courier New" w:cs="Courier New"/>
          <w:color w:val="000000"/>
          <w:sz w:val="24"/>
          <w:szCs w:val="24"/>
        </w:rPr>
        <w:t>notified</w:t>
      </w: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Batchelder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from Bomb Squad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18-13223-OF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18-13224 1652 FOUND/LOST PROPERTY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149 ESSEX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found - wallet with cash and 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Owner contacted will pick up before the end of the day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18-13225 1839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PERSON IN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LOBBY ,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OFF MEDS AND NEEDS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18-13226 1846 Parking Complaint Could Not Locate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[MEL 1693] RINALDI RESIDENCE - 140 MOUNT VERNON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not there,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18-13228 2106 911 UNKNOWN No Action Required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324] CARUSO RESIDENCE - 138 PERKINS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11/13/2018 - Tuesday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18-13247 0701 Water Problem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159 MELROSE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reports flooding under Melrose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bridge - DPW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 - street clear at this time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18-13248 0814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 CLIFTON PARK @ 63 WOODLAND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a vehicle parked on the sidewalk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18-13249 0827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18-13250 0851 Make Notification </w:t>
      </w:r>
      <w:proofErr w:type="spell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94 GLENDALE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New Boston New Hampshire requesting notification be made 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Kenneth Forbes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was given to family member,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18-13251 0851 911 HANGUP / MISDIAL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582] SASSO RESIDENCE - 293 LAUREL ST Apt. #02176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Answering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maching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the callback.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Officer checked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All is in order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18-13252 0937 911 UNKNOWN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abandoned call from the 6th floor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On the call back spoke to the staff at nurse's station. All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order. Call was made from pay phone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18-13253 1030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MVA at this location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18-13254 1049 DISTURBANCE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police officer for out of control elderly person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 was a noise complaint. Resident was advised to keep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noise down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18-13255 1135 LARCENY /FORGERY/ FRAUD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CLASSIC MUSCLE CARS - 17 UPHAM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report of a stolen MV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stole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MV report filled out , report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18-13255-OF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18-13256 1202 Police Information Notification Made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100 LYNN FELLS PKWY @ 45 CHARLES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water backing up in roadway causing hazard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DCR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18-13257 1226 ALARM, SCHOOL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SRO reports </w:t>
      </w: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evacuation drill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False alarm generated the evacuation. Building is all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18-13258 1408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illegally parked vehicles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Traffic unit checked the area. No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18-13259 1651 MEDICAL EMERGENCY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18-13260 1701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notified along with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Melrose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Winchester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18-13261 1704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request for ambulance for party that fell and is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from face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18-13262 1746 MOTOR VEHICLE STOP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3 off with vehicle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18-13263 1800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two on 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18-13264 1818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18-13265 1928 Directed Patrol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tw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 verbal warnings issued during directed patrol, unit c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lear</w:t>
      </w:r>
      <w:proofErr w:type="spellEnd"/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18-13266 1935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party having seizure,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as well as Melrose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hospital by ambulance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11/14/2018 - Wednesday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18-13269 0018 MEDICAL EMERGENCY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1133] MCNEIL RESIDENCE - 30 ARDSMOOR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Lifeline alerts customer has fallen and is in cardiac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MFD dispatched.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1 transported to Melrose Wakefield Hospital by MFD.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18-13271 0027 DISABLED MV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standing by with disabled MV.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Triple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18-13276 0151 ALARM, COMMERCIAL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calls in alarm for C105B door.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Units check all doors to Middle school. All secure including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C105B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(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recieving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door). Units clear.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18-13277 0221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AUBURN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18-13278 0223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18-13279 0605 ALARM, COMMERCIAL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calls in alarm for A202 and E122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Officer spoke to janitor on scene.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18-13280 0934 Directed Patrol Citation/Warning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Traffic unit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18-13281 0936 Directed Patrol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18-13282 1001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request for ambulance for female party that is bleeding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head area, Melrose Fire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18-13283 1015 MEDICAL EMERGENCY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Party fell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Fire Dept. did a lift assist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18-13284 1024 Wire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36 EAST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report of wire down at this location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was cable, moved out of roadway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18-13285 1030 MOTOR VEHICLE STOP Citation/Warning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4 on 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18-13286 1144 ANNOYING PHONE CALLS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SRO taking report of annoying phone calls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18-13286-OF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18-13287 1208 FOUND/LOST PROPERTY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want to report a lost passport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returned 2 minutes later and informed us that his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passport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was found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18-13287-OF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18-13288 1254 MOTOR VEHICLE ACCIDENT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an MVA at this location, Fire and State police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State Police responded, and took control of the scene.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18-13289 1328 911 UNKNOWN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abandoned from the elevator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elevator. All in order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18-13290 1329 Wire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 AINSWORTH PL @ 15 TAPPAN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Report of a wire down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moved out of way by Melrose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18-13291 1332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a vehicle parked in a handicapped spot with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placard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owner. Owner did have a placard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18-13292 1339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housing authority with a resident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checked on the resident's/authority's concerns. All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18-13293 1354 911 HANGUP / MISDIAL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, on call back operator was unaware of any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problems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three spoke with security states there are no problems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18-13294 1411 LARCENY /FORGERY/ FRAUD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752 FRANKLIN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Man walked in to report credit card fraud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spoke to the man. Report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18-13294-OF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18-13295 1417 SERVE SUMMONS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No service made.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Unable to locate the party in question.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18-13296 1418 ASSIST CITIZEN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wishes to report tenant landlord issues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18-13296-OF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18-13297 1600 ASSIST OTHER AGENCY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MALDEN PD REQUESTS CHECK OF BUSINESS FOR MISSING JUVINILL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18-13297-OF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18-13298 1803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12 ALBION ST @ 85 MELROSE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two on 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18-13299 1822 DISABLED MV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256 LEBANON ST @ 220 SYLVAN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disabled MV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18-13300 1907 MEDICAL EMERGENCY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Sudden death, C Pac and ME's Office refused, Gately took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possession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deceased party, unit clear.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18-13300-OF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18-13301 1937 Directed Patrol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18-13302 2105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Stop for sect two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18-13303 2107 Directed Patrol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violations observed during directed patrol,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18-13304 2116 DISABLED MV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MT HOOD GOLF COURSE - 1 SLAYTON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a disabled vehicle on golf course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parked at fish and game not on golf course, tow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scene,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18-13305 2157 MOTOR VEHICLE STOP Citation/Warning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two on MV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18-13306 2216 ALARM, COMMERCIAL False Alarm/Cancelled 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11/15/2018 - Thursday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18-13313 0130 ALARM, RESIDENTIAL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49 VINTON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calls in residential burglar alarm for kitchen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 reg. 127MC2 and 1AJD71 in driveway, both registered to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All doors to residence are secured and no signs 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18-13314 0204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18-13315 0929 Suspicious MV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18 CLIFF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reports truck driving around the area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looking for address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18-13316 1007 Directed Patrol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18-13317 1051 Directed Patrol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car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18-13318 1059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18-13319 1131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18-13321 1208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duty officer reports parking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18-13322 1247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18-13323 1256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Pharmacist concerned an irate customer may be returning to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store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responded. Party in question did not end up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entering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the store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medical aid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18-13325 1327 Directed Patrol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warnings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18-13326 1417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18-13328 1453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27 PENNEY HILL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attempting to serve RMV notice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Party no longer lives at that address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18-13329 1619 Odor of Gas Outside Structure Notified Agency (</w:t>
      </w:r>
      <w:proofErr w:type="spell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68 UPHAM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detects the odor of gas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notified, sct2 could also detect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18-13330 1622 Parking Complaint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checking parking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parking set to expire for the day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18-13331 1828 COMPLAINT Could Not Locate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155 PORTER ST @ 108 LINCOLN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COMPLAINT OF LEAF BLOWING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NO LEAF BLOWING ON GOING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18-13333 1927 Parking Complaint Could Not Locate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Location: CEDAR PARK DEPOT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PARKING COMPLAINT OF CAR IN CHARGING STATION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NO MV LOCATED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18-13334 1932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1069] SULLIVAN RESIDENCE - 54 ALBION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DRIVWAY WAS NOT BLOCKED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18-13335 2131 ASSIST OTHER AGENCY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Vicinity of: UPHAM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SAUGUS PD REQUESTS ASSISTANCE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18-13336 2214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911 MEDICAL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18-13337 2245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70 ROWE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vehicle inhibiting snow removal - MA 6RC919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11/16/2018 - Friday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18-13345 0205 UNWANTED GUEST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states she needs assistance with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issue with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guest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 ambulance -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1- transport 1 to the station Mi. 27628 time 0249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Mi. 27630 time 0253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 transported to Mel-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18-13346 0207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18-13347 0208 Parking Complaint Parking Ticket Issued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18-13348 0232 SUSPICIOUS ACTIVITY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concerned about male party standing in the left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the complex staring at the building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2 checked the area/ both lots unable to locate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- all appears in order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18-13349 0350 ALARM, COMMERCIAL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company reporting D201-lobby motion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 check the building- all door secure no signs 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at this time -(2 overnight calls on 11/15/18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alarm) -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18-13350 0500 ALARM, COMMERCIAL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company reports - D204 gym alarm sounding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 checked the location - all doors secure no signs 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at this time -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18-13351 0618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HAROLD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states MV parked impeding roadway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2 MV's observed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2KH756 ,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835XH1 - both parked legally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18-13352 0658 ASSIST OTHER AGENCY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states man hole cover is partially off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2 checked the area - no man hole cover observed out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place-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18-13353 0811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18-13354 0825 MEDICAL EMERGENCY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18-13355 0843 Prisoner Transport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transporting prisoner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at court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18-13356 0848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134 BOSTON ROCK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locked in motor vehicle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Units entered car, and got the child out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18-13357 0913 SERVE SUMMONS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104 MAPLE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18-13358 0933 Directed Patrol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18-13358-OF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18-13360 1018 LARCENY /FORGERY/ FRAUD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report of a theft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spoke to the man. Report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18-13360-OF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18-13361 1027 ALARM, RESIDENTIAL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404 GROVE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reports house alarm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thrown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away smoke alarm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18-13362 1037 ASSIST CITIZEN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speaking to public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18-13363 1049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18-13365 1149 ALARM, RESIDENTIAL Building Checked - </w:t>
      </w:r>
      <w:proofErr w:type="spell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522] TOVEY RESIDENCE - 67 OAKLAND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18-13366 1306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18-13367 1311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18-13369 1321 ASSIST OTHER AGENCY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town police agency requests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State Police -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18-13370 1352 MEDICAL EMERGENCY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911 report of slip and fall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18-13371 1402 Well Being Check No Action Required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dispatch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called resident and she answered phone.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advised to call her daughter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18-13372 1454 MOTOR VEHICLE STOP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18-13372-AR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Summons: RODRIGUEZ, LUIS DAVID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Age: 25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Charges: SAFETY GLASS VIOLATION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( TINT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@ 16)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18-13373 1525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18-13374 1528 MOTOR VEHICLE ACCIDENT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520 FRANKLIN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2 CAR MVA REPORTED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VERY MINOR ACCIDENT - PAPER EXCHANGE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18-13375 1552 ASSIST CITIZEN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PARENT AND CHILD ARRIVE TO MAKE REPORT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18-13375-OF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18-13376 1609 COMPLAINT No Action Required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153 LINWOOD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Calling party reports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bus can't pass between two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parked opposite one another. Sector 2 dispatched.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Vehicles moved,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bus continued to </w:t>
      </w: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it's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next stop.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18-13377 1626 COMPLAINT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22 LEONARD RD @ 27 EAST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Calling party reports young man on "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atv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>" riding down the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 Sector two dispatched.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18-13378 1713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SLIP AND FALL INJURY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18-13379 1737 MEDICAL EMERGENCY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18-13380 1942 Police Information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[MEL 1745] 220 ESSEX ST - 220 ESSEX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MULTIPLE 911 CALLS OVERWHELMING 911 SYSTEM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 OF LOUD EXPLOSIONS IN AREA.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WHOLE AREA REPORTS VIA 911 AND BUSINESS LINE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18-13380-OF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18-13381 1956 ASSIST CITIZEN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114 WEST EMERSON ST Apt. #4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18-13381-OF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18-13382 2003 MEDICAL EMERGENCY Notification Made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CATALDO ,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MFD NOTIFIED , ALL POLICE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UNITS TIED UP PRESENTLY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18-13383 2154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Calling party reports loud truck running behind building.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Emergency drain work.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18-13384 2206 DISABLED MV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 1 off with DMV.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18-13385 2358 Odor of Gas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98 HILLSIDE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reports odor of gas in his home -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 fire check the home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11/17/2018 - Saturday</w:t>
      </w:r>
    </w:p>
    <w:p w:rsid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18-13387 0030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276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Assist state police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18-13393 0137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states elderly woman has fallen and is bleeding -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18-13394 0148 SUSPICIOUS ACTIVITY Vehicle Towed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3 COCHRANE ST @ 110 HOWARD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states male who just involved in MVA walking up and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street knocking on people doors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 PC - 7VL318 - Melrose fire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MV towed -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18-13395 0321 DISTURBANCE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Malden PD requesting assistance with party in rooms 23-24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upon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arrival units spoke with front desk, informed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23-24 had left the area - units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18-13396 0423 ALARM, COMMERCIAL Unfounded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14105] PAPA GINOS - 417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Commercial alarm - basement motion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2 checked exterior of building all doors locked, no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signs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entry -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18-13397 0551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requests ambulance for elderly male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MEL-WAK by fire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18-13398 0855 ASSIST CITIZEN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person with MV Crash info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18-13399 0857 Motor Vehicle Tow Vehicle Towed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111 FLORENCE ST @ 131 WEST WYOMING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parked in construction zone signs posted no parking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zone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18-13400 0902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enforcement radioed that they located vehicle with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plate attached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located owner plate was located vehicle had been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a crash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18-13401 0917 Parking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located owner. Vehicle was moved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18-13402 0933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112 WEST EMERSON ST @ 5 BRADFORD PARK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18-13403 0944 Well Being Check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21 STAPLES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18-13403-OF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18-13404 1020 MEDICAL EMERGENCY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18-13405 1111 BURGLARY (B &amp; E) PAST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22 COREY ST Apt. #3 FL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party looking to report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mulitple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teens seen on video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entering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business after hours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18-13405-OF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18-13406 1226 DISTURBANCE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20 OAK GROVE AVE Apt. #110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party stated that he has heard yelling coming from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110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party also refused to assist officer entering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issues observed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18-13407 1316 ASSIST OTHER AGENCY Notification Made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 OAK GROVE AVE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sewers backing up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on-call notified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18-13409 1350 SERVE RESTRAINING ORDER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Officer serving 209A protection order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Order was served in hand to the person designated by the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court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18-13409-OF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18-13410 1437 LARCENY /FORGERY/ FRAUD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13773] SHAWS SUPERMARKET - 34 ESSEX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Loss prevention reports an internal theft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18-13410-OF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18-13411 1449 SERVE SUMMONS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950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CAR REPORTS PARTY NO LONGER LIVES AT THIS ADDRESS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18-13412 1546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18-13413 1552 LARCENY /FORGERY/ FRAUD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42 WARREN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18-13413-OF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18-13414 1614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1130] MCGRIMLEY - 24 ARDSMOOR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returned home to find side door open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18-13415 1655 VANDALISM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1035 MAIN ST Apt. #1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damaged property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18-13416 1711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18-13417 2005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18-13418 2214 COMPLAINT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REPEAT NOISE COMPLAINT FROM THIS LOCATION.</w:t>
      </w:r>
      <w:proofErr w:type="gram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PARTY IS OVER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Sector 1 reports no violations had been observed and the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ended shortly after his arrival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18-13419 2258 Suspicious MV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10 SIMONDS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white mv occupied multiple times with parties inside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possibly smoking marijuana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Sector 3 reports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partie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in vehicle have been picked up and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will remain on street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18-13421 2358 MOTOR VEHICLE STOP Verbal Warning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6 BANKS PL @ 78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off with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MaPC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4XN948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 - verbal warning</w:t>
      </w:r>
    </w:p>
    <w:p w:rsidR="008C6FD0" w:rsidRDefault="008C6FD0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11/18/2018 - Sunday</w:t>
      </w:r>
    </w:p>
    <w:p w:rsidR="008C6FD0" w:rsidRDefault="008C6FD0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possibly going into diabetic shock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taken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18-13426 0309 ASSIST OTHER AGENCY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ER reports patient left with IV still in his arm would like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Sct3 located party in front of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Robisons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responded removed IV - party refused to return to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18-13427 0904 Well Being Check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Fire got a call for a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check and requested police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18-13428 1004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a male a female party having a disagreement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18-13428-OF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18-13429 1047 BURGLARY (B &amp; E) PAST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11 ENMORE RD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past B&amp;E to MV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18-13429-OF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18-13431 1307 MOTOR VEHICLE ACCIDENT Services Rendered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Woman came in to report someone backed into her car while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Essex St.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18-13432 1417 ASSIST CITIZEN Unit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279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Caller reports 2 deaf woman are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knockng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on doors looking for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help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with their car.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18-13433 1630 MOTOR VEHICLE ACCIDENT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Vicinity of: 498 LYNN FELLS PKWY @ 851 MAIN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 car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18-13434 1657 MEDICAL EMERGENCY Transported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18-13435 1949 ASSIST CITIZEN * Report taken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mrs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walker called dispatch earlier and has called back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again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. During phone call, a need for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check was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determined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1 and 2 sent to meet with party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bookmarkStart w:id="0" w:name="_GoBack"/>
      <w:bookmarkEnd w:id="0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3003">
        <w:rPr>
          <w:rFonts w:ascii="Courier New" w:hAnsi="Courier New" w:cs="Courier New"/>
          <w:color w:val="0000FF"/>
          <w:sz w:val="24"/>
          <w:szCs w:val="24"/>
        </w:rPr>
        <w:t>18-13435-OF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18-13436 2010 911 UNKNOWN </w:t>
      </w:r>
      <w:proofErr w:type="gramStart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B300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(possible elderly male) reports he is stuck in a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bathroom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/ phone booth. </w:t>
      </w: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made use hospital phone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3003" w:rsidRPr="007B3003" w:rsidRDefault="007B3003" w:rsidP="007B30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3003">
        <w:rPr>
          <w:rFonts w:ascii="Courier New" w:hAnsi="Courier New" w:cs="Courier New"/>
          <w:color w:val="000000"/>
          <w:sz w:val="24"/>
          <w:szCs w:val="24"/>
        </w:rPr>
        <w:t>On second call dispatch officers were able to locate the</w:t>
      </w:r>
    </w:p>
    <w:p w:rsidR="00AE3E4D" w:rsidRPr="007B3003" w:rsidRDefault="007B3003" w:rsidP="007B3003">
      <w:pPr>
        <w:rPr>
          <w:rFonts w:ascii="Courier New" w:hAnsi="Courier New" w:cs="Courier New"/>
          <w:sz w:val="24"/>
          <w:szCs w:val="24"/>
        </w:rPr>
      </w:pPr>
      <w:proofErr w:type="gramStart"/>
      <w:r w:rsidRPr="007B300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of the 4 </w:t>
      </w:r>
      <w:proofErr w:type="spellStart"/>
      <w:r w:rsidRPr="007B3003">
        <w:rPr>
          <w:rFonts w:ascii="Courier New" w:hAnsi="Courier New" w:cs="Courier New"/>
          <w:color w:val="000000"/>
          <w:sz w:val="24"/>
          <w:szCs w:val="24"/>
        </w:rPr>
        <w:t>th</w:t>
      </w:r>
      <w:proofErr w:type="spellEnd"/>
      <w:r w:rsidRPr="007B3003">
        <w:rPr>
          <w:rFonts w:ascii="Courier New" w:hAnsi="Courier New" w:cs="Courier New"/>
          <w:color w:val="000000"/>
          <w:sz w:val="24"/>
          <w:szCs w:val="24"/>
        </w:rPr>
        <w:t xml:space="preserve"> floor and get him the help her needed</w:t>
      </w:r>
    </w:p>
    <w:sectPr w:rsidR="00AE3E4D" w:rsidRPr="007B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3"/>
    <w:rsid w:val="00114D29"/>
    <w:rsid w:val="00317071"/>
    <w:rsid w:val="007B3003"/>
    <w:rsid w:val="008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2018-11-19T12:02:00Z</dcterms:created>
  <dcterms:modified xsi:type="dcterms:W3CDTF">2018-11-19T12:14:00Z</dcterms:modified>
</cp:coreProperties>
</file>