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09/03/2018 - Monday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18-10313 0208 CARBON MONOXIDE ALARM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106 GREEN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911 CALL REPORTING CARBON MONOXIDE ALARM SOUNDING. CALL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TRANSFERRED TO FIRE DEPARTMENT.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FD HANDLED MATTER.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UNITS CLEAR.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18-10314 0622 MEDICAL EMERGENCY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REQ FOR AMB.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CALLER STATES WIFE FELL. FD/AMB NOTIFIED.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ONE TRANSPORTED TO HOSPITAL.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18-10315 0728 Odor of Gas </w:t>
      </w:r>
      <w:proofErr w:type="gram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Services Rendered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830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 OF A STRONG ODOR OF GAS.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checked area. </w:t>
      </w:r>
      <w:proofErr w:type="spellStart"/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equipment could not locate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source of odor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18-10316 0747 ALARM, RESIDENTIAL Building Checked - </w:t>
      </w:r>
      <w:proofErr w:type="spell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542] GOLUB RESIDENCE - 15 HOWARD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Alarm company reports alarm activation. Front door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appears in order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18-10317 0852 MEDICAL EMERGENCY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Caller reports a resident with chest pain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Unit diverted to a man down in the street call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18-10318 0858 MEDICAL EMERGENCY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Caller reports man down in the street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one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.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18-10319 1139 ALARM, RESIDENTIAL False Alarm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1864] HEFFERON - 1073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reports an alarm activation. Interior motion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check building and all appears in order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18-10320 1155 DISABLED MV Services Rendered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585 LEBANON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off with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assisted vehicle out of road way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18-10322 1422 ACCIDENT HIT &amp; RUN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BELMONT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Caller reports a hit and run accident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18-10323 1446 ASSIST CITIZEN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FELLSWAY EAST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feels suicidal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Officer located the party in question. He was transported to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18-10324 1643 ASSIST CITIZEN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1783] MODERNO SALON &amp; SPA INC - 406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reported a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male in the doorway of 406 main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18-10325 1715 Animal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351 LYNN FELLS PKWY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calls for a raccoon in the dog park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raccoon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left the park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18-10326 1736 Police Information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Location/Address: 97 TRENTON ST @ 119 WEST WYOMING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woman called to report a minor accident.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second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party left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prior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info exchange.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18-10327 1855 ALARM, RESIDENTIAL False Alarm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called in alarm co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HOME OWNER ALONG WITH OFFICERS NO PROBLEM FOUND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18-10328 2056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an erratic driver on main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SCT 1 STATES NO PROBLEM AT THIS TIME/PROBLEM WITH STEERING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18-10329 2312 MEDICAL EMERGENCY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Location/Address: [MEL 498] 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18-10330 2348 FOUND/LOST PROPERTY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recovered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change purse, see case report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18-10330-OF</w:t>
      </w:r>
    </w:p>
    <w:p w:rsid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09/04/2018 - Tuesday</w:t>
      </w:r>
    </w:p>
    <w:p w:rsid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18-10344 0139 ASSIST CITIZEN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husband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with </w:t>
      </w:r>
      <w:r w:rsidRPr="00E16FC0">
        <w:rPr>
          <w:rFonts w:ascii="Courier" w:hAnsi="Courier" w:cs="Courier"/>
          <w:color w:val="000000"/>
          <w:sz w:val="24"/>
          <w:szCs w:val="24"/>
        </w:rPr>
        <w:t>dementia</w:t>
      </w:r>
      <w:r w:rsidRPr="00E16FC0">
        <w:rPr>
          <w:rFonts w:ascii="Courier" w:hAnsi="Courier" w:cs="Courier"/>
          <w:color w:val="000000"/>
          <w:sz w:val="24"/>
          <w:szCs w:val="24"/>
        </w:rPr>
        <w:t xml:space="preserve"> is missing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located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at TD bank on Main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18-10344-OF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18-10345 0616 DISTURBANCE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30 MAIN ST Apt. #208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resident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reports harassing behavior from neighbor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with all parties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18-10346 0827 MEDICAL EMERGENCY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MEL/WAK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18-10347 0829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REPORT OF AN ERRATIC DRIVER ON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18-10348 0917 Directed Patrol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331 GROVE ST @ 80 FLORENCE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SCT.3 OFF ONE DIRECTED PATROL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18-10349 1016 MEDICAL EMERGENCY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from 80 grove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18-10350 1050 Parking Complaint Services Rendered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complaint in front of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starbucks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on main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18-10351 1122 MEDICAL EMERGENCY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from requesting an ambulance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18-10352 1141 MEDICAL EMERGENCY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from 245 west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18-10354 1356 Well Being Check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 xml:space="preserve">A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check on a male party from. lost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woods somewhere in Melrose or Stoneham, Q5 statements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That party located by his girlfriend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18-10355 1441 VANDALISM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CALLER REPORTS DAMAGE TO DPW VEHICLE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18-10355-OF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18-10356 1549 CLICK IT OR TICKET STOP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1114 MAIN ST @ 9 HEYWOOD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TRAFFIC ENFORCMENT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18-10357 1656 911 HANGUP / MISDIAL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1575] SUMARES RESIDENCE - 83 LINWOOD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911 hang up 83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linwood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young girls ,prank call.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18-10360 1656 HARASSMENT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14229] TURNER'S SEAFOOD - 506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WALK IN REPORT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HARRASSMENT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18-10360-OF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18-10358 1701 MOTOR VEHICLE STOP Citation/Warning Issued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498 LYNN FELLS PKWY @ 851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18-10359 1721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 PENNEY RD @ 1 DEXTER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reported a man on a lime green bike on penny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cursing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at people passing by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18-10361 1807 LARCENY /FORGERY/ FRAUD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#602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in report of larceny at 80 grove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>, apt 602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18-10361-OF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18-10362 1813 LARCENY /FORGERY/ FRAUD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19 SLAYTON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possible fraud 19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slaton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rmv</w:t>
      </w:r>
      <w:proofErr w:type="spellEnd"/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18-10364 2010 MISSING PERSON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MISSING PERSON FROM 40 MARTIN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THAT PARTY HAS BEEN LOCATED AT TUFFS IN BOSTON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18-10365 2116 Odor of Gas </w:t>
      </w:r>
      <w:proofErr w:type="gram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45 WEST EMERSON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REPORT OF AN ODER OF GAS INSIDE OF 45 WEST EMERSON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18-10366 2141 MEDICAL EMERGENCY Services Rendered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Location/Address: [MEL 1955] 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LIFT ASSIST AT 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LIFT ASSIST</w:t>
      </w:r>
    </w:p>
    <w:p w:rsid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09/05/2018 - Wednesday</w:t>
      </w:r>
    </w:p>
    <w:p w:rsid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18-10377 0124 Parking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145 BEECH AVE @ 120 WHITMAN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parking complaint - no violations observed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18-10382 0641 Directed Patrol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MV stop NY- HML5625 - citation issued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MV stop - MA- 3RS677 - verbal warning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verbal, one citation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18-10383 0850 Police Information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105 PERKINS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Sgt. Ladner reports dangerous pothole by 105 Perkins.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Sgt.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Ladner reports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notifing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DPW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DPW FILLED POT HOLE.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18-10384 0856 Suspicious MV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2094] HIMES RESIDENCE - 175 LINWOOD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3 people appear to be sleeping in car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leaving area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18-10385 0859 Directed Patrol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331 GROVE ST @ 80 FLORENCE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for call.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18-10386 0911 Parking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99 WEST WYOMING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parked on sidewalk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for call.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ticket issued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18-10387 0913 MEDICAL EMERGENCY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Mother reports domestic assault by son. FD notified.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hospital, see report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18-10387-OF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18-10388 0915 SUSPICIOUS ACTIVITY Unfounded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couple in rear of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cvs</w:t>
      </w:r>
      <w:proofErr w:type="spell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check, couple gone on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arival</w:t>
      </w:r>
      <w:proofErr w:type="spell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18-10389 0918 ASSIST CITIZEN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wants to report a past harassment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18-10389-OF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18-10390 1006 MEDICAL EMERGENCY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SCHOOL ST 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not taking medication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going to MA General with father, see report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18-10390-OF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18-10391 1018 ASSIST CITIZEN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21 WINTHROP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received item that might be a scam related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18-10391-OF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18-10392 1034 Animal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COMPLAINT OF DOG LOCKED IN CAR.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MA PC 2881LI. SCT1 STATES VEHICLE IS STILL THERE AND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UNOCCUPIED.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18-10393 1035 ASSIST OTHER AGENCY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CATALDO AMBULANCE REQUESTS ASSISTANCE WITH PATIENT WITH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MENTAL HEALTH ISSUES.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18-10394 1053 Parking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VINTON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reports street blocked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CITY, WATER DEPARTMENT, WILL BE CLOSED FOR HOUR OR TWO.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18-10395 1059 ASSIST OTHER AGENCY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hospital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conducting a "Code Pink Drill"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18-10396 1133 Parking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SCHOOL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obstructions, road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18-10397 1204 Odor of Gas </w:t>
      </w:r>
      <w:proofErr w:type="gram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odor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gas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fire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responded, no readings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18-10398 1232 Police Information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1200] STAMEGNA RESIDENCE - 25 ARLINGTON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PARTY CAME INTO STATION TO REPORT A CONCERN. REPORT TO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FOLLOW.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18-10398-OF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18-10399 1251 ASSIST CITIZEN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45 WEST EMERSON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looking to speak with officer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18-10399-OF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18-10400 1305 ASSIST CITIZEN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38 SCHOOL ST Apt. #2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FATHER CALLED. SON WANTS TO GET BELONGINGS FROM MOTHER'S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HOUSE.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called, section 12 faxed to station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MGH by Melrose Fire, see report # 18-10390-OF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18-10401 1332 Parking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Housing director, Jim Holt, reports unauthorized vehicle in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lot. Believes person is living in vehicle MA-6LN833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brother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lives in building, housing authority will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investigate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further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18-10401-OF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18-10402 1410 SERVE WARRANT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Attempt to serve Warrant of Apprehension.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One being transported to Malden District Court, starting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>: 25222, 14:26.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18-10402-OF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18-10403 1451 MEDICAL EMERGENCY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Location/Address: [MEL 1955] 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18-10404 1453 Police Information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CALLER REPORTS ROAD RAGE INCIDENT. DOES NOT WANT TO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DOCUMENT AT THIS TIME.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LOST SIGHT OF MV.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MA PC 4AW328.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SENT BOLO OUT TO ALL UNITS.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18-10405 1537 MEDICAL EMERGENCY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13556]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18-10406 1540 VANDALISM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 NASON DR Apt. #506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 OF VANDALISM TO MV.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18-10406-OF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18-10407 1545 Directed Patrol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225 UPHAM ST @ 31 GENEVA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MA-IC54jz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18-10408 1551 Police Information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172 GROVE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reports adult daughter saw a person in the bushes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outside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the house last night. Caller's daughter was at work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will have her call or come to the station to make a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18-10409 1557 MOTOR VEHICLE STOP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147 WAVERLY AVE @ 299 FIRST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MA-26YE03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18-10410 1606 DISABLED MV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374 LEBANON ST @ 47 MALVERN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disable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motor vehicle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AAA RESPONDING.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VEHICLE ON SIDE OF THE ROAD.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18-10411 1607 MOTOR VEHICLE STOP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MAGNOLIA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MA-44DT22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18-10412 1610 MOTOR VEHICLE STOP Verbal Warning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445 UPHAM ST @ 11 RIDGEWOOD LN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MA-9DYP80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18-10413 1616 TRAFFIC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ROWE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SCT3 ON TRAFFIC/PARKING ENFORCEMENT.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stop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MA-814BY2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MA-9pNC20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18-10414 1620 MOTOR VEHICLE STOP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329 UPHAM ST @ 24 THIRTEENTH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MA-2626LI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18-10415 1628 Directed Patrol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MA PC 874BY2.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pc 6GPM80.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MA-9pnc20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MA PC 9SW475 - CITATION ISSUED.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MA-1FE712 main/west highland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>, warning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18-10416 1636 Wire </w:t>
      </w:r>
      <w:proofErr w:type="gram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1433] WILLIAMS RESIDENCE - 22 BAY STATE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CALLER STATES LANDSCAPING TRUCK TOOK DOWN A WIRE. FD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wrap up by fire department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18-10417 1706 MOTOR VEHICLE STOP Citation/Warning Issued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MA PC 7PE658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CITATION ISSUED.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18-10418 1728 MOTOR VEHICLE STOP Citation/Warning Issued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1001 MAIN ST @ 16 EAST HIGHLAND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MA PC 86CX25.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WRITTEN WARNING.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18-10419 1732 MOTOR VEHICLE ACCIDENT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132 VINTON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>, see accident report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18-10420 1738 MOTOR VEHICLE STOP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50 HOWARD ST @ 10 HESSELTINE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MA PC 6NM779.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18-10422 1745 MOTOR VEHICLE STOP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116 GREEN ST @ 4 HOLBROOK CT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MA PC 3XL546.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18-10423 1807 Make Notification </w:t>
      </w:r>
      <w:proofErr w:type="spell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SHEFFIELD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SCT3 REQUESTS ONCALL DPW BE NOTIFIED OF ROADWAY CONDITIONS,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DRIVEWAY APRONS NEED TO BE ADDRESSED, TOO LARGE OF A DROP.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D/R responding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18-10424 1825 MOTOR VEHICLE STOP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WILLOW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MA-S97367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requested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license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driver responded, no tow.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16FC0">
        <w:rPr>
          <w:rFonts w:ascii="Courier" w:hAnsi="Courier" w:cs="Courier"/>
          <w:color w:val="0000FF"/>
          <w:sz w:val="24"/>
          <w:szCs w:val="24"/>
        </w:rPr>
        <w:t>18-10424-AR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Summons: CELADA, ROBERTO EDUARDO GOMEZ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Age: 21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BRAKES VIOLATION, MV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18-10425 1905 MEDICAL EMERGENCY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Location/Address: [MEL 1109] 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REQ FOR AMB.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95 MALE DOWN, NEEDS ASSISTANCE. FD/AMB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18-10426 1906 SERVE WARRANT * Arrest 17 and Over Mal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PARTY CAME IN TO TURN HIMSELF IN. TWO WARRANTS IN WMS.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PARTY PLACED IN CUSTODY.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E16FC0">
        <w:rPr>
          <w:rFonts w:ascii="Courier" w:hAnsi="Courier" w:cs="Courier"/>
          <w:color w:val="0000FF"/>
          <w:sz w:val="24"/>
          <w:szCs w:val="24"/>
        </w:rPr>
        <w:t>18-10426-AR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Arrest: MAGORI, FRANK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Age: 50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18-10427 1914 LARCENY /FORGERY/ FRAUD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15 GARDEN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 OF FRAUD/LARCENY.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18-10427-OF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18-10428 1927 ASSIST CITIZEN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871] NEELY RESIDENCE - 355 WASHINGTON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needs assistance getting out of the wheel chair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fire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responding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18-10429 1937 SUSPICIOUS ACTIVITY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172 GROVE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activity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18-10429-OF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18-10430 2019 MOTOR VEHICLE ACCIDENT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45 WEST WYOMING AVE @ 1 HURD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REPORT OF PAST MOTOR VEHICLE ACCIDENT, BICYCLIST STRUCK BY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MOTOR VEHICLE.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18-10430-OF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18-10431 2130 SUSPICIOUS ACTIVITY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1384] CONWAY RESIDENCE - 10 BAXTER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unk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male came to house asking for money.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described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as a white male 35-40, thinning hair, 6' tall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CHECKED AREA, UNABLE TO LOCATE.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18-10432 2157 DISTURBANCE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 OF COUPLE ARGUING.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UNITS CHECKED AREA, UNABLE TO LOCATE.</w:t>
      </w:r>
    </w:p>
    <w:p w:rsidR="00CF0F12" w:rsidRDefault="00CF0F12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09/06/2018 - Thursday</w:t>
      </w:r>
    </w:p>
    <w:p w:rsidR="00CF0F12" w:rsidRDefault="00CF0F12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18-10435 0037 MEDICAL EMERGENCY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130 WARWICK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states daughter is in need of medical attention -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transported to MEL-WAK by fire -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18-10444 0313 SUSPICIOUS ACTIVITY Services Rendered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28 CRYSTAL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CALLER REPORTING SUSPICIOUS HOMELESS PERSON IN THE AREA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UNIT SPOKE WITH THE INDIVIDUAL, WILL BE LEAVING THE AREA FOR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THE NIGHT -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18-10445 0620 ALARM, RESIDENTIAL False Alarm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1571] FINN RESIDENCE - 10 TRENTON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alarm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company reports side door alarm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spoke with resident who entered the wrong alarm code -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18-10446 0630 ASSIST OTHER AGENCY Services Rendered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35 HURD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vehicle on Hurd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18-10447 0658 SUSPICIOUS ACTIVITY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132] KAUFMAN RESIDENCE - 25 CRYSTAL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reports homeless person sleeping in the area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1 transported to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18-10448 0730 MEDICAL EMERGENCY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for ambulance at this location, Melrose fire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hospital by ambulance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18-10450 0805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Vicinity of: 12 TREMONT ST @ 139 WEST EMERSON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Walk in complaint as to why there is no crossing guard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located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at the intersection of Tremont and West Emerson.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18-10451 0828 Prisoner Transport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Begin: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08:32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Mileage: 25247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Arrival: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08:37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Mileage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:25251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18-10454 0830 Police Information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14323] HONEY DEW DONUTS - 888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Sgt. Byrne field interview.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18-10452 0910 Directed Patrol Citation/Warning Issued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Vicinity of: 72 WASHINGTON ST @ 5 BRAZIL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>: 8WKK80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Verbal warning issued.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18-10453 0928 MOTOR VEHICLE ACCIDENT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Vicinity of: 173 LYNN FELLS PKWY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Construction crew reports one of their vehicles was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sideswipped</w:t>
      </w:r>
      <w:proofErr w:type="spellEnd"/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>. No injuries reported.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Commercial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plate :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R66916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State Police on scene.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18-10455 1007 MOTOR VEHICLE STOP Citation/Warning Issued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56 EAST WYOMING AVE @ 1 SUMMER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Ma reg. 9JC544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18-10456 1024 MOTOR VEHICLE STOP Citation/Warning Issued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Vicinity of: [MEL 14105] PAPA GINOS - 417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Ma reg. 5LG275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18-10457 1035 MEDICAL EMERGENCY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13730] TRINITY EPISCOPAL CHURCH - 131 WEST EMERSON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911 request for ambulance for elderly party who has fallen,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Refusal for transport.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18-10458 1105 MOTOR VEHICLE STOP Citation/Warning Issued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: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536NL2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18-10459 1232 Animal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298 VINTON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a stray dog possibly in distress at this location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Dog reunited with owner.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18-10460 1236 ALARM, RESIDENTIAL Unit Clear</w:t>
      </w:r>
    </w:p>
    <w:p w:rsidR="00E16FC0" w:rsidRPr="00E16FC0" w:rsidRDefault="00E16FC0" w:rsidP="00CF0F1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Location/Address: [MEL 788] JACKMAN RESIDENCE - 198 WEST EMERSON 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one reports a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hosue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alarm at this address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Units checked residence. Residence appears secured, spoke to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neighbors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who will try to contact resident.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18-10461 1258 Directed Patrol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18-10462 1308 ASSIST CITIZEN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13484] ROCKLAND TRUST CO - 27 MELROSE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a child locked inside a vehicle, Melrose Fire, and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Stephen's Towing notified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Stephens towing able to gain entry into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vehicle .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Toddler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reuinted</w:t>
      </w:r>
      <w:proofErr w:type="spellEnd"/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with mother. Units clear.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MA reg. 824ZA7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18-10502 1400 JUVENILE ISSUE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13721] MELROSE MIDDLE SCHOOL - 360 LYNN FELLS PKWY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 narrative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 narrative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18-10502-OF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18-10465 1418 Parking Complaint Unfounded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CEDAR PARK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reports vehicle parked in violation of timed parking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, Ma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695EM9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18-10466 1428 Directed Patrol Summons Served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3 on directed patrol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See 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16FC0">
        <w:rPr>
          <w:rFonts w:ascii="Courier" w:hAnsi="Courier" w:cs="Courier"/>
          <w:color w:val="0000FF"/>
          <w:sz w:val="24"/>
          <w:szCs w:val="24"/>
        </w:rPr>
        <w:t>18-10466-AR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Summons: MONDESIR, SHELBY 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Age: 23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Charges: LICENSE SUSPENDED, OP MV WITH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NAME/ADDRESS CHANGE, FL NOTIFY RMV 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18-10467 1505 ALARM, RESIDENTIAL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2098] FEDEROFF RESIDENCE - 108 ASHLAND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calls in residential alarm. Interior motion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>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Neighbor let officers in residence. All appears in order.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Unit spoke to resident on phone.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18-10468 1555 ALARM, RESIDENTIAL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18 BURRELL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entrance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alarm, dog on location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secure.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late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IMC entry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18-10469 1636 MOTOR VEHICLE STOP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Vicinity of: 962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18-10471 1707 Parking Complaint Parking Ticket Issued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Location: CEDAR PARK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timed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parking violation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695EM9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18-10472 1736 Parking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Vicinity of: WHITTIER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REPORT OF POSSIBLE ABANDONED CAR - DODGE CARAVAN - SILVER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legally parked, will pass on the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A-shift for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review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18-10473 1752 Motor Vehicle Tow Vehicle Towed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Vicinity of: 33 BERWICK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for tow for revoked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16FC0">
        <w:rPr>
          <w:rFonts w:ascii="Courier" w:hAnsi="Courier" w:cs="Courier"/>
          <w:color w:val="0000FF"/>
          <w:sz w:val="24"/>
          <w:szCs w:val="24"/>
        </w:rPr>
        <w:t>18-10473-AR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Summons: COUGHLIN, JOHN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Age: 44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Charges: UNINSURED MOTOR VEHICLE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18-10474 1831 Suspicious MV Could Not Locate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Vicinity of: PENNEY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in area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18-10475 1910 Police Information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Vicinity of: [MEL 14105] PAPA GINOS - 417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hit and run accident observed by witness, ma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#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P93568 ,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white ford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info left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18-10476 1913 Harassment Prevention Order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179 HOWARD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HPO violation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16FC0">
        <w:rPr>
          <w:rFonts w:ascii="Courier" w:hAnsi="Courier" w:cs="Courier"/>
          <w:color w:val="0000FF"/>
          <w:sz w:val="24"/>
          <w:szCs w:val="24"/>
        </w:rPr>
        <w:t>18-10476-AR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Summons: ARSENAULT, JOEL A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Age: 43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Charges: Harassment Prevention Order, Violate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18-10477 1915 ASSIST OTHER AGENCY Services Rendered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Location: LYNN FELL SPKWY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STONEHAM PD REQUESTS ASSISTANCE WITH ATTTEMPTED ROBBERY AT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DUNKIN DONUTS STONEHAM, PERSON FELD AREA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18-10478 1925 Police Information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38 THURSTON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up on hit and run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make contact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18-10479 1946 MOTOR VEHICLE ACCIDENT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57 WEST WYOMING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with paper exchange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complete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18-10480 2046 SUSPICIOUS ACTIVITY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Vicinity of: [MEL 439] STEWARD RESIDENCE - 325 SWAINS POND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SHIRTLESS MAN AT END OF DRIVEWAY YELLING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18-10480-OF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18-10481 2226 DISTURBANCE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236 LAUREL ST @ 108 WAVERLY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a white male in shorts and a </w:t>
      </w:r>
      <w:r w:rsidR="00CF0F12" w:rsidRPr="00E16FC0">
        <w:rPr>
          <w:rFonts w:ascii="Courier" w:hAnsi="Courier" w:cs="Courier"/>
          <w:color w:val="000000"/>
          <w:sz w:val="24"/>
          <w:szCs w:val="24"/>
        </w:rPr>
        <w:t>sleeveless</w:t>
      </w:r>
      <w:r w:rsidRPr="00E16FC0">
        <w:rPr>
          <w:rFonts w:ascii="Courier" w:hAnsi="Courier" w:cs="Courier"/>
          <w:color w:val="000000"/>
          <w:sz w:val="24"/>
          <w:szCs w:val="24"/>
        </w:rPr>
        <w:t xml:space="preserve"> shirt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walking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around yelling and swearing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located and sent home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18-10482 2246 COMPLAINT Unfounded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Vicinity of: 186 WEST WYOMING AVE Apt. #5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apt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3 complaint about crying baby in apt. 5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18-10483 2251 911 UNKNOWN </w:t>
      </w:r>
      <w:proofErr w:type="gram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Vicinity of: [MEL 1410] CLARK RESIDENCE - 85 BAXTER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911 - open line from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regional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argument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over phone charger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18-10484 2344 MEDICAL EMERGENCY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reportd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35y/o male having a seizure -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1 transported to MEL-WAK by fire - unit clear</w:t>
      </w:r>
    </w:p>
    <w:p w:rsidR="00CF0F12" w:rsidRDefault="00CF0F12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09/07/2018 - Friday</w:t>
      </w:r>
    </w:p>
    <w:p w:rsidR="00CF0F12" w:rsidRDefault="00CF0F12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18-10485 0006 ASSIST CITIZEN Services Rendered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8 PORTER ST @ 775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reports man in the roadway who is very confused,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have just left the hospital.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18-10493 0052 Electrical Problem Unfounded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818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 possible blown electric transformer - no power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outages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checked the area, did not observed smoke or damage to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transformers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in the area -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18-10495 0207 Parking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parking complaint - 3 tickets issued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18-10496 0209 Parking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parking complaint - 1 ticket issued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18-10498 0309 Parking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145 BEECH AVE @ 120 WHITMAN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parking complaint- no violations observed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18-10499 0345 MEDICAL EMERGENCY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reporting trouble breathing -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transported to MEL-WAK by fire -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18-10500 0643 MEDICAL EMERGENCY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reporting 39 y/o is unresponsive - fire notified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transported to MEL-WAK by fire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18-10500-OF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18-10501 0646 ASSIST CITIZEN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reporting person is stuck in the elevator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reset the elevator and got the individual out safely,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elevator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service company arrived on scene -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18-10503 0723 MISSING PERSON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in report of missing person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18-10503-OF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18-10504 0746 MEDICAL EMERGENCY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CRYSTAL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911 report of a male party on the ground possibly passed out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was resting, was moved on,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18-10505 0754 TRAFFIC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Off with school traffic.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Unit clears.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18-10506 0815 TRAFFIC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PORTER ST - 585 LEBANON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Complaint that traffic lights are malfunctioning.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Unit clear, there does not seem to be a problem.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18-10507 0828 Police Information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 xml:space="preserve">Sct3 off on a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18-10508 0837 MOTOR VEHICLE STOP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MA PC 515ZK8.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18-10509 0856 Park and Walk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15 WEST FOSTER ST @ 484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SCT2 OFF ON PARK AND WALK.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18-10510 0908 CHILD CAR SEAT INSTALLATION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Assist party with car seat installation.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18-10511 0916 MOTOR VEHICLE ACCIDENT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57 ARDSMOOR RD @ 29 SHEFFIELD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a MVA at this location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MA CO T50446 and MA PC 1EL387.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18-10512 0940 Well Being Check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14023] WYOMING CEMETERY - 205 SYLVAN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a suicidal male party Dennis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Kozdra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>, made Q5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statements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Greater Boston Elder Services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Units checked Wyoming Cemetery and Malden Cemetery. Unable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locate.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Malden PD called. They located party in their cemetery.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18-10513 1106 Parking Complaint Parking Ticket Issued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LYNDE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Complaint of mv parked under no parking sign.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PARKING TICKET ISSUED.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18-10514 1107 MOTOR VEHICLE STOP Verbal Warning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MA PC 5HW527.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18-10515 1117 MOTOR VEHICLE STOP Citation/Warning Issued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712] LIBERTY BELL - 886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MA PC 524KV3.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WARNING ISSUED.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18-10516 1121 ASSIST CITIZEN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PARTY ASKED IF OFFICER COULD HELP HER TRY TO GET HER PARKING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BRAKE DISENGAGED.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UNIT CLEAR, PARTY WILL HAVE TO CALL MECHANIC.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18-10517 1129 MOTOR VEHICLE STOP Citation/Warning Issued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838 MAIN ST @ 10 MELROSE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MA CO R80561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CITATION ISSUED.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18-10518 1135 MOTOR VEHICLE STOP Citation/Warning Issued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MV stop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18-10519 1218 LARCENY /FORGERY/ FRAUD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68 HEYWOOD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WALKIN REPORT OF STOLEN PLANTS.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NO REPORT NECESSARY, PARTY REQUESTS EXTRA PATROL.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18-10520 1230 Police Information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CALLER REPORTS SCAM CALL FROM SPAM? NO CALLER ID? 000-000-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0000. CALL STATED THAT GRANDSON HAD BEEN IN AN ACCIDENT AND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NEEDED $5,000 FOR BAIL.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NO INFORMATION WAS GIVEN, NO FUNDS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SENT.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18-10521 1258 TRAFFIC Services Rendered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reports minor traffic issue by Belmont and Franklin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issue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has been resolved involving large truck,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18-10522 1359 MOTOR VEHICLE ACCIDENT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18 WEST HIGHLAND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MV ACCIDENT, CALLER HIT PARKED CAR.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PARTYS TRANSFERRED PAPERWORK PRIOR TO OFFICER'S ARRIVAL.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18-10523 1418 Directed Patrol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3 on directed patrol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MA PC RT66CF.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18-10524 1430 SERVE SUMMONS </w:t>
      </w:r>
      <w:proofErr w:type="spell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Location/Address: 38 LEONARD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18-10525 1435 SERVE SUMMONS </w:t>
      </w:r>
      <w:proofErr w:type="spell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114 COTTAGE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18-10526 1519 MEDICAL EMERGENCY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14254] MILANO SENIORS CENTER - 201 WEST FOSTER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REQ FOR AMB.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FEMALE IN BATHROOM NOT FEELING WELL.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FD/AMB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18-10527 1526 LARCENY /FORGERY/ FRAUD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310 VINTON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WALKIN REPORT OF STOLEN WALLET.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18-10527-OF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18-10528 1535 Police Information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CALLER REPORTS PARTY IN MOTOR VEHICLE BEHIND HER POSSIBLY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FALLING ASLEEP BEHIND WHEEL.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MA PC 465BE2.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passed on to units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18-10529 1537 MOTOR VEHICLE ACCIDENT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a minor MVA at this location/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occured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in Medford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18-10530 1635 SERVE SUMMONS </w:t>
      </w:r>
      <w:proofErr w:type="spell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114 COTTAGE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SUMMONS SERVED IN HAND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18-10531 1652 SERVE SUMMONS </w:t>
      </w:r>
      <w:proofErr w:type="spell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223 ESSEX ST Apt. #38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18-10532 1728 MOTOR VEHICLE STOP Verbal Warning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163 BELLEVUE AVE @ 543 LYNN FELLS PKWY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one off on MV stop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warning issued,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18-10533 1740 Directed Patrol Citation/Warning Issued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one on directed patrol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one reports 2 written warnings during directed patrol,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18-10534 1747 MEDICAL EMERGENCY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LAKE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for ambulance for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elderly female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hospital by ambulance,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18-10535 1840 MEDICAL EMERGENCY Notification Made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PERSON DROPPED SOME HOT GREASE ON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LEG ,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911 TRANSFER MADE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AND MFD NOTIFIED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18-10536 1851 SERVE SUMMONS </w:t>
      </w:r>
      <w:proofErr w:type="spell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38 LEONARD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18-10537 1916 ASSIST CITIZEN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#127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18-10537-OF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18-10538 2016 MEDICAL EMERGENCY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18-10539 2038 SERVE SUMMONS </w:t>
      </w:r>
      <w:proofErr w:type="spell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38 LEONARD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attempt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18-10540 2042 SERVE SUMMONS </w:t>
      </w:r>
      <w:proofErr w:type="spell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223 ESSEX ST Apt. #38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18-10541 2155 MOTOR VEHICLE STOP Citation/Warning Issued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Vicinity of: LYNN FELLS PKWY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18-10544 2202 Noise Ordinance Violation Notification Made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52 LYNDE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complaint from garage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18-10546 2243 COMPLAINT Notification Made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12 STEVENS PL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a loud party at this location</w:t>
      </w:r>
    </w:p>
    <w:p w:rsidR="00CF0F12" w:rsidRDefault="00CF0F12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09/08/2018 - Saturday</w:t>
      </w:r>
    </w:p>
    <w:p w:rsidR="00CF0F12" w:rsidRDefault="00CF0F12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18-10556 0054 Police Information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at hospital for a follow up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18-10559 0159 ASSIST CITIZEN Unfounded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31 SUMMIT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CALLER REPORTING AN ON GOING ISSUE WITH VEHICLE BEING TOWED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UNIT CHECKED THE AREA DID NOT OBSERVE ANYTHING OUT OF ORDER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AT THIS TIME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18-10560 0206 MEDICAL EMERGENCY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CALLER REPORTING INFANT HAVING TROUBLE BREATHING - MELROSE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FIRE NOTIFIED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PATIENT WAS CHECKED BY MELROSE FIRE- NO TRANSPORT - UNITS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18-10562 0810 Make Notification Notified Agency (</w:t>
      </w:r>
      <w:proofErr w:type="spell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23 CRANMORE LN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reports hanging tree limb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18-10563 1001 MEDICAL EMERGENCY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MFD Rescue 1 to transport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18-10564 1026 ASSIST CITIZEN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Vicinity of: [MEL 14272] PINE BANKS PARK - 1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large dog attack smaller dog with threats made by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large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dog's owner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threats - services rendered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18-10565 1031 Parking Complaint Parking Ticket Issued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36 LARRABEE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is concerned about park patrons parking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1 mv moved 1 mv tagged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18-10566 1057 Parking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vehicle parked on crosswalk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gone on arrival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18-10567 1106 LARCENY /FORGERY/ FRAUD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reports - Scam/Fraud phone call from party claiming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be from Verizon saying that there an issue with the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customers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computer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18-10568 1132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Location/Address: [MEL 646] FAHY RESIDENCE - 11 WINDSOR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calling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party believes he was threaten by a staff member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UNITS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18-10569 1138 ASSIST CITIZEN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 NASON DR Apt. #319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ISSUE BETWEEN NEIGHBORS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18-10569-OF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18-10570 1144 ASSIST CITIZEN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RESIDENT OF MELROSE CALLED, REQUESTING WE NOTIFY MSP ABOUT A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CHAIR IN THE MIDDLE LANE OF 93 N BY EXIT 37C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MA STATE POLICE NOTIFIED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18-10571 1146 ASSIST CITIZEN Services Rendered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ASSIST PARTY WITH RMV INFORMATION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18-10572 1149 MOTOR VEHICLE STOP Verbal Warning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Vicinity of: 4 MYRTLE ST @ 35 GROVE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MA.PC. 3972PC - ONE WAY VIOLATION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18-10573 1206 MEDICAL EMERGENCY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TREATED OB SCENE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18-10574 1235 Well Being Check Could Not Locate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74 FOREST ST @ 94 LEBANON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reports man walking down street looking like he needs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help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sct2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spoke with party and he is alright and awaiting his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ride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18-10575 1303 SERVE SUMMONS </w:t>
      </w:r>
      <w:proofErr w:type="spell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223 ESSEX ST Apt. #38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18-10576 1308 SERVE SUMMONS </w:t>
      </w:r>
      <w:proofErr w:type="spell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38 LEONARD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18-10577 1319 Suspicious MV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13906] G &amp; T AUTOBODY - 182 TREMONT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reports vehicle near closed business's with walking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around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info attached to log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18-10578 1351 Well Being Check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136 WEST EMERSON ST @ 233 ESSEX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reports 2 men stumble while walking down the street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spoke with parties matching descriptions -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18-10580 1416 ASSIST OTHER AGENCY No Action Required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585 LEBANON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reports patient walked off with iv in him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er</w:t>
      </w:r>
      <w:proofErr w:type="spellEnd"/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called back patient returned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18-10579 1422 SUSPICIOUS ACTIVITY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275 TREMONT ST @ 448 FRANKLIN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another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call about the stumbling men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sct1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in the area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18-10581 1500 SERVE SUMMONS </w:t>
      </w:r>
      <w:proofErr w:type="spell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38 LEONARD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18-10582 1504 SERVE SUMMONS </w:t>
      </w:r>
      <w:proofErr w:type="spell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223 ESSEX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service summons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18-10583 1523 LARCENY /FORGERY/ FRAUD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26 YORK TER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possible fraud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18-10583-OF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18-10584 1638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Vicinity of: 1 NASON DR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an unknown male walking in circles in parking lot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using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leaf blower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left the area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18-10585 1658 MOTOR VEHICLE ACCIDENT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166 PERKINS ST @ 11 STEVENS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car struck child on bicycle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follow mv towed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18-10586 1701 COMPLAINT Unfounded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Vicinity of: 5 WAVERLY PL @ 183 DERBY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a child riding a motorized four wheeler on street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sidewalks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not locate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18-10587 1725 MISSING PERSON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329] HORNBARGER RESIDENCE - 77 WOODLAND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missing person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Elderly white male wearing white shorts and shirt operating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2001 Subaru Forester color gray MA.PC 6026SX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REPORT TO FOLLOW - PARTY LOCATED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18-10587-OF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18-10589 1804 ASSIST CITIZEN * Arrest 17 and Over Mal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Vicinity of: [MEL 1817] ROBINSON FUNERAL HOME - 809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possible RO violation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arrest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made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E16FC0">
        <w:rPr>
          <w:rFonts w:ascii="Courier" w:hAnsi="Courier" w:cs="Courier"/>
          <w:color w:val="0000FF"/>
          <w:sz w:val="24"/>
          <w:szCs w:val="24"/>
        </w:rPr>
        <w:t>18-10589-AR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Arrest: DIRANIAN, ANDREW G JR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Age: 60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Charges: ABUSE PREVENTION ORDER, VIOLATE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18-10590 1840 LARCENY /FORGERY/ FRAUD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260 PORTER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LARCENY OF LAWN SIGNS FROM 260 PORTER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18-10590-OF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18-10591 1903 Police Information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93 LAKE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18-10592 1917 MEDICAL EMERGENCY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from requesting an ambulance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18-10594 2052 MEDICAL EMERGENCY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Location/Address: [MEL 13850] 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request ambulance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18-10595 2108 ASSIST CITIZEN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Location/Address: [MEL 13574] MELROSE CARE CENTER-NURSING HOME - 40 MARTIN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stuck in elevator at 40 martin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18-10597 2125 FOUND/LOST PROPERTY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lost wallet with personal identification inside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18-10597-OF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18-10598 2158 DISTURBANCE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reported two women fighting in the hospital parking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lot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18-10598-OF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18-10599 2238 ASSIST CITIZEN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76] HURLEY RESIDENCE - 78 BOSTON ROCK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for police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18-10599-OF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18-10600 2330 Well Being Check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BY FARWELL - GREEN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Caller reports three young males on church grass crying.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Unsure of problem.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Youths ok.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Moved along.</w:t>
      </w:r>
      <w:proofErr w:type="gramEnd"/>
    </w:p>
    <w:p w:rsidR="00CF0F12" w:rsidRDefault="00CF0F12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09/09/2018 - Sunday</w:t>
      </w:r>
    </w:p>
    <w:p w:rsidR="00CF0F12" w:rsidRDefault="00CF0F12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18-10601 0017 ALARM, COMMERCIAL Building Checked - </w:t>
      </w:r>
      <w:proofErr w:type="spell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Location/Address: [MEL 13943] WEST WYOMING MARKET - 49 WEST WYOMING AVE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called in commercial burglar alarm. Front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activation.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Units checked building. All appears secure.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18-10603 0029 Noise Ordinance Violation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41] HONG, RICHARD- RESIDENCE - 200 MELROSE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Loud noise complaint, people talking loud, swearing,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party.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Units spoke with parties to keep in down.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18-10606 0145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28 OTIS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Caller reports loud party in the back yard of 26 or 28 Otis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St.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Units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clear,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spoke to parties and they will bring it inside.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18-10607 0151 Prisoner Transport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585 LEBANON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Prisoner transport from hospital to MPD.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Starting mileage: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25415, 1:50 a.m.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Ending mileage: 25416, 1:52 a.m.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18-10608 0229 Well Being Check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17 SANFORD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Saugus PD request wellbeing check.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Sct2 spoke with mother. Party has not returned home yet.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Notified Saugus PD.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Saugus PD called back. Spoke with party. Everything is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fine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>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18-10611 0431 ALARM, RESIDENTIAL False Alarm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1747] LEONE/PANNESI - 119 WEST WYOMING AVE Apt. #21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Fire alarm sounding in apt. Call transferred to FD. FD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responding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>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Units clear, false alarm.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18-10612 0632 Motor Vehicle Tow Vehicle Towed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FRIEND'S LOT - GROVE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MA PC 1TB191 TOWED FROM RESTRICTED AREA IN FRIEND'S LOT.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STEPHEN'S TOWING NOTIFIED.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S80 UNABLE TO LOCATE OWNER.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18-10612-OF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18-10613 0740 MOTOR VEHICLE ACCIDENT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KIMBALL CT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Officer responded. Accident was minor. Paperwork exchanged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18-10614 0919 DISTURBANCE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13875] GARNISS MARKET - 163 WEST EMERSON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calls for possible assault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16FC0">
        <w:rPr>
          <w:rFonts w:ascii="Courier" w:hAnsi="Courier" w:cs="Courier"/>
          <w:color w:val="0000FF"/>
          <w:sz w:val="24"/>
          <w:szCs w:val="24"/>
        </w:rPr>
        <w:t>18-10614-AR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Summons: WILLIAMS, BRIAN J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Age: 50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Charges: ASSAULT W/DANGEROUS WEAPON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18-10615 0931 Prisoner Transport Services Rendered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585 LEBANON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rescue truck to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with prisoner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back in the cell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18-10616 0934 MEDICAL EMERGENCY No Action Required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29 MYRTLE ST @ 9 HERBERT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reports her mother has fallen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police units engaged on priority calls. </w:t>
      </w:r>
      <w:proofErr w:type="spellStart"/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on medical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18-10617 0959 MOTOR VEHICLE ACCIDENT Services Rendered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msp</w:t>
      </w:r>
      <w:proofErr w:type="spellEnd"/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18-10618 1109 ASSIST OTHER AGENCY Notified Agency (</w:t>
      </w:r>
      <w:proofErr w:type="spell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229 LYNN FELLS PKWY @ 158 VINTON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reports traffic lights out of alignment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on call DPW and they informed me DCR responsible.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Contacted MEMA/ DCR command and they will notify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maintence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>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18-10619 1201 ASSIST CITIZEN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793 LYNN FELLS PKWY @ 15 RIVERS LN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reports hearing a thump. </w:t>
      </w: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another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caller on different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line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reports seeing dead dog in the area.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Officer spoke to the party. Info taken for report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18-10619-OF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18-10620 1224 MEDICAL EMERGENCY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27 SUNSET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18-10620-OF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18-10621 1256 ASSIST CITIZEN Services Rendered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45 WEST EMERSON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Caller reports his driveway is blocked by a vehicle. Also he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having issues with his grandchild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18-10622 1434 ASSIST OTHER AGENCY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Location/Address: 54 COUNTRY CLUB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Officer from Brunswick Maine reports he may have found a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wallet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belonging to a resident.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Officer spoke to a resident. Notification made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18-10623 1455 Make Notification Notified Agency (</w:t>
      </w:r>
      <w:proofErr w:type="spell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23] MARATHON SPORTS - 401 MAIN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hole in small manhole that someone tripped on.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18-10624 1517 MEDICAL EMERGENCY Transported to Hospital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18-10625 1741 ASSIST OTHER AGENCY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67 MERIDIAN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Maynard police received a 911 call from </w:t>
      </w:r>
      <w:proofErr w:type="spellStart"/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resident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18-10626 1750 THREATS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267 WASHINGTON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Reports of threats at 267 Washington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with resident, no further action required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18-10627 1800 Motor Vehicle Tow * Report taken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513 FRANKLIN ST @ 1 NASON DR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MA reg-6LN833 status revoke/ins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towing towed vehicle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18-10627-A-OF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16FC0">
        <w:rPr>
          <w:rFonts w:ascii="Courier" w:hAnsi="Courier" w:cs="Courier"/>
          <w:color w:val="0000FF"/>
          <w:sz w:val="24"/>
          <w:szCs w:val="24"/>
        </w:rPr>
        <w:t>18-10627-OF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18-10628 1812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6 WILLARD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complaint 6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willard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volume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not loud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18-10629 1816 Police Information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161 SEWALL WOODS RD @ 6 MAPLE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2 white trash bags in woods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to be trash from woods, message with DPW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18-10630 1818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BANCROFT RD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of fire works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two reports nothing showing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18-10631 1823 MOTOR VEHICLE STOP Verbal Warning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MA-137MLo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18-10632 2124 COMPLAINT Unfounded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MARTIN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working on their house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called back to report work stopped prior to dispatch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18-10633 2129 MEDICAL EMERGENCY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down on the ground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transport, lift assist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18-10634 2248 UNWANTED GUEST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#10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 xml:space="preserve">Unwanted guest at 3 </w:t>
      </w:r>
      <w:proofErr w:type="spellStart"/>
      <w:r w:rsidRPr="00E16FC0">
        <w:rPr>
          <w:rFonts w:ascii="Courier" w:hAnsi="Courier" w:cs="Courier"/>
          <w:color w:val="000000"/>
          <w:sz w:val="24"/>
          <w:szCs w:val="24"/>
        </w:rPr>
        <w:t>MtVernon</w:t>
      </w:r>
      <w:proofErr w:type="spellEnd"/>
      <w:r w:rsidRPr="00E16FC0">
        <w:rPr>
          <w:rFonts w:ascii="Courier" w:hAnsi="Courier" w:cs="Courier"/>
          <w:color w:val="000000"/>
          <w:sz w:val="24"/>
          <w:szCs w:val="24"/>
        </w:rPr>
        <w:t xml:space="preserve"> St, Apt 10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lastRenderedPageBreak/>
        <w:t>son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left without incident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16FC0">
        <w:rPr>
          <w:rFonts w:ascii="Courier-Bold" w:hAnsi="Courier-Bold" w:cs="Courier-Bold"/>
          <w:b/>
          <w:bCs/>
          <w:color w:val="000000"/>
          <w:sz w:val="24"/>
          <w:szCs w:val="24"/>
        </w:rPr>
        <w:t>18-10635 2328 COMPLAINT Unit Clear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Location/Address: 8 GROVE ST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ID: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reports hearing a power tool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16FC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16FC0" w:rsidRPr="00E16FC0" w:rsidRDefault="00E16FC0" w:rsidP="00E16FC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16FC0">
        <w:rPr>
          <w:rFonts w:ascii="Courier" w:hAnsi="Courier" w:cs="Courier"/>
          <w:color w:val="000000"/>
          <w:sz w:val="24"/>
          <w:szCs w:val="24"/>
        </w:rPr>
        <w:t>saw</w:t>
      </w:r>
      <w:proofErr w:type="gramEnd"/>
      <w:r w:rsidRPr="00E16FC0">
        <w:rPr>
          <w:rFonts w:ascii="Courier" w:hAnsi="Courier" w:cs="Courier"/>
          <w:color w:val="000000"/>
          <w:sz w:val="24"/>
          <w:szCs w:val="24"/>
        </w:rPr>
        <w:t xml:space="preserve"> a dump truck leaving the area, no other noises heard</w:t>
      </w:r>
    </w:p>
    <w:p w:rsidR="00E16FC0" w:rsidRPr="00E16FC0" w:rsidRDefault="00E16FC0">
      <w:pPr>
        <w:rPr>
          <w:sz w:val="24"/>
          <w:szCs w:val="24"/>
        </w:rPr>
      </w:pPr>
      <w:bookmarkStart w:id="0" w:name="_GoBack"/>
      <w:bookmarkEnd w:id="0"/>
    </w:p>
    <w:sectPr w:rsidR="00E16FC0" w:rsidRPr="00E1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C0"/>
    <w:rsid w:val="000A14F1"/>
    <w:rsid w:val="00CF0F12"/>
    <w:rsid w:val="00D4368B"/>
    <w:rsid w:val="00E1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40</Pages>
  <Words>7103</Words>
  <Characters>40491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2018-09-15T05:11:00Z</dcterms:created>
  <dcterms:modified xsi:type="dcterms:W3CDTF">2018-09-15T05:32:00Z</dcterms:modified>
</cp:coreProperties>
</file>