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09/17/2018 - Monday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18-10994 0210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parking complaint - one violation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18-10995 0211 Parking Complaint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parking complaint - 0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18-10996 0218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LYNDE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parking complaint - 1 violation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18-10997 0437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requesting medical attention -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transported to MGH by fire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18-10998 0630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18-10999 0630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14068] FRANKLIN SQUARE -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MV stop - NH 553694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18-11000 0752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can not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control their 8 y/o daughter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children's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18-11000-OF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18-11001 0756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off in area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18-11002 0833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STOP ma-S87274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18-11003 0839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18-11004 0947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18-11005 0949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trash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being left next to building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18-11006 1022 Directed Patrol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445 UPHAM ST @ 11 RIDGEWOOD LN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MA-s48372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cleared 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18-11007 1059 ASSIST CITIZEN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56 EAST WYOMING AVE @ 1 SUMMER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 </w:t>
      </w:r>
      <w:r w:rsidRPr="00B01502">
        <w:rPr>
          <w:rFonts w:ascii="Courier" w:hAnsi="Courier" w:cs="Courier"/>
          <w:color w:val="000000"/>
          <w:sz w:val="24"/>
          <w:szCs w:val="24"/>
        </w:rPr>
        <w:t>assistance</w:t>
      </w:r>
      <w:r w:rsidRPr="00B01502">
        <w:rPr>
          <w:rFonts w:ascii="Courier" w:hAnsi="Courier" w:cs="Courier"/>
          <w:color w:val="000000"/>
          <w:sz w:val="24"/>
          <w:szCs w:val="24"/>
        </w:rPr>
        <w:t xml:space="preserve"> with damaged vehicle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18-11007-OF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18-11008 1113 911 UNKNOWN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checks and all appears in order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18-11009 1115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MA-8vd726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 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18-11010 1137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MA-254R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18-11011 1313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 ASHCROFT RD @ 213 FIRST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18-11012 1416 Animal Complaint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69 GLENDALE AVE @ 49 COCHRANE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reports dog in car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checked the area and could not locate vehicle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18-11013 1451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MA-7GD744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18-11014 1605 JUVENILE ISSUE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1773] EPOCH SENIOR HEALTH CARE - 15 GREEN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1 and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2 search building for missing juvenile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not locate anything to report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18-11015 1729 HAZMAT INCIDENT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 KENISTON RD @ 126 LINDEN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reports a syringe on the ground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syringe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located and transported back to station for disposal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18-11016 1814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18-11017 1908 ALARM, COMMERCIAL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13865] ATLANTIC AUDIOLOGY - 50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 reports alarm activation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18-11018 1914 ALARM, COMMERCIAL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14069] KWIK STOP - 955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 reports activation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18-11019 1924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910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18-11020 2208 DISTURBANCE Peace Restored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GROUP HOME STAFF MEMBER REPORTS PAST ARGUMENT AND FIGHT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BETWEEN RESIDENTS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STAFF MEMBER MET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WITH ,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ALL RESOLVED , UNITS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18-11021 2227 MEDICAL EMERGENCY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 assistance with elderly resident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18-11023 2242 Noise Ordinance Violation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 LEDGE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Melrose Police Department Page: 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Dispatch Log From: 09/17/2018 Thru: 09/23/2018 0001 - 2359 Printed: 09/25/2018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reports construction being done creating loud noise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09/18/2018 - Tuesday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18-11025 0012 ALARM, RESIDENTIAL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51] SPINAZZOLA RESIDENCE - 199 WOODCREST DR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alarm - living room activation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responded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18-11030 0103 Motor Vehicle Tow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tow - MA -1ATK55 -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Rigano's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18-11034 0151 911 UNKNOWN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DCR POOL - 49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911 CALL FROM DCR POOL - NO CALLER ON THE LINE ATTEMPTED TTY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AND REDIAL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ARRIVED SEARCHED THE AREA FOR THE LOCATION OF THE CALL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-BUILDING WAS SECURE WITH NO SIGNS OF ENTRY - EMERGENCY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PHONE IN THE POOL AREA CAN BE SEEN FROM THE PARKING LOT -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NOTHING OUT OF THE ORDINARY OBSERVED AT THIS TIME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18-11035 0224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CHECK OF PARKING COMPLAINT 8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18-11036 0235 911 UNKNOWN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DCR POOL - 49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FROM DCR POOL - NO CALLER ON THE LINE - ATTEMPTED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TTY AND REDIAL NO CALLER COULD BE REACHED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 CHECK THE AREA - NO SIGNS OF ANONE ON THE PROPERTY- NO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SIGN OF ENTRY - POSSIBLE WEATHER RELATED ISSUE WITH PHONE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LINE -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18-11037 0920 Well Being Check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138 HOWARD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check - from son in law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if ok and will contact family member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18-11038 0923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1823] MELROSE INTERNAL MEDICINE ASSO - 50 ROWE ST Apt. #500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3 parking tickets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18-11039 0926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18-11040 1016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assistance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18-11041 1054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MVA at this location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vehicle gone on arrival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18-11042 1054 Wire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212 GROVE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18-11043 1059 ALARM, RESIDENTIAL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 MAPLE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alarm activation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18-11045 1100 TRAFFIC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flooded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area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Officer Reports DCR arriving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Dispatch also contacted MSP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18-11045-OF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18-11046 1106 TRAFFIC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flooed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out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18-11047 1112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31 GENEVA RD @ 225 UPHAM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flooded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intersection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18-11048 1136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intersection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blocked due to flooding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Lebanon St open Sylvan still flooded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18-11049 1154 TRAFFIC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91 MOUNT VERNON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raised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sewer / drain cover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18-11050 1224 ASSIST OTHER AGENCY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13716] CITY HALL (DPW) - 562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vehicle in danger of being damage by flooding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City Hall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18-11051 1232 ALARM, RESIDENTIAL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205] WRIGHT RESIDENCE - 9 LEDGEWOOD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door motion activated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weather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related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18-11052 1253 Parking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140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trailor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parked in HP spot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18-11053 1259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18-11054 1334 LARCENY /FORGERY/ FRAUD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48 PLEASANT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18-11055 1411 911 HANGUP / MISDIAL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#117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hospital ,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18-11056 1414 ASSIST OTHER AGENCY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Location/Address: 350 LYNN FELLS PKWY @ 102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traffic lights out and </w:t>
      </w:r>
      <w:r w:rsidRPr="00B01502">
        <w:rPr>
          <w:rFonts w:ascii="Courier" w:hAnsi="Courier" w:cs="Courier"/>
          <w:color w:val="000000"/>
          <w:sz w:val="24"/>
          <w:szCs w:val="24"/>
        </w:rPr>
        <w:t>school</w:t>
      </w:r>
      <w:r w:rsidRPr="00B01502">
        <w:rPr>
          <w:rFonts w:ascii="Courier" w:hAnsi="Courier" w:cs="Courier"/>
          <w:color w:val="000000"/>
          <w:sz w:val="24"/>
          <w:szCs w:val="24"/>
        </w:rPr>
        <w:t xml:space="preserve"> kids attempting to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cross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intersection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DCR on scene addressing light issue,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18-11057 1543 MOTOR VEHICLE ACCIDENT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802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VEHICLE STRUCK HOUSE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18-11057-OF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18-11058 1545 Police Information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SWAINS POND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a national grid crew that should have a detail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crews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leaving, work complete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18-11059 1615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REQUEST FOR AMB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18-11060 1624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doctor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instructed wife to send her husband to the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18-11061 1631 Well Being Check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#505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PARTY CONCERNED ABOUT RESIDENT AFTER PARTY MADE BIZARRE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STATEMENTS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18-11062 1720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[MEL 1113]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18-11063 1722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Location: GREENLEAF PARK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a manhole off in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greenleaf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18-11064 1735 Well Being Check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#222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party to meet an officer in front lobby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 concern about neighbor who she reports has been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screaming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and banging her head off the walls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resident, no further action available at this time.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18-11065 1740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13556] MAIN ST Apt. #`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\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18-11066 1808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\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18-11067 1830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470] CIAMPA-MAGGIO RESIDENCE - 33 BELMONT PL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DROPPING OFF PROPERTY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18-11068 1850 Police Information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BOLO OUT OF SAUGUS: Confirmed shots fired 137 Main St Saugus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suspect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vehicle described as a blue sedan blonde female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shooter in rear of vehicle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given over radio to all cars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18-11069 1909 MOTOR VEHICLE ACCIDENT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Vicinity of: 185 LEBANON ST @ 15 NAPLES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head on crash multiple injuries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MULTIPLE PARTIES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18-11070 1947 ASSAULT * Arrest 17 and Over Mal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18-11071 2132 MEDICAL EMERGENCY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reporting that her husband passed out.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refusal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09/19/2018 - Wednesday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18-11082 0212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CHECK OF PARKING COMPLAINT - 11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18-11084 0222 Parking Complaint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BOARDMAN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18-11085 0223 Parking Complaint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LYNDE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CHECK OF PARKING COMPLAINT - 0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18-11086 0224 Parking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NORTH HIGH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CHECK OF PARKING COMPLAINT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18-11087 0943 ALARM, RESIDENTIAL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927] SEXTON RESIDENCE - 19 SEARS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Back door activation.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18-11089 1044 911 HANGUP / MISDIAL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. No answer on call back.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18-11090 1051 ASSIST OTHER AGENCY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33 GREENWOOD ST @ 1 NASON DR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MBTA requesting assistance with person train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removed from train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18-11091 1125 Police Information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in Wakefield during funeral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failed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stop Main @ Grafton St)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18-11091-OF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18-11092 1139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 VINE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Man wanted to report son has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came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home after being missing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 few days.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ref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#case 18-10904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adding supplement to original report.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18-11093 1241 ALARM, RESIDENTIAL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1243] POPE RESIDENCE - 744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ADT called for backdoor alarm.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met with home owner. No issue.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18-11094 1302 COMPLAINT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102 TREMONT ST @ 350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traffic lights are blinking red and yellow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MSP notified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18-11095 1331 MVA - Not Investigated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Vicinity of: 350 LYNN FELLS PKWY @ 102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vehicle crash - MSP took investigation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18-11096 1430 MOTOR VEHICLE ACCIDENT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MVA in area Called in by Malden PD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Saugus PD notified as well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Malden PD called back report MVA located in Everett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18-11097 1542 ASSIST CITIZEN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180 GREEN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 lift assist for an elderly female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18-11098 1546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 reg:6CP857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18-11099 1546 ALARM, RESIDENTIAL Building Checked - </w:t>
      </w:r>
      <w:proofErr w:type="spell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927] SEXTON RESIDENCE - 19 SEARS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18-11100 1623 SERVE SUMMONS </w:t>
      </w:r>
      <w:proofErr w:type="spell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 GLENDOWER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18-11101 1637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stop sign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18-11102 1716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PLEASANT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: 54LM24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18-11103 1721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[MEL 13856] COCHRANE HOUSE - 80 GROVE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Melrose Police Department Page: 13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: 8DPH80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18-11104 1753 TRAFFIC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[MEL 631] UPHAM FAMILY SOCIETY - 255 UPHAM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18-11105 1811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354 UPHAM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18-11106 1846 TRAFFIC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47 WASHINGTON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18-11107 1904 TRAFFIC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47 WASHINGTON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18-11108 1946 FOUND/LOST PROPERTY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SYLVAN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reported losing his Black wallet after exiting a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bus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at sylvan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18-11109 1952 Odor of Gas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84 LOVELL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strong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unknown odor outside house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18-11110 2028 VANDALISM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1106] GIZZI RESIDENCE - 90 ALTAMONT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VEHICLE IN AREA FIRING PAINTBALL GUNS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AREA CHECKED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09/20/2018 - Thursday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18-11124 0302 ASSIST CITIZEN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employee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reporting man passed out in the lobby area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arrived spoke with individual who was checked by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Melrose fire - no transport - individual left the area in an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- units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18-11125 0607 ALARM, SCHOOL False Alarm/Cancelled 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company reporting motion at door E 122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alarm - company canceled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18-11126 0614 Directed Patrol No Action Required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98 WEST WYOMING AVE @ 32 COTTAGE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18-11127 0638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requesting medical attention -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1 transported to MEL-WAK by fire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18-11128 0647 SUSPICIOUS ACTIVITY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200 PLEASANT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reporting a suspicious man was filming her walking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dog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CHECK THE AREA COULD NOT LOCATE THE INDIVIDUAL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18-11129 0654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18-11130 0656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WASHINGTON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MV STOP - MA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PC(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PANDAB)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18-11131 0808 Make Notification Notified Agency (</w:t>
      </w:r>
      <w:proofErr w:type="spell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229 LYNN FELLS PKWY @ 158 VINTON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another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call of traffic lights not working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dcr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notified again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18-11133 0858 Wire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 WINTHROP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reports something hanging from a wire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checked area and determined not interfering with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18-11134 0930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one off on directed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1 cite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clears 2 stops 2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cite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clears 3 cites 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are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18-11136 1053 ASSIST CITIZEN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13924] DENTSAL OFFICE - 84 MYRTLE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with wheel chair bound person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stuck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ramp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18-11137 1112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ROWE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parking enforcement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2 mv tagged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18-11139 1356 TRAFFIC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14177] HOOVER SCHOOL - 37 GLENDOWER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18-11140 1437 MEDICAL EMERGENCY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clear.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walked out of building before first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responder's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arrived. </w:t>
      </w: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cleared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searched the area and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cleared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18-11141 1505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enforcing parking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3 mv tagged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18-11142 1515 ALARM, RESIDENTIAL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1711] RICHARDS RESIDENCE - 19 BURRELL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reports an alarm activation. Interior motion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company called back after units arrived attempting to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cancel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18-11143 1628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three on directed patrol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18-11144 1658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18-11145 1659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two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diretced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18-11146 1717 MOTOR VEHICLE ACCIDENT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97 TRENTON ST @ 119 WEST WYOMING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west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18-11147 1740 SUSPICIOUS ACTIVITY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Location/Address: 851 MAIN ST @ 498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911 report of a male party on a bicycle disrupting flow 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, weaving in and out of the travel lane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three could not locate bicyclist in question, unit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18-11148 1750 Police Information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42 GROVE ST @ 401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MVA INVESTIGATION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18-11148-OF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18-11149 1922 COMPLAINT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350 GROVE ST @ 504 SWAINS POND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a truck in the wrong lane facing oncoming vehicles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its headlights blinding on coming vehicles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vehicle on roadway at this location,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18-11150 2013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one on directed patrol on main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citation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18-11151 2228 COMPLAINT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GOCH PARK - MAPLE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kids in the park being loud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were gone upon arrival,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18-11152 2243 MEDICAL EMERGENCY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from 75 lake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assisted off the ground, no transport.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18-11153 2255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MORELLI FIELD -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loud gathering at this location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baseball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team leaving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09/21/2018 - Friday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18-11161 0625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party suffering from depression, hysterical.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Melrose / Wakefield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18-11162 0948 Directed Patrol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131 WEST WYOMING AVE @ 111 FLORENCE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18-11163 1006 Directed Patrol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secures 1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18-11164 1009 Directed Patrol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16 FRANKLIN ST @ 943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2 cites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18-11165 1114 Wire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225 GROVE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cut wire and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hazzard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removed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18-11166 1249 911 HANGUP / MISDIAL Could Not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several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911 abandoned calls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one appears to know who called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18-11167 1410 Parking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CRESCENT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parking is tight with the school pick up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Officer checked the area. No violations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18-11168 1636 MOTOR VEHICLE ACCIDENT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13932] DECROTEAU REALTY - 28 WEST WYOMING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2 car accident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18-11169 1643 MOTOR VEHICLE ACCIDENT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CAR vs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BICYCLE ,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MAIN ST AT ESSEX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18-11169-OF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18-11170 1843 Wire </w:t>
      </w:r>
      <w:proofErr w:type="gramStart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614] CUNNINGHAM RESIDENCE - 176 FOREST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wire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cable wrapped up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18-11171 1910 LARCENY /FORGERY/ FRAUD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wallat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stolen from pocketbook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18-11171-OF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18-11172 1913 Animal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SYCAMORE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found small white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terrior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Ananya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-608-772-9315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left with animal control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18-11174 1931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MA-1bzp91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18-11175 1958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387 UPHAM ST @ 2 ARDSMOOR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stop MA-8EYG90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18-11176 2020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ma-3SJ335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18-11177 2043 ALARM, COMMERCIAL False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23] MARATHON SPORTS - 401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18-11178 2046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REPORTED PEOPLE IN CARS DOING DONUTS IN THE UPPER LOT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NO CARS IN PARK UPON ARRIVAL. SEVERAL ON FOOT MOVED FROM THE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PARK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18-11179 2101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3zs177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18-11180 2102 Police Information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spoke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an individual behind armory.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 in order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18-11182 2138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6635jy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18-11183 2154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120 MELROSE ST @ 3 ASHLAND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7AYR20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18-11184 2213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432PL9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18-11185 2224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21 GREENWOOD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490ze1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18-11186 2247 MOTOR VEHICLE STOP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203 W WYOMING AVE @ 8 WHITTIER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3zs377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18-11187 2331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Request assistance for party stuck in the elevator.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 clear, party was assisted out of the elevator by the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FD.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18-11188 2341 Noise Ordinance Violation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175 WEST WYOMING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Complaint of loud group in front of house.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All quiet at this time.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09/22/2018 - Saturday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18-11194 0015 DISTURBANCE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#225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problem between daughter and neighbor.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Ongoing problem.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18-11194-OF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18-11195 0025 Parking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1000 STONE PL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 having a difficult time parking in handicapped spot.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Assisted citizen, matter resolved.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18-11196 0041 Suspicious MV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Sct2 off with mv with doors open.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Vehicle has no plates. License plate number on inspection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sticker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is 6XD744. Vehicle is active to party who lives in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200 West Foster St.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18-11198 0100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Uber driver requests assistance with female who refuses to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get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out of his vehicle.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Sct2 transporting female to 36 Crescent Ave. Starting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: 9383, 1:15 a.m.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Ending mileage: 9384, 1:19 a.m.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Transporting party back to 2000 Stone Place, starting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: 9384, 1:29 a.m.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Ending mileage: 9384, 1:30 a.m.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Transporting two females to 585 Main St. Starting mileage: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9384, 1:38 a.m.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clear, ending mileage: 9386.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18-11200 0216 Parking Complaint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FOUR PARKING TICKETS ISSUED.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18-11201 0313 DISTURBANCE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COMPLAINT OF COUPLE MAKING ALOT OF NOISE.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CHECKED AREA, NOTHING SHOWING.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18-11202 0334 Noise Ordinance Violation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270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BLACK MV IN BACK PARKING LOT BLASTING MUSIC.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SCT1 SPOKE TO PARTIES. MUSIC SHUT OFF.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18-11203 0519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 FOR AMB.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CALLER STATES WIFE IS HAVING CONTRACTIONS.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FD/AMB NOTIFIED.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TRANSPORT TO HOSPITAL BY MELROSE FD AMB.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18-11204 0554 MEDICAL EMERGENCY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REQ. FOR AMB.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FEMALE FELL, NEEDS ASSISTANCE. FD/AMB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NOTIFIED.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LIFT ASSIST. NO TRANSPORT.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18-11205 0634 MEDICAL EMERGENCY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. PARTY SAID WIFE FELL, BUT GOT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HERSELF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UP AGAIN.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NO ASSISTANCE NEEDED.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CONFIRMED BY SCT 2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18-11206 0641 Noise Ordinance Violation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 FOREST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NO CONSTRUCTION BEING DONE. TRUCK DRIVER SHUT TRUCK OFF.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18-11207 0830 SUSPICIOUS ACTIVITY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98 CRESCENT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activity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with caller,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18-11208 0849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197 PLEASANT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sleeping in lobby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waiting for a resident, transported to oak grove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18-11209 0854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19 TRENTON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18-11210 0928 Well Being Check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492 MAIN ST @ 6 WEST EMERSON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appears to be slumped over on bench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fell asleep while reading a book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18-11211 1002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MARMION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van driving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eratically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spoke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with driver,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18-11212 1017 Animal Complaint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35 OTIS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of raccoon in yard acting funny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was given name of private trapper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18-11213 1029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82 PORTER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amazon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driver having a problem with a resident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18-11214 1127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MEL/WAK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18-11215 1236 NEEDLES-found/disposed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290 WEST FOSTER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hypodermic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needle on sidewalk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retrieved, see report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18-11215-OF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18-11216 1252 MEDICAL EMERGENCY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fell and injured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hospital, see report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18-11216-OF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18-11217 1258 SOLICITING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5 CHURCH ST @ 104 FOREST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will be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solicitng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in the area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18-11218 1326 ASSIST OTHER AGENCY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missing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left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property with girlfriend, contacted them will bring him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18-11219 1343 Parking Complaint Unfounded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29 WEST WYOMING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moving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truck blocking street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18-11220 1353 MEDICAL EMERGENCY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18-11221 1434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LOUD MUSIC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radio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at a reasonable volume,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18-11222 1505 ACCIDENT HIT &amp; RUN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PAST HIT&amp;RUN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18-11222-OF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18-11223 1519 Animal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104 LYNN FELLS PKWY @ 81 YOULE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injured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raccoon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back into the woods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18-11224 1559 ALARM, RESIDENTIAL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1694] TALWAR RESIDENCE - 31 STEVENS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HOMEOWNER CALLED TO REPORT AN ALARM AT 31 STEVENS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WITH THE ASSISTANCE OF A NEIGHBOR, THE ALARM WAS RESET, HOME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SECURE.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18-11225 1645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WINCHESTER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18-11226 1819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REP[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ORTED AN OLD MAN THAT FELL DOWN AT THE MOBIL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GAS STATION ON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18-11227 1821 MEDICAL EMERGENCY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CALLER REQUESTED ASSISTANCE WITH A MEDICAL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18-11227-OF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18-11228 1856 THREATS Services Rendered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135 LYNDE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MR. SPADER FROM 135 LYNDE ST REQUESTED POLICE ASSISTANCE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WITH A PARTY AT HIS HOUSE THREATENING HIM OVER A CAR DEAL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18-11229 1924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34 SARGENT ST @ 24 WEST HIGHLAND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COMPLAINT ABOUT A BLACK CORVETTE SPEEDING ON SARGENT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18-11230 1930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TRAFFIC ENFORCMENT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4HM328 - citation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18-11231 2002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865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4RR555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18-11232 2013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Location/Address: 752 FRANKLIN ST @ 8 GARDEN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9NT674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18-11233 2056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548ZB9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18-11234 2118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311 UPHAM ST @ 22 BROOKLEDGE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9HF771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18-11235 2133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MEL/WAK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18-11236 2147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976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1YM695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18-11237 2158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1099 MAIN ST @ 16 ELLS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7LR666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18-11239 2203 Well Being Check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229 LAUREL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WELL BEING CHECK AT 229 LAUREL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SECTOR THREE REPORTS NO ONE HOME. MAIL PILED UP. PARTIES CAR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NOT ONE OF THE TWO PARKED THERE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18-11238 2209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6GD615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18-11240 2220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PC 15LV15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18-11241 2228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PC 843JD3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18-11242 2234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PC 975VD3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18-11243 2243 CLICK IT OR TICKET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133 MELROSE ST @ 9 AUBURN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MA PC 6KD151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18-11244 2347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youths yelling and kicking trash barrels.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Sector car spoke to youths. They moved along without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09/23/2018 - Sunday</w:t>
      </w:r>
    </w:p>
    <w:p w:rsid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18-11248 0230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18-11267 0830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40 CLEVELAND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 OF CAT IN TREE.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ANIMAL CONTROL/HEALTH DEPT. ADVISES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THAT THEY DO NOT RESPOND TO CATS IN TREES.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CONTACTED OWNER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AND SUGGESTED WAYS TO PERSUADE CAT DOWN.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18-11249 0918 DISTURBANCE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324] CARUSO RESIDENCE - 138 PERKINS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yelling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, screaming coming from house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Sct1 and Sct2 confirmed that everyone is ok. Spoke to son,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mother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asleep.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18-11250 0933 Animal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370 FRANKLIN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Report of sick rat on sidewalk.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Caller states could be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hazardous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to pedestrians.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notified, will respond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DPW cancelled. Matter resolved by Sct1.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18-11251 1055 Animal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 reports finding large tabby (orange) cat.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Cat looks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like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it may have been in a fight. Advised caller to contact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VCA.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Message left for Health Dept.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18-11252 1111 MEDICAL EMERGENCY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Transport to Winchester Hospital.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18-11253 1244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349 WASHINGTON ST @ 8 LYNDE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MA-81MC85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18-11254 1302 ASSIST CITIZEN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looking to contact daughter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made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contact with the daughter,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18-11256 1430 Water Problem Notification Made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171 FIRST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broken water pipe and needs DPW to shut off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water.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Oncall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DPW notified.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18-11257 1447 MOTOR VEHICLE ACCIDENT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on a skateboard hit vehicle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18-11257-OF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18-11258 1449 MOTOR VEHICLE STOP Citation/Warning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236 SWAINS POND AVE @ 21 DEXTER RD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Ma PC 2AG667.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18-11260 1625 Directed Patrol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Sct1 in area after BOLO out of Everett looking for MA PC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4LP486.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Unit clear, nothing showing.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18-11261 1641 MOTOR VEHICLE STOP Verbal Warning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[MEL 692] KING RESIDENCE - 80 SWAINS POND AVE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MA PC 287HC1.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lastRenderedPageBreak/>
        <w:t>vehicle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was registered through </w:t>
      </w:r>
      <w:proofErr w:type="spellStart"/>
      <w:r w:rsidRPr="00B01502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B01502">
        <w:rPr>
          <w:rFonts w:ascii="Courier" w:hAnsi="Courier" w:cs="Courier"/>
          <w:color w:val="000000"/>
          <w:sz w:val="24"/>
          <w:szCs w:val="24"/>
        </w:rPr>
        <w:t xml:space="preserve"> website (smart phone).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18-11262 1708 ASSIST CITIZEN * Report taken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183 HOWARD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SOMEONE LEFT A PACKAGE ON HIS MAILBOX.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B01502">
        <w:rPr>
          <w:rFonts w:ascii="Courier" w:hAnsi="Courier" w:cs="Courier"/>
          <w:color w:val="0000FF"/>
          <w:sz w:val="24"/>
          <w:szCs w:val="24"/>
        </w:rPr>
        <w:t>18-11262-OF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18-11263 1821 TRAFFIC Parking Ticket Issued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MYRTLE ST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ONE PARKING TICKET ISSUED.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18-11264 1838 COMPLAINT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117 PLEASANT ST Apt. #E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FROM 117 PLEASANT ST, APT E, WITH A COMPLAINT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ABOUT PEOPLE FROM JACK FLATS SMOKING ON TOWN ESTATES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PROPERTY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UNITS SPOKE WITH PARTIES, MATTER RESOLVED.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18-11265 1940 Suspicious MV Unit Clear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Location/Address: 158 VINTON ST @ 229 LYNN FELLS PKWY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Caller reports truck unloading new vehicles.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Vehicle being delivered.</w:t>
      </w:r>
      <w:proofErr w:type="gramEnd"/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B01502">
        <w:rPr>
          <w:rFonts w:ascii="Courier-Bold" w:hAnsi="Courier-Bold" w:cs="Courier-Bold"/>
          <w:b/>
          <w:bCs/>
          <w:color w:val="000000"/>
          <w:sz w:val="24"/>
          <w:szCs w:val="24"/>
        </w:rPr>
        <w:t>18-11269 2316 MEDICAL EMERGENCY Transported to Hospital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ID: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bookmarkStart w:id="0" w:name="_GoBack"/>
      <w:bookmarkEnd w:id="0"/>
      <w:r w:rsidRPr="00B01502">
        <w:rPr>
          <w:rFonts w:ascii="Courier" w:hAnsi="Courier" w:cs="Courier"/>
          <w:color w:val="000000"/>
          <w:sz w:val="24"/>
          <w:szCs w:val="24"/>
        </w:rPr>
        <w:t>REQUESTED AN AMBULANCE</w:t>
      </w:r>
    </w:p>
    <w:p w:rsidR="00B01502" w:rsidRPr="00B01502" w:rsidRDefault="00B01502" w:rsidP="00B0150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B0150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B01502" w:rsidRDefault="00B01502" w:rsidP="00B01502">
      <w:pPr>
        <w:rPr>
          <w:sz w:val="24"/>
          <w:szCs w:val="24"/>
        </w:rPr>
      </w:pPr>
      <w:proofErr w:type="gramStart"/>
      <w:r w:rsidRPr="00B0150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B01502">
        <w:rPr>
          <w:rFonts w:ascii="Courier" w:hAnsi="Courier" w:cs="Courier"/>
          <w:color w:val="000000"/>
          <w:sz w:val="24"/>
          <w:szCs w:val="24"/>
        </w:rPr>
        <w:t xml:space="preserve"> transported by Fire</w:t>
      </w:r>
    </w:p>
    <w:sectPr w:rsidR="00270DCE" w:rsidRPr="00B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2"/>
    <w:rsid w:val="000A14F1"/>
    <w:rsid w:val="00B0150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5780</Words>
  <Characters>32946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2018-09-25T05:23:00Z</dcterms:created>
  <dcterms:modified xsi:type="dcterms:W3CDTF">2018-09-25T05:33:00Z</dcterms:modified>
</cp:coreProperties>
</file>