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08/06/2018 - Monday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18-9114 0134 ASSIST CITIZEN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Sector 2 observed individual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laying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 the ground next to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YMCA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spoke with individual who was taking a nap -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will be leaving the area for the night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18-9116 0150 ASSIST CITIZEN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723] KILLION RESIDENCE - 41 ELLIOTT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 of someone knocking on back door of house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located grandson of the caller in the in the </w:t>
      </w:r>
      <w:r w:rsidRPr="002007B1">
        <w:rPr>
          <w:rFonts w:ascii="Courier" w:hAnsi="Courier" w:cs="Courier"/>
          <w:color w:val="000000"/>
          <w:sz w:val="24"/>
          <w:szCs w:val="24"/>
        </w:rPr>
        <w:t>backyard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the home- the caller stated grandson is not welcome at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home at this time- he was sent on his way for the night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2007B1">
        <w:rPr>
          <w:rFonts w:ascii="Courier" w:hAnsi="Courier" w:cs="Courier"/>
          <w:color w:val="000000"/>
          <w:sz w:val="24"/>
          <w:szCs w:val="24"/>
        </w:rPr>
        <w:t>units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18-9117 0218 Motor Vehicle Tow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397] FLEMING RESIDENCE - 40 RIVERS LN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1 request tow for MV 2GH862- OIC approved- Stephens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Towing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1 MV towed by Stephens- officer report to follow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18-9117-OF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18-9120 0521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007B1">
        <w:rPr>
          <w:rFonts w:ascii="Courier" w:hAnsi="Courier" w:cs="Courier"/>
          <w:color w:val="000000"/>
          <w:sz w:val="24"/>
          <w:szCs w:val="24"/>
        </w:rPr>
        <w:t>LAUREL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 female party in need of medical attention -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transported to Melrose-Wakefield by Melrose Fire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18-9121 0552 SUSPICIOUS ACTIVITY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53 PORTER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as exiting his home a female party quickly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exited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his driveway got into a gray sedan drove off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check the area did not observe a vehicle matching the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description -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18-9122 0620 ASSIST OTHER AGENCY Unfounded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MWRA report of possible water main break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sign of water main break - units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18-9123 0656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MV stop - MA 6KT169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issued 90/18 -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18-9124 0804 MOTOR VEHICLE STOP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MA PC 551MZ9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18-9125 0805 MOTOR VEHICLE STOP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 VET H448.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18-9126 0824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178 MELROSE ST @ 65 BRUNSWICK PARK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 PC 91HN99.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WARNING ISSUED.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18-9127 0847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BC5113 - CITATION ISSUED.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MA PC 1CS899 - CITATION ISSUED.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18-9128 0853 TRAFFIC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OFF ON TRAFFIC ENFORCEMENT.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CHECK AREA FOR TIMED PARKING.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18-9129 0929 ASSIST CITIZEN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See report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18-9129-OF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18-9130 0931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77 SWAINS POND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MA PC 4118WK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18-9131 1004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Clear for call.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18-9132 1027 ASSIST OTHER AGENCY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DPW request vehicle moved.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 PC LAWN.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Owner contacted, will move mv.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18-9134 1027 COMPLAINT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18-9133 1028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MEL/WAK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18-9135 1035 Wire </w:t>
      </w:r>
      <w:proofErr w:type="gramStart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1940] CRYSTAL RESIDENCE - 39 SEWALL WOODS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Report of down wire.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FD and DPW notified.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DPW ON SCENE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18-9136 1111 911 HANGUP / MISDIAL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Sct2 spoke with party, everything ok.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18-9137 1240 VANDALISM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Party came in and would like to report that someone wrote 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bumper sticker on her car.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18-9137-OF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18-9139 1253 Well Being Check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13958] SHAW'S - 33 ESSEX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 of intoxicated male walking into Shaw's Supermarket.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18-9140 1314 ALARM, RESIDENTIAL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14045] MELROSE SUB - 517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 of fire alarm sounding.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FD notified. Call came in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through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Essex Regional. No answer on the call back.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Unable to locate any alarm.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Called back original number,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states alarm shut itself off but was in the area 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954 Main St.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18-9141 1327 ALARM, RESIDENTIAL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14068] FRANKLIN SQUARE ANTIQUES - 954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Alarm call.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FD notified of new address.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False alarm, all appears fine at this time. Units clear.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18-9142 1339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 PC 19RJ97 - VERBAL WARNING.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 clear, two verbal.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18-9143 1354 Restraining Order Violation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 of violation of 209A R.O.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18-9144 1411 911 UNKNOWN </w:t>
      </w:r>
      <w:proofErr w:type="gramStart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985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911 HANGUP/UNKNOWN CALL.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CALL BACK STATES EVERYTHING IS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OKAY.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SCT1 CLEAR, CONFIRMED MISDIAL.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18-9145 1430 MOTOR VEHICLE STOP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 PC 775VE1.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18-9146 1606 Police Information Unfounded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male party possibly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near the common market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18-9147 1623 ASSIST CITIZEN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44 OAKLAND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report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FOLLOW UP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PERFORMED ,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FUTURE FOLLOW UP TO BE CONDUCTED - RE: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NEIGHBOR ISSUE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18-9148 1628 SERVE SUMMONS </w:t>
      </w:r>
      <w:proofErr w:type="spellStart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13 BRAZIL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served to family member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18-9149 1740 ALARM, COMMERCIAL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1816] WU, DR. JENNIFER S. PC - 663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18-9150 1753 MEDICAL EMERGENCY Notification Made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1118] APPLETON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MEDICAL AID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MADE TO CATALDO AND MFD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18-9151 1813 ASSIST CITIZEN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9 GLENDOWER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requet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assistance with juvenile son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18-9151-OF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18-9152 1924 ALARM, RESIDENTIAL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1643] BELLANDI RESIDENCE - 39 BRATLEY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checked with homeowner , possible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18-9153 1924 ALARM, RESIDENTIAL Could Not Locate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HOWIE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audible alarm activation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sign of audible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18-9154 1936 LARCENY /FORGERY/ FRAUD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296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package theft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18-9154-OF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18-9155 1959 Parking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61 TAPPAN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a vehicle blocking his driveway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tag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18-9156 2009 911 UNKNOWN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58 MAPLE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regional transfer for unknown medical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medical 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18-9157 2029 DISTURBANCE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PARK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disturbance in area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disturbance , call was medical , transport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18-9159 2141 Police Information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vehicle parked in lot without any plates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attached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SCT 3 CHECKED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CAR ,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MIGHT BE POSSIBLE ITEM FOR GOLF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TOURNAMENT ,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CAR IS SECURE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18-9161 2201 COMPLAINT No Action Required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3 BAY STATE RD @ 1143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male party appears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aggitated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walking down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18-9162 2211 DISTURBANCE Unfounded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38 SANFORD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CALLER REPORTS WALKING BY HOME AND IS CONCERNED A POSSIBLE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DOMESTIC IN PROGRESS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18-9163 2244 ALARM, COMMERCIAL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ALARM CO REPORTS ACTIVATION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WORKERS ON SCENE ACCIDENTAL ACTIVATION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18-9164 2310 Suspicious MV Unfounded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157 LINWOOD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REPORTED SUSPICIOUS M/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 ,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BLACK JEEP , 2 PEOPLE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IT WAS BOYFRIEND AND GIRLFRIEND , ONE PERSON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LIVED THERE IN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08/07/2018 - Tuesday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18-9181 0208 Parking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NORTH HIGH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area per Traffic Supervisor - 5 vehicles observed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18-9182 0617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18-9183 0637 VANDALISM Unfounded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9 PARK ST @ 295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TEXT-A-TIP - a sticky substance is preventing the mail box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opening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2 check the mail box - no signs of vandalism, was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able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open and close mail box -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18-9184 0838 SUSPICIOUS ACTIVITY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43 WARWICK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CALLER REPORTS BEING NOTIFIED BY APPLE THAT SOMEONE IS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ATTEMPTING TO ACCESS HER WIFI.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UNIT CHECKED AREA, ALL QUIET.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18-9185 0853 MOTOR VEHICLE ACCIDENT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REPORT OF MV ACCIDENT.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18-9186 1030 DISTURBANCE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assistance - patient out of control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secure - party had been sectioned by another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18-9187 1037 ASSIST OTHER AGENCY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SAUGUS BORDERE - UPHAM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Saugus PD looking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for 79 female w/dementia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Sct3 checked area, spoke with Saugus officers, will stay in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18-9188 1046 911 HANGUP / MISDIAL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133 WAVERLY AVE Apt. #3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9-1-1 accidental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18-9189 1156 SERVE WARRANT Taken/Referred to Other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007B1">
        <w:rPr>
          <w:rFonts w:ascii="Courier" w:hAnsi="Courier" w:cs="Courier"/>
          <w:color w:val="000000"/>
          <w:sz w:val="24"/>
          <w:szCs w:val="24"/>
        </w:rPr>
        <w:t xml:space="preserve"> GLENDOWER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Service of Warrant of Apprehension.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Transferred custody to Juvenile Court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18-9189-OF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18-9190 1419 ASSIST CITIZEN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Unknown caller, made statement of some unknown situation 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Tremont St. Sct1 and Sct3 will check the area.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Units checked area, nothing showing at this time.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18-9192 1501 ACCIDENT HIT &amp; RUN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 of past hit &amp; run mv.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18-9193 1708 MOTOR VEHICLE STOP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 GROVE ST @ 47 BERWICK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: 5CD969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18-9195 1753 LARCENY /FORGERY/ FRAUD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bike report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18-9195-OF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18-9196 1812 Police Information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72 OAKLAND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18-9196-OF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18-9197 1903 DISTURBANCE Could Not Locate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female disturbance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18-9198 1940 Directed Patrol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1 verbal warning - headlights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18-9199 2107 ASSIST CITIZEN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#411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18-9200 2123 THREATS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1314] MACDONALD RESIDENCE - 21 ASHMONT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threats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met with citizen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18-9202 2151 Suspicious MV Unfounded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335 VINTON ST @ 298 MELROSE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mv with ct. plates in area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18-9208 2348 Police Information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PROSPECT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from 26 prospect street called to report national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grid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truck in front of her house, sending officer for police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locate national grid truck, unit clear.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08/08/2018 - Wednesday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18-9212 0016 SUSPICIOUS ACTIVITY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reported two suspicious people outside near the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cefalo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apartments.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drove up west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and checked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cefalo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parking lot,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locate at this time, units clear.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18-9213 0028 MOTOR VEHICLE STOP * Arrest 17 and Over Mal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 REG #2DS547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unlicensed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operator.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valid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licenses operator drove male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home, officer AR to follow, units clear.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007B1">
        <w:rPr>
          <w:rFonts w:ascii="Courier" w:hAnsi="Courier" w:cs="Courier"/>
          <w:color w:val="0000FF"/>
          <w:sz w:val="24"/>
          <w:szCs w:val="24"/>
        </w:rPr>
        <w:t>18-9213-AR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Summons: APOLINARIO, LEONARDO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18-9218 0130 ASSIST CITIZEN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127 WASHINGTON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reported while walking his dog he was chased by 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coyote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requesting officer assistance.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male party Pleasant St @ Converse.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were able to locate male party, gave him a ride back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his residence to ensure safety of him and dog.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18-9220 0147 Well Being Check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1550] MONE RESIDENCE - 25 BELLEVUE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reported she is away on business cannot get in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with daughter requesting officer assistance in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daughter is staying at.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unable to get anyone to answer the door at 25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bellevue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ave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18-9221 0208 MOTOR VEHICLE STOP * Arrest 17 and Over Mal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1058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attempted to make a motor vehicle stop of MA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#9BRJ20 for erratic operation, vehicle fled officers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pursued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struck back of officer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barranco's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cruiser,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fled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 foot.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stopped at winter street ,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opertor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fled on foot, one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custody.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more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follow.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custody, operator fled on foot, units looking for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white shirt.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custody,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towing notified for vehicle.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transported to station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>: 0221 Mileage: 92445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Arrival: 0224 Mileage: 92445.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 to come to station for possible injuries,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being transported to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injuries.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custody at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, one in custody for questioning,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follow.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007B1">
        <w:rPr>
          <w:rFonts w:ascii="Courier" w:hAnsi="Courier" w:cs="Courier"/>
          <w:color w:val="0000FF"/>
          <w:sz w:val="24"/>
          <w:szCs w:val="24"/>
        </w:rPr>
        <w:t>18-9221-AR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Arrest: KERRIGAN, JAMIE 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Age: 50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Charges: OUI LIQUOR, 2ND OFFENSE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STOP FOR POLICE, FAIL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NEGLIGENT OPERATION OF MOTOR VEHICLE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A&amp;B WITH DANGEROUS WEAPON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ASSAULT W/DANGEROUS WEAPON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LEAVE SCENE OF PROPERTY DAMAGE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LIGHTS VIOLATION, MV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SPEEDING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18-9222 0310 Prisoner Transport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one on prisoner watch of suspect who fled scene.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S-80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en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2007B1">
        <w:rPr>
          <w:rFonts w:ascii="Courier" w:hAnsi="Courier" w:cs="Courier"/>
          <w:color w:val="000000"/>
          <w:sz w:val="24"/>
          <w:szCs w:val="24"/>
        </w:rPr>
        <w:t>route to hospital to assist in questioning of male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custody.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will be standing by on prisoner watch until discharge.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Officer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Rhiordan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relieved Officer Sasso for prisoner watch.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18-9223 0332 ALARM, COMMERCIAL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13904] TREMONT STREET GARAGE - 194 TREMONT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company called to report a bay motion sensor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going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off.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secure unit clear.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18-9224 0339 ALARM, COMMERCIAL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13639] CHURCHILL CORP - 344 FRANKLIN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company called to report overhead door alarm going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buidling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secure, unit clear.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18-9225 0521 ASSIST CITIZEN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Location/Address: 294 FIRST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reported her car and garage was damaged as a result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the previous police pursuit from earlier in evening.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clear, officer going to add to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intial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AR of reasoning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damage.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18-9226 0537 ALARM, COMMERCIAL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[MEL 35] SUTHERBY RESIDENCE - 55 BOSTON ROCK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company called to report panic alarm at residence.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mistakenly hit wrong button, units clear.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18-9227 0603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LAUREL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reported multiple sightings of a coyote in area 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laurel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and grove street.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put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 call into animal control left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message.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residents to spread word of coyote and be cautious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their pets.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18-9228 0614 ALARM, COMMERCIAL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636] FAMILY MEDIAL - 675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company called to report panic alarm.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physician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at practice put in wrong code, units clear.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18-9230 0736 THREATS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report of past threats made over phone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18-9230-OF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18-9231 0745 Prisoner Transport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watch - relieved by Sector 4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18-9232 0828 Parking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Location/Address: 977 MAIN ST @ 8 READING HILL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18-9233 0831 Police Information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watch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Sct3 transporting prisoner to station.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Mileage: 7895,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11:29 am.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Ending mileage: 7896, 11:32 am.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18-9234 0853 Police Information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 xml:space="preserve">Sct3 off on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18-9235 0857 ACCIDENT HIT &amp; RUN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1701] PEDIATRIC HEALTH CARE ASSOCIATES, PC - 467 MAIN ST Apt. #REAR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hit and run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returned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18-9236 0901 Police Information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87 taken out of city - Malden Car wash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18-9237 0913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591] WEST HIGHLAND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Female having seizure. FD/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18-9238 0916 COMPLAINT Notification Made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Vicinity of: [MEL 13773] SHAWS SUPERMARKET - 34 ESSEX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vehicle traveling the wrong way on one-way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- party reports incident happened an hour earlier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will be passed on to sector car and traffic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division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18-9239 0926 LARCENY /FORGERY/ FRAUD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686] BORKAN RESIDENCE - 8 NATALIE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stolen or lost cell phone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18-9239-OF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18-9240 0927 FOUND/LOST PROPERTY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 VOLPE WAY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Caller reports lost keys.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18-9241 1014 Animal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87 WHITMAN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injured coyote in back yard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passed on to Animal Control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18-9242 1021 TRAFFIC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street closed by DPW for paving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18-9243 1026 TRAFFIC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72 WASHINGTON ST @ 5 BRAZIL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area for time parking violations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18-9244 1039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Caller reports brother is having shortness of breath,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cardiac arrest. FD/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18-9245 1047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1790] BANK OF AMERICA - 690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MV Stop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18-9246 1104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1075 MAIN ST @ 10 BOARDMAN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18-9247 1126 SERVE SUMMONS </w:t>
      </w:r>
      <w:proofErr w:type="spellStart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44 WEST EMERSON ST Apt. #15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SERVED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18-9248 1134 Parking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8 READING HILL AVE @ 977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MONITORING TIMED PARKING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18-9249 1135 SERVE SUMMONS </w:t>
      </w:r>
      <w:proofErr w:type="spellStart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156 GROVE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SERVED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18-9250 1137 TRAFFIC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18-9251 1207 Prisoner Transport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TRANSPORTING PRISONER TO MALDEN COURT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TIME 12:10PM MILAGE 7896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ARRIVED MALDEN COURT 12:17PM MILES 7899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18-9252 1213 Police Information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Party came into station to report numerous IRS Scam calls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651-273-0325 (Hastings, MN). No personal information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given.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18-9253 1226 LARCENY /FORGERY/ FRAUD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6 NORDIC WAY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REPORT OF CREDIT CARD FRAUD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18-9253-OF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18-9254 1243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601 LYNN FELLS PKWY @ 109 LINDEN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MOTOR VEHICLE STOP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18-9255 1254 911 HANGUP / MISDIAL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985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911 misdial. Caller states she does not know how call came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us, that she dialed a different number. She states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is ok.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18-9256 1402 Make Notification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24 HERBERT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Attempt to make notification.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 clear, no answer at the door.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18-9257 1418 Parking Complaint Parking Ticket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1 tag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18-9258 1422 MOTOR VEHICLE STOP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31 SIXTH ST @ 136 LAUREL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18-9259 1434 ASSIST CITIZEN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looking for information regarding LTC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18-9260 1500 MEDICAL EMERGENCY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Father not feeling well.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18-9261 1504 Serve Harassment Prev. Order Restraining Order Not Se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Attempt to serve HPO.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No service. No answer.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18-9262 1551 ASSIST CITIZEN Unfounded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1017] CRAIN RESIDENCE - 10 ADAMS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CALLER HAS POSSIBLE THREAT VIA PHONE OR TEXT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18-9263 1619 MOTOR VEHICLE STOP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1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: 215FFG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18-9265 1633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monitoring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stop sign violations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18-9266 1704 ASSIST OTHER AGENCY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ER requests assistance with property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18-9267 1740 COMPLAINT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suspicious behavior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at city hall to investigate.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party transported to Mel/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18-9268 1743 MEDICAL EMERGENCY Notification Made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18-9269 1745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Mel Fire transport to Mel/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18-9270 1819 ACCIDENT HIT &amp; RUN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1143 MAIN ST @ 3 BAY STATE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hit and run on motor vehicle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18-9271 1833 DISTURBANCE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reporting incident between residents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18-9272 1938 MEDICAL EMERGENCY Notification Made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request for ambulance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made and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18-9273 2005 Serve Harassment Prev. Order Restraining Order Not Se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18-9275 2247 MEDICAL EMERGENCY Notification Made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18-9276 2348 ASSIST CITIZEN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20yr old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preganant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female not in proper state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mind, threatening to leave may need medical attention. -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transported to Melrose-Wakefield hospital by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fire - units clear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08/09/2018 - Thursday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18-9279 0007 Animal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CHURCH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 of skunk that has been hit by a car and still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alive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the roadway.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Units located the skunk, it is making its way back to the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woods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at this time - message left with animal control -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18-9292 0119 MOTOR VEHICLE STOP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Ma reg. 7yk933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18-9295 0654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caller reporting chest pain -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transported to Melrose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by fire -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18-9296 0657 Make Notification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[WAK] 57 PLEASANT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serve notice of license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suspenstion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location -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18-9297 0756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18-9298 0816 MOTOR VEHICLE ACCIDENT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911 report of a motor vehicle accident, fire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18-9299 0916 Parking Complaint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37 EAST EMERSON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mv blocking sidewalk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18-9300 0937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147 BERWICK ST @ 6 BERWICK PL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mv stop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18-9301 0955 Parking Complaint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for parking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18-9302 1116 DISABLED MV Vehicle Towed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a male party passed out behind wheel of parked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18-9303 1116 Suspicious MV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106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 red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parked in lot for several days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18-9303-OF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18-9304 1120 MEDICAL EMERGENCY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[PORTER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Melrose fire assisted party off the floor, no transport,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18-9305 1235 ASSIST OTHER AGENCY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#FRNT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finding drugs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18-9306 1258 ASSIST OTHER AGENCY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11 STOWECROFT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fire alarms going off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and sct3 clear.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relayed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18-9307 1311 Parking Complaint Parking Ticket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2 tags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18-9308 1316 911 HANGUP / MISDIAL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 Apt. #MN 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one spoke with assistant principal, everything appears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fine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at school,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18-9309 1319 TRAFFIC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84 COTTAGE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work crew blocking street.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two reports vehicle not blocking the street,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18-9310 1322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Location/Address: 239 MAIN ST @ 1 POTOMAC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stops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18-9311 1345 Well Being Check Notification Made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21 GREENWOOD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Mudrock's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office requesting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check on a Richard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Papa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one spoke with party advised him to call DR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Mudrock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18-9312 1345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Location: FRIENDS LOT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18-9313 1351 MOTOR VEHICLE ACCIDENT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one reports he's been involved in a minor MVA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18-9313-OF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18-9314 1439 MOTOR VEHICLE ACCIDENT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a MVA at this location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exchange performed by parties involved,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18-9315 1504 Parking Complaint Parking Ticket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is very concerned parking in the area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2 tickets issued,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18-9316 1515 ALARM, RESIDENTIAL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Location/Address: [MEL 580] SIMELOA RESIDENCE - 11 STEVENS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canceled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late by alarm company as an error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18-9317 1524 MOTOR VEHICLE ACCIDENT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police on scene, units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18-9318 1526 Parking Complaint Parking Ticket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Location: CEDAR PARK LOT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about electric vehicle parking spot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1 vehicle tagged,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18-9319 1638 DISTURBANCE Could Not Locate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an altercation he had with a female party who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appeared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under influence of drugs or alcohol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two checked area, no one matching description observed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18-9320 1653 DISTURBANCE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 of this irate female party near Mobil gas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18-9320-OF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18-9321 1723 ASSIST CITIZEN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1314] MACDONALD RESIDENCE - 21 ASHMONT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request to speak to police officer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services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rendered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18-9326 1803 JUVENILE ISSUE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JUVENILE ISSUES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18-9326-OF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18-9327 1829 SUSPICIOUS ACTIVITY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 WINTER PL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two off with two parties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</w:t>
      </w:r>
      <w:r w:rsidRPr="002007B1">
        <w:rPr>
          <w:rFonts w:ascii="Courier" w:hAnsi="Courier" w:cs="Courier"/>
          <w:color w:val="000000"/>
          <w:sz w:val="24"/>
          <w:szCs w:val="24"/>
        </w:rPr>
        <w:t>follow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18-9327-OF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18-9328 1836 911 HANGUP / MISDIAL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12 ELLSWORTH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911 misdial according to calling party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18-9329 1843 DISABLED MV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at this location blocking roadway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no longer in roadway, operator waiting for AAA.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18-9330 1926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911 request for ambulance for party with fever, throwing up,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fire and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being transported to hospital by ambulance,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18-9331 2025 SUSPICIOUS ACTIVITY Unfounded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956] D&amp;R PAVING - 732 NEWBURYPORT TPKE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teenagers in the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retricted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area where the trucks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are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kept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18-9332 2051 Parking Complaint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CARS PARKED ON SIDEWALK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18-9333 2103 MEDICAL EMERGENCY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ambulance for patient in vehicle. Fire and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was gone on arrival,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18-9334 2125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18-9335 2147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SCT.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2 OFF ON DIRECTED PATROL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18-9336 2358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Caller reports 3 males outside making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alot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noise.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Officers spoke to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who are residents of the building,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moved inside.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08/10/2018 - Friday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18-9341 0039 ROBBERY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FOREST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Malden police reports a past robbery on Forrest St. Malden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they are looking for two black males possibly armed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 knife.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Officer checked Forest St. and Wyoming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. No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individuals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matching the description.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18-9346 0634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Caller reports construction crew using what sounds like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saws in the parking lot.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Officer locates crew and informs them of 7am ordinance.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18-9347 0754 ALARM, COMMERCIAL False Alarm/Cancelled 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company called back to cancel false alarm just as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arrived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18-9348 0839 Park and Walk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18-9349 0847 MISSING PERSON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1159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report of missing person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18-9349-OF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18-9350 0917 Directed Patrol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18-9351 0923 TRAFFIC Services Rendered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traffic light issue at this intersection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resolved,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18-9352 1036 MOTOR VEHICLE ACCIDENT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14259] CARUSO PIZZA - 684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a pedestrian struck by MV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report, one to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18-9353 1230 Motor Vehicle Tow Vehicle Towed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Location/Address: [MEL 592] JACOBS RESIDENCE - 90 FOREST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a tow at this location for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expired, non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renewable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license plate on Ma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18WD16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towed, report to follow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18-9353-OF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18-9354 1320 DISTURBANCE Peace Restored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134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of a neighbor dispute at this address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two reports issue has been resolved,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18-9355 1344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one off with Ma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157TDJ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one issues citation for 89/9 violation,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18-9356 1401 LARCENY /FORGERY/ FRAUD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1674] FITZGERALD, STEPHEN RESIDENCE - 180 GREEN ST Apt. #307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18-9356-OF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18-9357 1730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18-9358 1806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18-9359 1813 LARCENY /FORGERY/ FRAUD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457 PLEASANT ST Apt. #62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Report of stolen package.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 clear, no response at door.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Left phone message to stop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station when they would like to report the larceny.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Party came into station to report larceny. Report to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18-9359-OF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18-9361 1924 COMPLAINT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PARTY REFUSES TO LEAVE THE PROPERTY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 to transport party to another hospital.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Party transported to Cambridge Hospital by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18-9362 2004 Directed Patrol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Unit clear, one citation issued.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18-9363 2057 ASSIST CITIZEN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21 GREENWOOD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request to speak with an officer regarding 209A R.O.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18-9363-OF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18-9364 2235 Water Problem Notification Made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1257] ALVITI RESIDENCE - 11 FOREST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Caller reports dirty water. DPW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oncall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18-9365 2305 HARASSMENT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#2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 xml:space="preserve">Complaint of harassing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phonecalls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unit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advised person of options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08/11/2018 - Saturday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18-9367 0021 Parking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13943] WEST WYOMING DEPOT - 49 WEST WYOMING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MA 8VR136 tagged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18-9369 0039 DISTURBANCE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 locate any individuals in the area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reported kids threw eggs at his car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18-9375 0132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1 NASON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stated mother is possibly having a heart attack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Melrose Wakefield Hospital by Melrose Fire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18-9377 0313 MEDICAL EMERGENCY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79 year old female fell and needs help getting up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was helped up no transport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18-9378 0519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Melrose Wakefield Hospital by Melrose Fire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18-9379 0644 Directed Patrol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3 on directed patrol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3 had 1 verbal warning during directed patrol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18-9380 0810 MOTOR VEHICLE ACCIDENT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14080] WALGREENS #10342 - 45 WEST EMERSON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hit in parking lot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18-9380-OF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18-9381 0826 ASSIST CITIZEN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9 THURSTON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citzen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18-9381-OF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18-9382 0911 ALARM, COMMERCIAL False Alarm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alarm front door activation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alarm, employee error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18-9383 1017 Parking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MOUNT VERNON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18-9384 1037 ALARM, COMMERCIAL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running, doors locked MA-8858ES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18-9385 1042 ALARM, RESIDENTIAL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1551] BENNETT RESIDENCE - 45 WENTWORTH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GARAGE DOOR WAS UNSECURE/DOOR WAS SECURED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18-9386 1045 AUTO THEFT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gone from parking spot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18-9386-OF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18-9387 1054 DISTURBANCE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 NORDIC WAY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Neighbor</w:t>
      </w:r>
      <w:r w:rsidRPr="002007B1">
        <w:rPr>
          <w:rFonts w:ascii="Courier" w:hAnsi="Courier" w:cs="Courier"/>
          <w:color w:val="000000"/>
          <w:sz w:val="24"/>
          <w:szCs w:val="24"/>
        </w:rPr>
        <w:t xml:space="preserve"> removed survey marker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18-9387-OF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18-9388 1231 ASSIST CITIZEN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is lost looking for assistance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escorted down to t-station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18-9389 1246 ASSIST CITIZEN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12 DELL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turning in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amunition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18-9389-OF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18-9390 1305 MOTOR VEHICLE STOP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109 GROVE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MA-6tl216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18-9391 1421 ALARM, RESIDENTIAL False Alarm/Cancelled 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alarm, rear door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18-9392 1507 Trespassing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CARETAKER OF GOLF COURSE REPORTS TRESPASSER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area, person not located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18-9393 1814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heart attack, FD &amp;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MEL/WAK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18-9394 1814 MOTOR VEHICLE ACCIDENT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1823] MELROSE INTERNAL MEDICINE ASSO - 50 ROWE ST Apt. #500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ONE CAR MVA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18-9395 1858 LARCENY /FORGERY/ FRAUD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fraud activity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filed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18-9395-OF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18-9396 1958 Parking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121 ROWE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18-9397 2124 Motor Vehicle Tow Vehicle Towed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tow MA-7pp276 Towed by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Rigano's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Towing 781-322-0303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18-9398 2157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08/12/2018 - Sunday</w:t>
      </w:r>
    </w:p>
    <w:p w:rsid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18-9404 0047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Vicinity of: [MEL 13718] COOLIDGE CONDOMINIUM - 585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Caller reports kids making a lot of noise in </w:t>
      </w:r>
      <w:r w:rsidRPr="002007B1">
        <w:rPr>
          <w:rFonts w:ascii="Courier" w:hAnsi="Courier" w:cs="Courier"/>
          <w:color w:val="000000"/>
          <w:sz w:val="24"/>
          <w:szCs w:val="24"/>
        </w:rPr>
        <w:t>Coolidge</w:t>
      </w:r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Group leaving area.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18-9409 0636 MEDICAL EMERGENCY Transported to Hospital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 reports having seizures.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to Mel-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18-9410 0853 Water Problem Notification Made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Sct1 reports flooding under railroad bridge. DPW notified.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State Police contacted.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18-9412 1007 MOTOR VEHICLE STOP Citation/Warning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181 BEECH AVE @ 50 GOSS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MA PC 8CN161.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18-9413 1019 MOTOR VEHICLE STOP Verbal Warning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159 UPHAM ST @ 15 UPHAM TER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MA PC 8CN641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18-9414 1035 Parking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9 HOWIE ST @ 45 FRANKLIN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Complaint of parked mv.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Sct1 located owner and they will move the vehicle.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18-9415 1329 MOTOR VEHICLE ACCIDENT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117 PLEASANT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in report of a past hit and run at 117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p;easant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18-9416 1336 ASSIST OTHER AGENCY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18 EDGEMERE ST Apt. #2ND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Malden PD request wellbeing check on missing person.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Malden PD contacted and advised that Sct3 spoke to female.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She was there and she appears fine.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18-9417 1352 TRAFFIC Parking Ticket Issued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Sct3 off with vehicle parked on the sidewalk.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Parking ticket issued, vehicle moved.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18-9418 1657 Parking Complaint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Complaint of truck parked on street over 6 hours.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Vehicle parked legally. Sign is two hour parking except for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Sundays.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18-9419 1703 Well Being Check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Wellbeing check on elderly female having difficulty walking.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three located that party and transported her home to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18-9420 1736 MOTOR VEHICLE ACCIDENT Notification Made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Caller reports mv accident on Woodland Rd by Water Resource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>. State PD and Stoneham PD notified.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18-9421 1816 ASSIST CITIZEN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Party would like to report incident which occurred during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exchange.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Female left station before speaking with Sct2.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18-9424 1934 Well Being Check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Report of male in hospital clothes asking for a ride.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Hospital confirmed that the party was discharged and left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prior to getting a ride from their family member.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Party located and reunited with family. </w:t>
      </w: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18-9425 1950 MOTOR VEHICLE ACCIDENT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911 call for an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007B1">
        <w:rPr>
          <w:rFonts w:ascii="Courier" w:hAnsi="Courier" w:cs="Courier"/>
          <w:color w:val="000000"/>
          <w:sz w:val="24"/>
          <w:szCs w:val="24"/>
        </w:rPr>
        <w:t xml:space="preserve"> at 497 main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18-9426 2018 DISTURBANCE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LEDGE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reported a man and woman arguing on ledge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roommates arguing, verbal only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18-9427 2046 Noise Ordinance Violation Unit Clear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[MEL 1257] ALVITI RESIDENCE - 11 FOREST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construction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crew unloading equipment , noise complaint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forest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007B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truck left the area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18-9428 2346 ASSIST CITIZEN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reporting custody issue due to medical problems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18-9428-OF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007B1">
        <w:rPr>
          <w:rFonts w:ascii="Courier-Bold" w:hAnsi="Courier-Bold" w:cs="Courier-Bold"/>
          <w:b/>
          <w:bCs/>
          <w:color w:val="000000"/>
          <w:sz w:val="24"/>
          <w:szCs w:val="24"/>
        </w:rPr>
        <w:t>18-9429 2354 Animal Complaint * Report taken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Location/Address: 32 MERIDIAN ST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ID: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reports dogs barking coming from residence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007B1" w:rsidRPr="002007B1" w:rsidRDefault="002007B1" w:rsidP="002007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007B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007B1">
        <w:rPr>
          <w:rFonts w:ascii="Courier" w:hAnsi="Courier" w:cs="Courier"/>
          <w:color w:val="000000"/>
          <w:sz w:val="24"/>
          <w:szCs w:val="24"/>
        </w:rPr>
        <w:t xml:space="preserve"> clear- officer report to follow</w:t>
      </w:r>
    </w:p>
    <w:p w:rsidR="00AE3E4D" w:rsidRPr="002007B1" w:rsidRDefault="002007B1" w:rsidP="002007B1">
      <w:pPr>
        <w:rPr>
          <w:sz w:val="24"/>
          <w:szCs w:val="24"/>
        </w:rPr>
      </w:pPr>
      <w:r w:rsidRPr="002007B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007B1">
        <w:rPr>
          <w:rFonts w:ascii="Courier" w:hAnsi="Courier" w:cs="Courier"/>
          <w:color w:val="0000FF"/>
          <w:sz w:val="24"/>
          <w:szCs w:val="24"/>
        </w:rPr>
        <w:t>18-9429-OF</w:t>
      </w:r>
    </w:p>
    <w:sectPr w:rsidR="00AE3E4D" w:rsidRPr="0020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1"/>
    <w:rsid w:val="00114D29"/>
    <w:rsid w:val="001520A1"/>
    <w:rsid w:val="002007B1"/>
    <w:rsid w:val="003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6755</Words>
  <Characters>38508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2018-08-15T04:38:00Z</dcterms:created>
  <dcterms:modified xsi:type="dcterms:W3CDTF">2018-08-15T04:49:00Z</dcterms:modified>
</cp:coreProperties>
</file>