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04/09/2018 - Monday</w:t>
      </w:r>
    </w:p>
    <w:p w:rsid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18-3968 0014 MOTOR VEHICLE STOP Citation/Warning Issued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Vicinity of: 185 LEBANON ST @ 15 NAPLES RD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3 reports mv stop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7em569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18-3972 0818 LARCENY /FORGERY/ FRAUD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21 CRYSTAL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report of fraud.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Officer spoke to the reporting party.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18-3972-OF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18-3973 0819 HARASSMENT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Party walked in to report harassment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CE266D">
        <w:rPr>
          <w:rFonts w:ascii="Courier" w:hAnsi="Courier" w:cs="Courier"/>
          <w:color w:val="0000FF"/>
          <w:sz w:val="24"/>
          <w:szCs w:val="24"/>
        </w:rPr>
        <w:t>18-3973-AR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Juvenile Arrest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Age: 17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Charges: ASSAULT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18-3974 0838 MOTOR VEHICLE STOP Citation/Warning Issued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DPW LOT - TREMONT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NC PC EBV1591.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18-3975 0839 Animal Complaint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WILD TURKEY IN ROADWAY.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SCT3 WAS ABLE TO GET TURKEY TO THE SIDE OF THE ROADWAY.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18-3976 0852 MOTOR VEHICLE STOP Citation/Warning Issued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3] MELROSE HOUSING AUTHORITY - 910 MAIN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MA PC 7NSP50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lastRenderedPageBreak/>
        <w:t>CITATION ISSUED.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18-3977 1023 HARASSMENT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COMPLAINT OF HARASSING PHONECALLS.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18-3977-OF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18-3978 1114 Police Information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WEST FOSTER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TRAFFIC AND SECTOR CARS ASSISTED WITH FUNERAL PROCESSION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FROM GATELY'S FUNERAL HOME TO THE WYOMING CEMETERY.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18-3980 1231 DISTURBANCE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20] TOWN LINE INN - 735 NEWBURYPORT TPKE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CALLER STATES ALTERCATION BETWEEN PARTIES IN ROOM 59 AND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ROOM 54 OVER PAST DOG BITE.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ROOMS IN MALDEN.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MALDEN PD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NOTIFIED AND RESPONDING.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Unit clear, Malden PD on scene.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18-3979 1232 Parking Complaint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complaint timed parking, lower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pleasantt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>, lower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>, shadow, converse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18-3981 1252 ASSIST CITIZEN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Party would like to speak with an officer.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Officer spoke to the party. Report to follow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18-3981-OF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18-3982 1303 Directed Patrol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MA PC 571ZTS - verbal warning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lastRenderedPageBreak/>
        <w:t>PA PC EJC5543 - verbal warning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18-3983 1306 MOTOR VEHICLE STOP Citation/Warning Issued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500 UPHAM ST @ 3 WILDWOOD RD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stop ma pc 4ww849, speeding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18-3984 1309 Directed Patrol Citation/Warning Issued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500 UPHAM ST @ 3 WILDWOOD RD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patrol speed enforcement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3 mv stops ma pc 897ms6, ma pc 5ln647, ma pc 6dc890 three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citations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18-3985 1326 SUSPICIOUS ACTIVITY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Tip line - suspicious mv (silver SUV) in driveway with a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party walking around house.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Civil matter, units spoke.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18-3986 1328 MEDICAL EMERGENCY Transported to Hospital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AVE 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Visiting </w:t>
      </w:r>
      <w:r w:rsidRPr="00CE266D">
        <w:rPr>
          <w:rFonts w:ascii="Courier" w:hAnsi="Courier" w:cs="Courier"/>
          <w:color w:val="000000"/>
          <w:sz w:val="24"/>
          <w:szCs w:val="24"/>
        </w:rPr>
        <w:t>nurse</w:t>
      </w:r>
      <w:r w:rsidRPr="00CE266D">
        <w:rPr>
          <w:rFonts w:ascii="Courier" w:hAnsi="Courier" w:cs="Courier"/>
          <w:color w:val="000000"/>
          <w:sz w:val="24"/>
          <w:szCs w:val="24"/>
        </w:rPr>
        <w:t xml:space="preserve"> requests ambulance for a party not feeling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Transport by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>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18-3987 1615 LARCENY /FORGERY/ FRAUD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179 TRENTON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in report of a fraudulent check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18-3987-OF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18-3988 1642 SUSPICIOUS ACTIVITY Could Not Locate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Location: WHOLEFOODS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of kids in area with 2 cars behind store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car unable to locate suspicious activity,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18-3989 1740 SOLICITING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CLEVELAND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to door solicitors checked in,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Umarov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and Ruddock from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Dvinci</w:t>
      </w:r>
      <w:proofErr w:type="spell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18-3990 1900 MEDICAL EMERGENCY Services Rendered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871WASHINGTON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request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refusal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18-3992 2026 TRAFFIC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two and one assisting 18 wheeler stuck in roadway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has been moved,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18-3993 2042 SUSPICIOUS ACTIVITY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14187] DUNKIN DONUTS, 348 MAIN ST (SOUSA, NELSON) - 348 MAIN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has suspicious person in bathroom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transported to hospital , report to follow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18-3993-OF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18-3994 2102 MOTOR VEHICLE ACCIDENT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919 MAIN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of a MVA with possible argument going on outside 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vehicles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citation issued ,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18-3995 2147 ASSIST OTHER AGENCY Unfounded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saugus</w:t>
      </w:r>
      <w:proofErr w:type="spellEnd"/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PD called and reported a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posible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domestic disturbance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a grey pickup truck heading into our city on Upham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18-3996 2346 Animal Complaint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168 WOODCREST DR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reports some type of animal in her house (possible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racoon</w:t>
      </w:r>
      <w:proofErr w:type="spellEnd"/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>)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Units were able to remove animal from house. Units clear</w:t>
      </w:r>
    </w:p>
    <w:p w:rsid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04/10/2018 - Tuesday</w:t>
      </w:r>
    </w:p>
    <w:p w:rsid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18-3999 0056 MOTOR VEHICLE STOP Citation/Warning Issued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15 NAPLES RD @ 185 LEBANON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Off with NH- 4345366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18-4002 0123 MOTOR VEHICLE STOP Verbal Warning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LINWOOD AVE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with MA- 58TS79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18-4004 0205 Parking Complaint Parking Ticket Issued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GOODYEAR AVE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1 parking ticket issued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18-4005 0211 Parking Complaint Parking Ticket Issued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27 HAWLEY RD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1 parking ticket issued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18-4006 0231 COMPLAINT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Vicinity of: CLOVER CIR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lound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noises coming from outside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Animals making noise in the woods.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Units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18-4007 0336 ASSIST CITIZEN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175 WEST WYOMING AVE Apt. #47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Caller reports a verbal altercation with another party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argument. </w:t>
      </w: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party left for the night. </w:t>
      </w: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to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18-4007-OF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18-4008 0508 MEDICAL EMERGENCY Transported to Hospital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state he needs medical attention.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to hospital by fire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18-4009 0704 MEDICAL EMERGENCY Transported to Hospital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2051] SALAMEH RESIDENCE - 16 WILLOW ST Apt. #110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requesting to be transported to the hospital fire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>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by fire to hospital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18-4010 0802 TRAFFIC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Traffic enforcement.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morning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traffic post covered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18-4011 0828 Parking Complaint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LAKE AVE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timed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parking complaint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18-4012 0908 MEDICAL EMERGENCY Transported to Hospital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ELLIOTT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Male needs to go to the hospital. FD/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>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Transport to hospital by Melrose Fire Department.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18-4013 0909 SERVE SUMMONS </w:t>
      </w:r>
      <w:proofErr w:type="spellStart"/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3000 STONE PL Apt. #302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Officer attempting to serve summons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lastRenderedPageBreak/>
        <w:t>No service.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18-4014 0937 Directed Patrol Citation/Warning Issued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speed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stop ma pc 462da4, speeding, citation issued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18-4015 0939 MOTOR VEHICLE STOP Verbal Warning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35 SUMMER ST @ 74 MYSTIC AVE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MA PC 5CB264.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18-4016 0948 FOUND/LOST PROPERTY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Party called regarding lost silver bracelet w/five 1957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dimes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>. Checked lost and found drawer, no one turned it in.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Party left contact information.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18-4017 1005 Directed Patrol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277 GROVE ST @ 109 MERIDIAN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18-4018 1053 Directed Patrol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MA PC RSX355.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18-4019 1112 LARCENY /FORGERY/ FRAUD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13750] MELROSE TOWERS CONDOMINIUM - 53 MELROSE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Report of scam.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Officer spoke to the reporting party.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18-4019-OF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18-4020 1128 MOTOR VEHICLE ACCIDENT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437 FRANKLIN ST @ 6 CHIPMAN AVE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Detail officer reports mv accident. Traffic unit and FD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responding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>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Two vehicles towed. Report to follow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18-4021 1159 HARASSMENT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WEST EMERSON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of harassment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18-4021-OF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18-4022 1243 MOTOR VEHICLE ACCIDENT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Location/Address: 47 BERWICK </w:t>
      </w: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ST ]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@ 2 GROVE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MA PC 2CY348 / MA PC 7PL468.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Assist with paperwork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exchange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>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18-4023 1257 911 UNKNOWN </w:t>
      </w:r>
      <w:proofErr w:type="gramStart"/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911 open line from Melrose Middle School, elevator.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Middle School SRO responded. </w:t>
      </w: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No one in elevator.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Everything ok.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18-4024 1310 Park and Walk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Park and walk.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18-4025 1321 MOTOR VEHICLE ACCIDENT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FULLER/FONTANA - 680 LYNN FELLS PKWY @ 133 LINCOLN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Sector car reports a motor vehicle accident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State Police took control of the scene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18-4026 1322 ACCIDENT HIT &amp; RUN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lastRenderedPageBreak/>
        <w:t>Location/Address: [MEL 13540] MELROSE YMCA - 497 MAIN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Report of hit and run mv accident.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Caller did not come to station to file a report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Sct2 contacted reporting party by telephone. She stated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she will come into the station later today. Suspect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MA PC 6SL227 (white Jeep, black roof).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18-4028 1343 ALARM, COMMERCIAL False Alarm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1542] MUDROCK, JOHN D., M.D. - 536 FRANKLIN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Commercial burglar alarm, front door activation.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Officer responded. Checked office, and all was ok. Unable to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secure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door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18-4029 1559 MEDICAL EMERGENCY Notification Made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AVE 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911 CALLER REQUESTS AMBULANCE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911 TRANSFER </w:t>
      </w: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MADE ,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MFD AND CATALDO NOTIFIED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18-4345 1600 MVA - Not Investigated No Action Required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DUSSAULT/ROGERS - 446 LEBANON ST @ 121 EAST FOSTER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Dussault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>/Rogers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18-4030 1654 ASSIST CITIZEN No Action Required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Vicinity of: BANKS PL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REPORT OF A MISSING PARKED CAR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VEHICLE TOWED BY T POLICE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18-4031 1715 SERVE SUMMONS </w:t>
      </w:r>
      <w:proofErr w:type="spellStart"/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3000 STONE PL Apt. #3302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two attempting summons service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SUMMONS SERVED TO HUSBAND OF PERSON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18-4032 1728 SUSPICIOUS ACTIVITY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74 FOREST ST @ 94 LEBANON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email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tip of a suspicious looking bag of a white powder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substance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on ground at this location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18-4032-OF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18-4033 1747 MOTOR VEHICLE STOP Verbal Warning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one stops NH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4033155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18-4034 1943 ALARM, RESIDENTIAL False Alarm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190] SURABIAN RESIDENCE - 10 EAST EMERSON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dr</w:t>
      </w:r>
      <w:proofErr w:type="spellEnd"/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on site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18-4035 2002 MEDICAL EMERGENCY Services Rendered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SARGENT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911 request for help getting off the floor, Melrose fire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was helped up off ground by Melrose Fire, no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>,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18-4036 2009 Police Information No Action Required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Vicinity of: ISLAND HILL AVE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private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tow from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windsor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at oak grove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volvo</w:t>
      </w:r>
      <w:proofErr w:type="spellEnd"/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xc70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# 8ple90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TOWED BY STONEHAM TOWING STONEHAM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SLIP PLACED IN FILE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18-4037 2020 MEDICAL EMERGENCY Notification Made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MOUNT VERNON ST 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911 TRANSFER </w:t>
      </w: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MADE ,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CATALDO AND MFD NOTIFIED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18-4038 2133 MOTOR VEHICLE ACCIDENT Unfounded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of a MVA unknown cross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not locate any MVA, units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18-4039 2332 ASSIST CITIZEN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Party reports damage to vehicle in hospital parking lot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04/11/2018 - Wednesday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18-4046 0113 MOTOR VEHICLE STOP Verbal Warning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Vicinity of: 185 LEBANON ST @ 15 NAPLES RD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with MA- 8yyn70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18-4048 0210 Parking Complaint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Vicinity of: 27 HAWLEY RD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of parking complaint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18-4050 0726 Well Being Check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Vicinity of: 64 CLEVELAND ST @ 20 SANFORD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reports women attempting to wave down cars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to locate party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18-4051 0807 ASSIST OTHER AGENCY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213 FIRST ST @ 1 ASHCROFT RD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off at school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18-4052 0842 MEDICAL EMERGENCY Transported to Hospital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Location/Address: [MEL 13599] MCCARTHY HOUSE ELDERLY HOUSING PROJECT - 910 MAIN ST 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Party requesting Ambulance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18-4053 0852 MOTOR VEHICLE ACCIDENT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14180] RIPLEY SCHOOL - 94 LEBANON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in report for MVA in the past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18-4053-OF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18-4054 0904 MEDICAL EMERGENCY Transported to Hospital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 SOUTH AVE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18-4055 1000 Parking Complaint Services Rendered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33 TAPPAN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reports parked vehicle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already tagged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18-4056 1041 Directed Patrol Services Rendered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3 stops 3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18-4057 1056 ALARM, RESIDENTIAL Building Checked - </w:t>
      </w:r>
      <w:proofErr w:type="spellStart"/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195] COLLAR RESIDENCE - 155 UPHAM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glass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break alarm in den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check area all appears in order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18-4058 1131 MOTOR VEHICLE STOP Verbal Warning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84 BAY STATE RD @ 99 DAMON AVE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stop,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verbile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18-4059 1141 SERVE WARRANT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E266D">
        <w:rPr>
          <w:rFonts w:ascii="Courier" w:hAnsi="Courier" w:cs="Courier"/>
          <w:color w:val="000000"/>
          <w:sz w:val="24"/>
          <w:szCs w:val="24"/>
        </w:rPr>
        <w:t xml:space="preserve"> CLIFF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lastRenderedPageBreak/>
        <w:t>units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off attempting to serve warrant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served at this time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18-4060 1158 SUSPICIOUS ACTIVITY Services Rendered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87 ROWE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is concerned about a package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it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was delivered to the proper address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18-4061 1209 Directed Patrol Verbal Warning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99 DAMON AVE @ 84 BAY STATE RD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18-4062 1223 MOTOR VEHICLE STOP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74 MYSTIC AVE @ 35 SUMMER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18-4063 1330 SERVE WARRANT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E266D">
        <w:rPr>
          <w:rFonts w:ascii="Courier" w:hAnsi="Courier" w:cs="Courier"/>
          <w:color w:val="000000"/>
          <w:sz w:val="24"/>
          <w:szCs w:val="24"/>
        </w:rPr>
        <w:t xml:space="preserve"> UPHAM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to serve warrant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clear no service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18-4064 1331 NEEDLES-found/disposed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1610] MICELI RESIDENCE - 100 GOODYEAR AVE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reports needle on ground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18-4064-OF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18-4065 1339 SERVE WARRANT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2044] SWANSON RESIDENCE - 47 HAWLEY RD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to serve warrant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lastRenderedPageBreak/>
        <w:t>no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18-4066 1350 Wire </w:t>
      </w:r>
      <w:proofErr w:type="gramStart"/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139 LINWOOD AVE @ 5 MALVERN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reports wire down in area, no address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is cable, fire took care of it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18-4067 1355 TRAFFIC Unfounded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SYLVAN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reports dump trucks on street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violations found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18-4068 1445 SUSPICIOUS ACTIVITY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10 MELROSE ST @ 61 CRYSTAL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of suspicious activity reported by off duty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18-4069 1454 ASSIST CITIZEN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unwanted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ammo turned in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18-4069-OF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18-4070 1456 ASSIST CITIZEN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16 WOODRUFF AVE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for police assistance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civil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matter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clear, service rendered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18-4071 1459 Police Information Services Rendered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Report of person doing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wheely's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on a bicycle in traffic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spoke with the party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18-4072 1506 911 HANGUP / MISDIAL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 Apt. #630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911 misdial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misdial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confirmed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18-4073 1512 Well Being Check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24 VINE ST Apt. #10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requesting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called his mother prior to arrival and is fine, units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18-4074 1601 Parking Complaint Unfounded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56 EAST EMERSON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CAR BLOCKING DRIVEWAY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NOTHING SHOWING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18-4075 1616 Well Being Check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TAPPAN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Tewksbury PD called for a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check on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Christopher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Temmallo</w:t>
      </w:r>
      <w:proofErr w:type="spell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MR TEMMAELLO'S VAR MASS REG 873YS1 WAS LOCATED PARKED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UNOCCUPIED IN THE AREA OF 35 TAPPAN ST. NO LUCK LOCATING MR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TEMMALL'S.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18-4076 1723 Parking Complaint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4 STEVENS PL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PAKINIG COMPLAINT FROM 4 STEVENS PL.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SECTOR TWO REPORTS THAT CAR GONE ON ARRIVAL.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18-4077 1748 ASSIST OTHER AGENCY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38 HURD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EVERETT P.D. REQUESTS ASSIST WITH MISSING PERSON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18-4078 1828 Water Problem Taken/Referred to Other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86 VINTON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contractor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from 86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vinton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requested DPW assistance with a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broken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water valve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On call DPW contacted. They will be responding.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18-4079 1903 Well Being Check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35 TAPPAN ST Apt. #1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check requested by </w:t>
      </w: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sister. </w:t>
      </w: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location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35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Tappan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18-4079-OF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18-4081 2112 MEDICAL EMERGENCY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1388] BAXTER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NO TRANSPORT AT THIS TIME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18-4082 2118 LARCENY /FORGERY/ FRAUD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1358] WINDSOR COMMUNITIES - 2 BANKS PL Apt. #305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from 2 banks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pl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, apt 305 of larceny of a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mt.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bike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18-4082-OF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18-4083 2200 Parking Complaint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1987] WELDON RESIDENCE - 121 LARCHMONT RD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from 121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larchmont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reported a suspicious m/v on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larchmont</w:t>
      </w:r>
      <w:proofErr w:type="spellEnd"/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PARTY LIVES IN THE NEIGHBORHOOD</w:t>
      </w:r>
    </w:p>
    <w:p w:rsid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04/12/2018 - Thursday</w:t>
      </w:r>
    </w:p>
    <w:p w:rsid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18-4093 0217 Parking Complaint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GOODYEAR AVE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18-4094 0223 Parking Complaint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HOLLAND RD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3 violations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18-4095 0500 ALARM, COMMERCIAL False Alarm/Cancelled Al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13930] RICHDALE - 54 WEST WYOMING AVE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company cancelled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18-4096 0620 Well Being Check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13635] MELROSE TOWERS CONDOMINIUM - 51 MELROSE ST Apt. #2A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in reports he got a concerning text from a friend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is fine, no action required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18-4097 0629 Directed Patrol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writen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18-4098 0706 ALARM, RESIDENTIAL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1266] YUM, CINDY - 72 WEST WYOMING AVE Apt. #1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18-4099 0741 MEDICAL EMERGENCY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Location/Address: [MEL 13573] LEVI GOULD HOUSE-ELDERLY HOUSING PROJECT - 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reports medical emergency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18-4099-OF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18-4100 0811 Well Being Check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38 HURD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off on a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was not there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18-4101 0816 TRAFFIC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178 MELROSE ST @ 65 BRUNSWICK PARK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reports traffic backed up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called back and the two parties figured it out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18-4102 0905 MOTOR VEHICLE STOP Citation/Warning Issued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271 TREMONT ST @ 32 ELLSWORTH AVE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MV stop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18-4103 0912 MEDICAL EMERGENCY Transported to Hospital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1852] SEEM COLLABORATIVE BEEBE SCHOOL - 263 WEST FOSTER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18-4104 0939 MOTOR VEHICLE STOP Verbal Warning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28 BELMONT ST @ 175 MELROSE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verbile</w:t>
      </w:r>
      <w:proofErr w:type="spellEnd"/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18-4105 1120 ASSIST CITIZEN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13787] HOMISCO INC - 99 WASHINGTON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report computer mal ware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18-4105-OF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18-4106 1139 LARCENY /FORGERY/ FRAUD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335 GROVE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in report of computer fraud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18-4106-OF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18-4107 1148 MOTOR VEHICLE STOP Citation/Warning Issued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243 WASHINGTON ST @ 61 GOULD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MV stop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cited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18-4108 1156 Animal Complaint Services Rendered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19 LYNDE ST @ 57 CHESTNUT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gog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going through trash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was returned to owner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18-4109 1232 SERVE SUMMONS </w:t>
      </w:r>
      <w:proofErr w:type="spellStart"/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24 HERBERT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18-4110 1258 911 HANGUP / MISDIAL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911 abandoned no answer on call back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not locate calling person. </w:t>
      </w: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appears in order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18-4111 1344 Directed Patrol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stops one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verbile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one citation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18-4112 1348 MOTOR VEHICLE STOP Citation/Warning Issued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18-4113 1358 Parking Complaint Parking Ticket Issued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lastRenderedPageBreak/>
        <w:t>Location/Address: 977 MAIN ST @ 8 READING HILL AVE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reports mv parked blocking driveway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tagged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18-4114 1403 MOTOR VEHICLE STOP Verbal Warning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311 UPHAM ST @ 22 BROOKLEDGE RD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MV stop,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verbile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18-4115 1417 MOTOR VEHICLE STOP Verbal Warning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387 UPHAM ST @ 2 ARDSMOOR RD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18-4116 1429 911 UNKNOWN Services Rendered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911 misdial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18-4117 1519 MOTOR VEHICLE ACCIDENT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14187] DUNKIN DONUTS, 348 MAIN ST (SOUSA, NELSON) - 348 MAIN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18-4117-OF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18-4118 1521 Parking Complaint Removed Hazard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282 WEST EMERSON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of construction vehicles blocking traffic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moved to private property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18-4119 1604 LARCENY /FORGERY/ FRAUD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1746] CORRIGAN-PLACE RESIDENCE - 328 UPHAM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in report of fraud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18-4119-OF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18-4120 1604 Directed Patrol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sct.3off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18-4121 1808 COMPLAINT Taken/Referred to Other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298 VINTON ST @ 10 WARWICK RD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reported a huge pot hole at the intersection 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vinton</w:t>
      </w:r>
      <w:proofErr w:type="spellEnd"/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warwick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one confirmed large hole . </w:t>
      </w: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call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contacted.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will be responding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18-4126 1929 Directed Patrol Citation/Warning Issued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two directed patrol on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citation issued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18-4127 2042 ASSIST CITIZEN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891 FRANKLIN ST Apt. #1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CALLER REPORTS ANIMAL IN CHIMMNEY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one assisted with closing the chimney flew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18-4128 2110 SERVE SUMMONS </w:t>
      </w:r>
      <w:proofErr w:type="spellStart"/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24 HERBERT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two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to serve a summons at 24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herbert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PARTY MOVED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18-4129 2113 Directed Patrol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one directed patrol on main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04/13/2018 - Friday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18-4139 0058 MOTOR VEHICLE STOP Verbal Warning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MA 1ds499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18-4140 0117 Well Being Check Transported to Hospital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1745] 220 ESSEX ST - 220 ESSEX ST Apt. #2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sucidal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threats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18-4141 0205 Parking Complaint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2 violations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18-4143 0208 Parking Complaint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18-4144 0216 Parking Complaint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GOODYEAR AVE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18-4146 0242 MEDICAL EMERGENCY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Location/Address: [MEL 1723] 2000 STONE PLACE RESIDENCES - 2000 STONE PL 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refuse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medical,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18-4147 0604 ALARM, SCHOOL False Alarm/Cancelled Al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cancelled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18-4346 0730 MVA - Not Investigated No Action Required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PETKEWICH/MALONEY - FRANKLIN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Petkewich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>/Maloney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18-4148 0744 ALARM, COMMERCIAL Unfounded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14284] MELROSE MEDICAL CENTER - 50 ROWE ST Apt. #400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ALARM CALLED IN BY ADT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STAFF ON SCENE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18-4149 0859 Directed Patrol Citation/Warning Issued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34 SIMONDS RD @ 401 UPHAM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three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an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directed patrol on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citation issued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18-4150 0911 Directed Patrol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72 WASHINGTON ST @ 5 BRAZIL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two on directed patrol on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18-4151 1035 MEDICAL - OVERDOSE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321] LYNDE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CE266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lynde</w:t>
      </w:r>
      <w:proofErr w:type="spellEnd"/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18-4151-OF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18-4152 1206 Directed Patrol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1075 MAIN ST @ 10 BOARDMAN AVE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one on directed patrol at main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boardman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18-4153 1230 Directed Patrol Citation/Warning Issued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8 GARDEN ST @ 752 FRANKLIN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on directed patrol on franklin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2 citations issued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18-4154 1251 ASSIST CITIZEN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1139 FRANKLIN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ASSIST CITIZEN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one home at this time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18-4155 1305 Parking Complaint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147 GREEN ST @ 1 HOWARD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PARKING COMPLAINT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VEHICLE MOVED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18-4156 1335 MEDICAL EMERGENCY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>
        <w:rPr>
          <w:rFonts w:ascii="Courier" w:hAnsi="Courier" w:cs="Courier"/>
          <w:color w:val="000000"/>
          <w:sz w:val="24"/>
          <w:szCs w:val="24"/>
        </w:rPr>
        <w:t>- 245 WEST WYOMING AV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REQUEST FOR AN AMBULANCE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NO TRANSPORT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18-4157 1529 Police Information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15 SEWALL WOODS RD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damage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to police cruiser # 89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18-4157-OF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18-4158 1544 MEDICAL EMERGENCY Transported to Hospital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Location/Address: 175 PLEASANT 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911 caller from 175 pleasant </w:t>
      </w:r>
      <w:proofErr w:type="spellStart"/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,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requested an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MEL/WAK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18-4159 1558 LARCENY /FORGERY/ FRAUD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109 LEBANON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in report of missing medication from 109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18-4159-OF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18-4160 1619 MEDICAL EMERGENCY Transported to Hospital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Location/Address: 1 NASON DR 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from 1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nason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dr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CE266D">
        <w:rPr>
          <w:rFonts w:ascii="Courier" w:hAnsi="Courier" w:cs="Courier"/>
          <w:color w:val="000000"/>
          <w:sz w:val="24"/>
          <w:szCs w:val="24"/>
        </w:rPr>
        <w:t>requested an ambulance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18-4161 1624 ALARM, RESIDENTIAL False Alarm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1903] MOSS RESIDENCE - 794 LYNN FELLS PKWY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at 794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lynn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fells pkwy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HOME OWNER ERROR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18-4162 1636 MEDICAL EMERGENCY Transported to Hospital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Location/Address: [MEL 13846] TOWN LINE INN - 733 NEWBURYPORT 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FROM MALDEN PD REPORTING A CALL FROM TOWN LINE INN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, ROOM 6; WOMAN WITH HEAD PAIN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MEL/WAK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18-4163 1718 ASSIST CITIZEN Services Rendered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78 SARGENT ST Apt. #1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REQUESTED A LIFT ASSIST AT 78 SARGENT ST.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18-4164 1804 NEEDLES-found/disposed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31 CASS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CALLER REPORTED A NEEDLE ON STREET NEAR TELEPHONE POLE IN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FRONT OF 31 CASS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LOCATED AND COLLECTED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18-4172 2155 ACCIDENT HIT &amp; RUN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506 FRANKLIN ST @ 40 BELMONT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WALK-IN REPORT OF PAST HIT&amp;RUN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18-4172-OF</w:t>
      </w:r>
    </w:p>
    <w:p w:rsid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04/14/2018 - Saturday</w:t>
      </w:r>
    </w:p>
    <w:p w:rsid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18-4178 0030 DISTURBANCE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1799] LAW OFFICES FREDERICK W CEFALO - 340 MAIN ST Apt. #611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stated his neighbor was upset that his apartment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smelled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apartment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did smell but could not locate the upset neighbor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18-4179 0037 MEDICAL EMERGENCY Transported to Hospital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E266D">
        <w:rPr>
          <w:rFonts w:ascii="Courier" w:hAnsi="Courier" w:cs="Courier"/>
          <w:color w:val="000000"/>
          <w:sz w:val="24"/>
          <w:szCs w:val="24"/>
        </w:rPr>
        <w:t xml:space="preserve"> WHITMAN AVE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stated that her mother had brain surgery and did not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seem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to be herself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18-4182 0737 Motor Vehicle Tow Vehicle Towed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Vicinity of: [MEL 13486] TD BANK NORTH - 476 MAIN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ocean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state recovery walked in with tow sheet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18-4183 0755 COMPLAINT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backing into to loading dock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was not running, spoke with caller. </w:t>
      </w: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18-4184 0756 ALARM, COMMERCIAL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SWEET SPOT BAKERY - 163D WEST EMERSON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Commercial burglar alarm.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Front door, showroom and general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burglar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alarm activations. Party on scene with invalid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code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>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Owner's family member working on premises.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18-4185 0836 Park and Walk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Park and walk.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18-4186 0853 MEDICAL EMERGENCY Transported to Hospital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E266D">
        <w:rPr>
          <w:rFonts w:ascii="Courier" w:hAnsi="Courier" w:cs="Courier"/>
          <w:color w:val="000000"/>
          <w:sz w:val="24"/>
          <w:szCs w:val="24"/>
        </w:rPr>
        <w:t xml:space="preserve"> TRENTON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Difficulty breathing.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18-4187 0927 LARCENY /FORGERY/ FRAUD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of a shoplifter at store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18-4187-OF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18-4188 0930 LARCENY /FORGERY/ FRAUD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432 UPHAM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fence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topper stolen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18-4188-OF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18-4189 0943 DISTURBANCE Transported to Hospital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customer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yelling in bathroom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fire dispatched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Party transported to Melrose Wakefield Hospital. Report to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>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18-4189-OF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18-4190 1025 Well Being Check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42 GROVE ST @ 401 MAIN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Report of elderly female in roadway.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18-4191 1047 ASSIST CITIZEN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request for assistance with custody issue.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18-4191-OF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18-4192 1051 ASSIST OTHER AGENCY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370 UPHAM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salisbury</w:t>
      </w:r>
      <w:proofErr w:type="spellEnd"/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police looking for owner of MA Reg-883PH7, might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be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at boyfriends house at 370 Upham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Vehicle not at that location.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Will check back.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18-4193 1111 BURGLARY (B &amp; E) PAST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381 FRANKLIN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Report of past B&amp;E.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18-4193-OF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18-4194 1133 MEDICAL EMERGENCY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</w:t>
      </w:r>
      <w:r>
        <w:rPr>
          <w:rFonts w:ascii="Courier" w:hAnsi="Courier" w:cs="Courier"/>
          <w:color w:val="000000"/>
          <w:sz w:val="24"/>
          <w:szCs w:val="24"/>
        </w:rPr>
        <w:t>ocation/Address:</w:t>
      </w:r>
      <w:r w:rsidRPr="00CE266D">
        <w:rPr>
          <w:rFonts w:ascii="Courier" w:hAnsi="Courier" w:cs="Courier"/>
          <w:color w:val="000000"/>
          <w:sz w:val="24"/>
          <w:szCs w:val="24"/>
        </w:rPr>
        <w:t xml:space="preserve"> LYNDE AVE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Lifeline called in lift assist. FD/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FD assisted party.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18-4195 1149 VANDALISM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396 FRANKLIN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Report of light bulbs being broken in driveway.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18-4195-OF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18-4196 1217 ROBBERY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859] TD BANKNORTH - 478 MAIN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called in panic alarm.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Bank robbery.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Party fled on foot. </w:t>
      </w: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w/m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>, 5-4, 5-5, wearing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black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jacket w/hood, baseball cap. No weapon shown. Report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follow.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18-4196-OF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18-4197 1237 ACCIDENT HIT &amp; RUN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14086] BRUEGGERS BAGELS - 496 MAIN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Witness reports hit &amp; run. Got plate of suspect car: MA PC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593NK0.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MA PC 593NK0 (LEFT SCENE) AND MA PC 4998ML.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18-4197-OF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18-4198 1304 MEDICAL EMERGENCY Transported to Hospital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1734] WEST WYOMING AVE Apt. #11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by fire rescue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18-4199 1336 Animal Complaint Notification Made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VCA Animal Hospital in Wakefield called. Party brought in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brindle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Cahn Terrier to hospital, but hospital states that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cannot take dog. Dog found in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Breakhart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but has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Melrose Animal Hospital tag.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May have chip.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Melrose Animal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Hospital now closed. Left message on Melrose Animal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Control's voicemail.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18-4200 1346 911 HANGUP / MISDIAL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151 PLEASANT ST Apt. #E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>. Call back states it was accidental.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Confirmed misdial.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18-4202 1431 Well Being Check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282 MAIN ST Apt. #LLA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daughter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request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Sct2 spoke with party. She is fine. She will call her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daughter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>. Daughter notified.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18-4201 1432 MEDICAL EMERGENCY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258] DAMON AVE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gately</w:t>
      </w:r>
      <w:proofErr w:type="spellEnd"/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responded and cleared.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18-4201-OF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18-4203 1545 Animal Complaint Notification Made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RENDALL PL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Caller reports finding a small black and white dog, no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collar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Will hold onto dog.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Message left on animal control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voicemail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>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18-4204 1604 TRAFFIC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LARRABEE PL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 xml:space="preserve">Traffic enforcement at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Larrabee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lot.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18-4205 1628 MEDICAL EMERGENCY Transported to Hospital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[MEL 13574] MELROSE CARE CENTER-NURSING HOME - 40 MARTIN ST 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patient that fell. FD/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18-4206 1639 ALARM, COMMERCIAL Building Checked - </w:t>
      </w:r>
      <w:proofErr w:type="spellStart"/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1811] MELROSE WAKEFIELD ORAL SURGERY - 810 MAIN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sounding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Sct1 checked building, all appears secure.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18-4207 1712 SUSPICIOUS ACTIVITY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on homeless person in train station shelter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Nothing suspicious at this time.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18-4208 1716 Parking Complaint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21 SEWALL WOODS RD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complaint MA-7AKX10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MV parked legally at this time.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18-4209 1725 Directed Patrol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MA-5967RH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verbal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18-4210 1751 ALARM, COMMERCIAL Building Checked - </w:t>
      </w:r>
      <w:proofErr w:type="spellStart"/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1811] MELROSE WAKEFIELD ORAL SURGERY - 810 MAIN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Audible alarm.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Checked building, secure.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18-4211 1803 MOTOR VEHICLE ACCIDENT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lastRenderedPageBreak/>
        <w:t>Location/Address: 140 PLEASANT ST @ 1 CONVERSE LN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MA PC RDX20 AND MA PC 266XY9.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TWO VEHICLES TOWED BY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STEPHEN'S TOWING.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2 vehicles towed, see report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18-4212 1856 MEDICAL EMERGENCY Transported to Hospital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E266D">
        <w:rPr>
          <w:rFonts w:ascii="Courier" w:hAnsi="Courier" w:cs="Courier"/>
          <w:color w:val="000000"/>
          <w:sz w:val="24"/>
          <w:szCs w:val="24"/>
        </w:rPr>
        <w:t xml:space="preserve"> SUMMER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18-4215 2029 COMPLAINT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35 PINE ST @ 27 WENTWORTH RD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of construction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Sct1 checked area, no one around.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18-4218 2115 ALARM, COMMERCIAL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1811] MELROSE WAKEFIELD ORAL SURGERY - 810 MAIN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Neighbor called about alarm still sounding. Answering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service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contacted again.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notified, possible fire alarm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Units clear.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Keyholder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responded. All is fine.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18-4219 2119 MEDICAL EMERGENCY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233] GIACOMOS - 454 MAIN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Restaurant reports party on the floor passed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out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>. FD/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No transport, medical refusal.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18-4220 2140 MOTOR VEHICLE STOP Verbal Warning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lastRenderedPageBreak/>
        <w:t>stop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MA-6NGT40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18-4222 2220 MEDICAL EMERGENCY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E266D">
        <w:rPr>
          <w:rFonts w:ascii="Courier" w:hAnsi="Courier" w:cs="Courier"/>
          <w:color w:val="000000"/>
          <w:sz w:val="24"/>
          <w:szCs w:val="24"/>
        </w:rPr>
        <w:t xml:space="preserve"> CIRCUIT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Female party passed out. FD/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Original caller advised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that he wanted to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cancel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>. Sct2 responded and stated that everything is ok at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this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time.</w:t>
      </w:r>
    </w:p>
    <w:p w:rsid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04/15/2018 - Sunday</w:t>
      </w:r>
    </w:p>
    <w:p w:rsid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8-4223 0042 COMPLAINT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</w:t>
      </w:r>
      <w:r>
        <w:rPr>
          <w:rFonts w:ascii="Courier" w:hAnsi="Courier" w:cs="Courier"/>
          <w:color w:val="000000"/>
          <w:sz w:val="24"/>
          <w:szCs w:val="24"/>
        </w:rPr>
        <w:t>on/Address: [MEL 187</w:t>
      </w:r>
      <w:r w:rsidRPr="00CE266D">
        <w:rPr>
          <w:rFonts w:ascii="Courier" w:hAnsi="Courier" w:cs="Courier"/>
          <w:color w:val="000000"/>
          <w:sz w:val="24"/>
          <w:szCs w:val="24"/>
        </w:rPr>
        <w:t xml:space="preserve"> ELLIS FARM LN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concerned about husband leaving home in a vehicle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(</w:t>
      </w: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silver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mercedes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) - </w:t>
      </w: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she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believes he is under the influence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alcohol and or drugs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responding to residence other units checking area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18-4223-OF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18-4224 0115 MOTOR VEHICLE STOP Verbal Warning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off with Ma Pc 115EM2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with a verbal warning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18-4234 0338 DISTURBANCE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628] SULLIVAN RESIDENCE - 485 PLEASANT ST Apt. #7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complaint of loud party in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bldg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- uncertain of what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apt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#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clear party quieted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18-4235 0340 MEDICAL EMERGENCY Taken/Referred to Other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629] MT V M REALTY TR</w:t>
      </w:r>
      <w:r>
        <w:rPr>
          <w:rFonts w:ascii="Courier" w:hAnsi="Courier" w:cs="Courier"/>
          <w:color w:val="000000"/>
          <w:sz w:val="24"/>
          <w:szCs w:val="24"/>
        </w:rPr>
        <w:t xml:space="preserve">UST - 3 MOUNT VERNON ST 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young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girl requesting ambulance for her mother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and fire dispatched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18-4236 0624 DISTURBANCE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ER having problem with a patient that won't leave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was sent home in a cab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18-4237 0712 DISTURBANCE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506 FRANKLIN ST @ 40 BELMONT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above La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cachara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 xml:space="preserve"> reports noise complaint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with both parties - quieted down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18-4238 0809 Parking Complaint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14 SEWALL WOODS RD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Report of mv that has been parked on roadway for six days.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 xml:space="preserve">Brown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suv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Vehicle legally parked at this time. Owner lives on Lynn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Fells Parkway.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18-4239 0908 Parking Complaint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140 PLEASANT ST @ 1 CONVERSE LN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Caller reports vehicle parked causing traffic to stop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Sct2 checked area, no problem at this time.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18-4240 1051 MOTOR VEHICLE STOP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163 BELLEVUE AVE @ 543 LYNN FELLS PKWY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Sector car on motor vehicle stop.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Vehicle towed by Stephen's Towing. Plates recovered.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CE266D">
        <w:rPr>
          <w:rFonts w:ascii="Courier" w:hAnsi="Courier" w:cs="Courier"/>
          <w:color w:val="0000FF"/>
          <w:sz w:val="24"/>
          <w:szCs w:val="24"/>
        </w:rPr>
        <w:t>18-4240-AR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Summons: GLAZEBROOK, EDWARD 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Age: 64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Charges: UNREGISTERED MOTOR VEHICLE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UNINSURED MOTOR VEHICLE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lastRenderedPageBreak/>
        <w:t>NUMBER PLATE VIOLATION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18-4241 1119 Police Information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Report of silver light pole possibly damaged and swaying.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Officer checked pole. Appeared to be ok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18-4242 1126 MEDICAL EMERGENCY Transported to Hospital</w:t>
      </w:r>
    </w:p>
    <w:p w:rsidR="00CE266D" w:rsidRPr="00CE266D" w:rsidRDefault="003D63B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CE266D" w:rsidRPr="00CE266D">
        <w:rPr>
          <w:rFonts w:ascii="Courier" w:hAnsi="Courier" w:cs="Courier"/>
          <w:color w:val="000000"/>
          <w:sz w:val="24"/>
          <w:szCs w:val="24"/>
        </w:rPr>
        <w:t xml:space="preserve"> SEWALL WOODS RD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Caller reports a man down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18-4243 1141 NEEDLES-found/disposed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2034] FARRELL RESIDENCE - 31 LYNN FELLS PKWY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Caller reports needles in front of her home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Officer retrieved, and disposed of needles.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18-4243-OF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18-4244 1225 Well Being Check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WELLBEING CHECK REQUEST FOR ELDERLY FEMALE IN SHAWS.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FEMALE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WAS WALKING IN THE MIDDLE OF UPHAM ST AND IS NOW IN STORE.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CALLER CONCERNED ABOUT HER GETTING SAFELY HOME.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SCT2 SPOKE WITH PARTY AND SHE APPEARS FINE. </w:t>
      </w: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18-4245 1248 THREATS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33 EAST FOSTER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Man walked in to report threats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Party decided that he didn't want to report matter at this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time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>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18-4246 1305 MEDICAL EMERGENCY Transported to Hospital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[MEL 13599] MCCARTHY HOU</w:t>
      </w:r>
      <w:r w:rsidR="003D63BD">
        <w:rPr>
          <w:rFonts w:ascii="Courier" w:hAnsi="Courier" w:cs="Courier"/>
          <w:color w:val="000000"/>
          <w:sz w:val="24"/>
          <w:szCs w:val="24"/>
        </w:rPr>
        <w:t xml:space="preserve">SE ELDERLY HOUSING PROJECT </w:t>
      </w:r>
      <w:proofErr w:type="gramStart"/>
      <w:r w:rsidR="003D63BD"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CE266D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Caller requests ambulance for a transport to the hospital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18-4247 1436 TRAFFIC Parking Ticket Issued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LARRABEE LOT - EAST FOSTER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Off on directed patrol.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Two parking tickets issued.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18-4248 1505 MEDICAL EMERGENCY Transported to Hospital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WYOMING TRAIN DEPOT - WEST WYOMING AVE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E266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homeless male. </w:t>
      </w: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Party in distress.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CE266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>.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18-4249 1616 DISTURBANCE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Vicinity of: 174 MAIN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reports two men bloody and fighting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18-4249-OF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18-4250 1704 DISTURBANCE Could Not Locate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47 HEYWOOD AVE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REPORT OF 13 YR OLD BOY OUT OF CONTROL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18-4250-OF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18-4251 1748 Police Information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47 HEYWOOD AVE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out for follow up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18-4252 1752 Directed Patrol Services Rendered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start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2 CAR </w:t>
      </w: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STOPS ,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1 VERBAL AND 1 WRITTEN WARNING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18-4253 1902 ASSAULT * Report taken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1082 MAIN ST Apt. #1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reporting an assault by her brother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E266D">
        <w:rPr>
          <w:rFonts w:ascii="Courier" w:hAnsi="Courier" w:cs="Courier"/>
          <w:color w:val="0000FF"/>
          <w:sz w:val="24"/>
          <w:szCs w:val="24"/>
        </w:rPr>
        <w:t>18-4253-OF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18-4254 1921 ASSIST OTHER AGENCY Unit Clear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Vicinity of: 19 LEONARD RD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MFD REQUEST ASSISTANCE WITH OPEN FIRE BURNING ISSUE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E266D">
        <w:rPr>
          <w:rFonts w:ascii="Courier-Bold" w:hAnsi="Courier-Bold" w:cs="Courier-Bold"/>
          <w:b/>
          <w:bCs/>
          <w:color w:val="000000"/>
          <w:sz w:val="24"/>
          <w:szCs w:val="24"/>
        </w:rPr>
        <w:t>18-4256 2247 ASSIST CITIZEN Services Rendered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Location/Address: 18 SANFORD ST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ID: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unknown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car in driveway</w:t>
      </w:r>
    </w:p>
    <w:p w:rsidR="00CE266D" w:rsidRPr="00CE266D" w:rsidRDefault="00CE266D" w:rsidP="00CE26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E266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CE266D" w:rsidRDefault="00CE266D" w:rsidP="00CE266D">
      <w:pPr>
        <w:rPr>
          <w:sz w:val="24"/>
          <w:szCs w:val="24"/>
        </w:rPr>
      </w:pPr>
      <w:proofErr w:type="gramStart"/>
      <w:r w:rsidRPr="00CE266D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CE266D">
        <w:rPr>
          <w:rFonts w:ascii="Courier" w:hAnsi="Courier" w:cs="Courier"/>
          <w:color w:val="000000"/>
          <w:sz w:val="24"/>
          <w:szCs w:val="24"/>
        </w:rPr>
        <w:t xml:space="preserve"> to be moved to correct driveway</w:t>
      </w:r>
    </w:p>
    <w:sectPr w:rsidR="00270DCE" w:rsidRPr="00CE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6D"/>
    <w:rsid w:val="000A14F1"/>
    <w:rsid w:val="003D63BD"/>
    <w:rsid w:val="00CE266D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6358</Words>
  <Characters>36243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2018-04-21T06:43:00Z</dcterms:created>
  <dcterms:modified xsi:type="dcterms:W3CDTF">2018-04-21T06:54:00Z</dcterms:modified>
</cp:coreProperties>
</file>