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04/02/2018 - Monday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18-3697 0007 MOTOR VEHICLE STOP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220 SYLVAN ST @ 256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5sn746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s89340180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18-3703 0628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18-3704 0802 ALARM, RESIDENTIAL False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224] WADLAND RESIDENCE - 69 SWAINS POND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alarm, side door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18-3705 0820 SERVE SUMMONS </w:t>
      </w:r>
      <w:proofErr w:type="spell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 AVON ST Apt. #2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CLEAR, NO SERVICE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18-4124 0830 MVA - Not Investigated No Action Required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TEIXEIRA/POLISKEY - WEST WYOMING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Teixeira/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Poliskey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18-3706 0832 SERVE SUMMONS </w:t>
      </w:r>
      <w:proofErr w:type="spell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40 BELMONT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18-3707 0838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264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complaint, timed parking, lower pleasant, shadow,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converse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, lower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18-3708 0841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AD6817">
        <w:rPr>
          <w:rFonts w:ascii="Courier" w:hAnsi="Courier" w:cs="Courier"/>
          <w:color w:val="000000"/>
          <w:sz w:val="24"/>
          <w:szCs w:val="24"/>
        </w:rPr>
        <w:t xml:space="preserve"> EAST EMERSON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Female having chest pains.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18-3709 0854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[MEL 13635] MELROSE TOWERS CONDOMINIUM - 51 MELROSE ST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 having difficulty walking.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18-3710 0912 FOUND/LOST PROPERTY Notification Made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Party brought in wallet found on Laurel St. Owner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, he will come in and pick it up.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Owner came in and picked up wallet.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18-3713 1011 ALARM, RESIDENTIAL False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972] KENTY RESIDENCE - 123 WARWICK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alarm/ kitchen motion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appears secure, dog inside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18-3714 1035 HARASSMENT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[MEL 645] MAIN ST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 of harassment.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D6817">
        <w:rPr>
          <w:rFonts w:ascii="Courier" w:hAnsi="Courier" w:cs="Courier"/>
          <w:color w:val="0000FF"/>
          <w:sz w:val="24"/>
          <w:szCs w:val="24"/>
        </w:rPr>
        <w:t>18-3714-AR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Charges: HARASSMENT, CRIMINAL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18-3714-OF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18-3715 1143 LARCENY /FORGERY/ FRAUD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46 COUNTRY CLUB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18-3715-OF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18-3716 1148 SERVE WARRANT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Attempt to serve Warrant of Apprehension.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 being transported to Chelsea District Court.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Leaving ER, Starting time 12:39 pm, Mileage: 51366.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Arrive at Chelsea District Court, Ending time 1:05 pm,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Mileage: 51374.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18-3716-OF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18-3717 1319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MA-161KR5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MA-723kfw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MA-2900jp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18-3718 1406 Police Information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Off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18-3719 1415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Female party not feeling well.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18-3720 1423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MA-6bn647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18-3721 1443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MA-3cw545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18-3722 1458 DISTURBANCE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needs assistance with student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18-3722-OF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18-3724 1508 SOLICITING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TRINITY SOLAR going door/door on Fairmont St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18-3725 1606 911 HANGUP / MISDIAL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18-3726 1737 DISABLED MV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changing tire in the street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NH 3320618.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Requested tow to get out of roadway.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Unit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 Stephen's Towing responded.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18-3727 1741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Location/Address: 333 WASHINGTON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 of a large amount of glass in the roadway.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DPW notified.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18-3728 1812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13846] NEWBURYPORT TPKE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Malden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reports woman down on the ground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18-3729 2103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65 LINCOLN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hears noise in basement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18-3731 2119 ALARM, RESIDENTIAL Building Checked - </w:t>
      </w:r>
      <w:proofErr w:type="spell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1863] GRIJALVO - 354 UPHAM ST Apt. #5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18-3730 2121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 having chest pains.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04/03/2018 - Tuesday</w:t>
      </w:r>
    </w:p>
    <w:p w:rsid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18-3732 0035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220 SYLVAN ST @ 256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2zh226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18-3734 0055 MOTOR VEHICLE STOP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1053 MAIN ST @ 12 LOVELL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7ayj90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towed by Stephen's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18-3735 0135 DISTURBANCE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 WASHINGTON ST Apt. #103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stated that there was a male party trying to get into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apartment, claiming he was Boston PD and that he had 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described as skinny, wearing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boots, grey pants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was transported to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18-3735-OF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18-3738 0240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SHADOW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2 reports zero violations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18-3739 0242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WASHINGTON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2 reports zero violations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and 1 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goodyear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18-3740 0507 ALARM, COMMERCIAL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[MEL 13943] WEST WYOMING MARKET - 49 WEST WYOMING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company called stating that the alarm at west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market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was going off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set the alarm off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18-3741 0645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18-3742 0752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Location/Address: 99 WEST WYOMING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Complaint of parked mv.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MA PC 2XF192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Unit clear 3 vehicles tagged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18-3743 0758 ASSIST CITIZEN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1106] GIZZI RESIDENCE - 90 ALTAMONT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what appears to be a lost child in front 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Parent claimed child. Report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18-3743-OF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18-3744 0806 ASSIST OTHER AGENCY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Principal concerned about vehicle parked in the lot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Officer located the owner, and the vehicle was moved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18-3745 0817 Animal Complaint Notification Made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 OF LOOSE DOG.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SHERPARD/AKITA MIX? CALLER STATES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THAT SHE CAN'T GET CLOSE ENOUGH TO THE DOG TO READ ITS TAGS.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ANIMAL CONTROL NOTIFIED.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18-3746 0838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33 OAKLAND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her vehicle is locked and her children are in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vehicle.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Children were able to get out of vehicle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18-3747 0905 LARCENY /FORGERY/ FRAUD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Woman walked in to report theft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18-3747-OF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18-3748 0916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801] 210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timed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parking complaint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pleasant,conversde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, shadow, lower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18-3749 0954 MEDICAL EMERGENCY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a possible sudden death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CPAC and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ME's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office notified.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Robinson's Funeral Home arrived. Report to follow.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18-3749-OF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18-3750 1044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Sector car stops motor vehicle.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18-3751 1110 SUSPICIOUS ACTIVITY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181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Suspicious mv in driveway.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 PC 7KL887.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Original caller called back and stated that a female party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back and moved the vehicle.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Unit clear, checked area, unable to locate.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18-3752 1148 Motor Vehicle Tow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131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Tow driver from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reports trespass tow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18-3753 1208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patrol speed enforcement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2 citations issued ma pc 21hk65 and ma pc 319yt3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18-3754 1212 ALARM, RESIDENTIAL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110 ELLIS FARM LN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reports an alarm activation. Mud room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Cleaners on scene.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Licensed operator arrived on scene. MA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PC 5YK618.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18-3755 1242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3]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Male fell off bike, injured. FD/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18-3756 1311 Trespassing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 on party in Credit Union. Appears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Male wearing green hoodie and jeans.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Sct3 advises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scene.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18-3756-OF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18-3757 1313 DISTURBANCE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452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18-3757-OF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18-3759 1428 MEDICAL EMERGENCY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Parking Enforcement reports a woman fell. Possible injuries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 clear, patient refusal.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18-3760 1546 SOLICITING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DaVinci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18-3761 1600 ASSIST CITIZEN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1954] LAFONTANA RESIDENCE - 11 PILGRIM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BABYSITTER HEARD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NOISE ,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PARENT CALLED AND WANTS HOUSE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CHECKED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HOUSE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CHECKED ,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NOTHING TO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18-3762 1604 ASSIST CITIZEN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CALLER REPORTS PROBLEM WITH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HEATER ,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TRANSFER TO MFD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18-3763 1638 Well Being Check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 VINE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Mystic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Vally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School requesting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 on student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are fine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18-3764 1715 MOTOR VEHICLE ACCIDENT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714 LYNN FELLS PKWY @ 127 LARCHMONT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State Police handling report / investigation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18-3765 1806 ASSIST CITIZEN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looking speak with officer about earlier incident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18-3766 1843 SERVE SUMMONS </w:t>
      </w:r>
      <w:proofErr w:type="spell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 AVON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18-3767 1850 MEDICAL EMERGENCY Transported to Hospital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18-3768 1917 Harassment Order Violation * Arrest 17 and Over Mal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HOWARD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Court Order Violation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D6817">
        <w:rPr>
          <w:rFonts w:ascii="Courier" w:hAnsi="Courier" w:cs="Courier"/>
          <w:color w:val="0000FF"/>
          <w:sz w:val="24"/>
          <w:szCs w:val="24"/>
        </w:rPr>
        <w:t>18-3768-AR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Summons: ARSENAULT, JOEL 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Harassment Prevention Order, Violate SECOND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Harassment Prevention Order, Violate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18-3769 2117 SERVE SUMMONS </w:t>
      </w:r>
      <w:proofErr w:type="spell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 AVON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 xml:space="preserve">UNABLE TO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SERVE ,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 RECEIVED THAT PERSON NO LONGER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LIVES THERE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18-3770 2140 MEDICAL EMERGENCY Notification Made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REQUESTS AMBULANCE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MFD AND CATALDO NOTIFIED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18-3771 2319 Noise Ordinance Violation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26 ELMCREST CIR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loud music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Unalble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locate noise.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2E376A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04/04/2018 - Wednesday</w:t>
      </w:r>
    </w:p>
    <w:p w:rsidR="002E376A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18-3775 0144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29 CEDAR PARK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loud music coming from cars outside house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Spoke with parties, parties will be on their way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18-3777 0202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Check of Parking complaint, 1 vehicle tagged.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18-3778 0212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GOODYEAR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Check of parking complaint, 2 vehicles tagged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18-3780 0622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108 WASHINGTON ST @ 38 PLEASANT ST Q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18-3781 0636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with MA- 2AG537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18-4125 0800 MVA - Not Investigated No Action Required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LIMONE/SUSLOWICZ - 22 MEADOWVIEW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Limone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Suslowicz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18-3782 0810 FOUND/LOST PROPERTY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37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 of purse in street.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Owner showed up on scene and got her purse back.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18-3783 0813 Suspicious MV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292] GALLUZZO RESIDENCE - 270 BEECH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suspicious mv in driveway, blue Volvo.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Neighbor contacted her with picture. Does not recognize the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 PC 928TE4.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Vehicle belongs to neighbor.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18-3784 0842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13966] NEMO REHAB MANAGEMENT - 99 ESSEX ST Apt. #9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18-3785 0842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250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 PC 877XD9.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18-3786 0843 FOUND/LOST PROPERTY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135 WAVERLY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FOUND PROPERTY RETURNED.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18-3787 0914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Location/Address: MELROSE WAKEFIELD HOSPSITAL, ER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Request to speak with an officer about a past mv accident.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Sct3 spoke to both parties. They are going to work it out.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18-3788 0937 TRAFFIC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24 PORTER ST @ 105 ROWE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18-3789 0938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patrol speed enforcement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stop ma pc 813da9, citation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18-3790 0940 MEDICAL EMERGENCY Transported to Hospital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MOUNT HOOD TER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requests ambulance for a party feeling dizzy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Transport by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18-3791 0943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MA PC 256HZ0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 clear, two stops, one verbal, one citation.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18-3792 1018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18-3793 1026 ASSIST OTHER AGENCY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 with FD.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Fire Department cleared some smoke from a unit. All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Burnt food, 4th floor.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18-3794 1046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timed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parkig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complaint, lower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pleasat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, converse,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shadow,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lower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18-3795 1047 911 HANGUP / MISDIAL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911 misdial. Caller is a school employee who stating she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dialed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by accident.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SRO Applegate confirmed that everything was ok. Misdial.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Telephone line problems.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IT notified via email.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18-3796 1104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patrol speed enforcement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18-3797 1116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1346] BANCROFT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requesting ambulance for a party with chest pain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Melrose Wakefield Hospital.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18-3798 1119 MEDICAL EMERGENCY Unit Clear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Party was treated on scene. No transport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18-3799 1140 MEDICAL EMERGENCY Unit Clear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Lifeline requesting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lift assist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for a male party who fell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units clear, lift assist only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18-3800 1228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up on timed parking lower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18-3801 1230 Suspicious MV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58 RUSSELL ST @ 45 FLORENCE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reported a suspicious m/v in the area of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florence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russell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mass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6vp361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two spoke with the driver of that m/v. he has been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at 67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russell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all units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18-3802 1237 ALARM, RESIDENTIAL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133] KELLEY RESIDENCE - 72 GLEN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Alarm company reports panic alarm.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cancelled before unit arrived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18-3803 1247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citatio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issued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mapc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1mm959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18-3804 1251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18-3805 1317 MEDICAL EMERGENCY Unit Clear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NASON DR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Ambulance requested for difficulty breathing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18-3806 1327 MOTOR VEHICLE ACCIDENT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Caller reports a motor vehicle accident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State Police took over scene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18-3807 1355 DISABLED MV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490 UPHAM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DMV - Flat tire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18-3808 1408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18-3809 1434 LARCENY /FORGERY/ FRAUD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640] MELROSE DAY CARE CENTER - 121 WEST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fraud on business account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Officer took information for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18-3809-OF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18-3810 1443 MOTOR VEHICLE STOP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 NASON DR Apt. #420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Visiting nurse requesting ambulance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18-3811 1448 Motor Vehicle Tow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Sector three requested a tow for mass reg. 2wp817 located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Tow and Hold list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Vehicle towed. Report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18-3811-OF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18-3812 1527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206 PENNEY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Caller reports her neighbor was </w:t>
      </w:r>
      <w:r w:rsidR="002E376A" w:rsidRPr="00AD6817">
        <w:rPr>
          <w:rFonts w:ascii="Courier" w:hAnsi="Courier" w:cs="Courier"/>
          <w:color w:val="000000"/>
          <w:sz w:val="24"/>
          <w:szCs w:val="24"/>
        </w:rPr>
        <w:t>harassing</w:t>
      </w:r>
      <w:r w:rsidRPr="00AD6817">
        <w:rPr>
          <w:rFonts w:ascii="Courier" w:hAnsi="Courier" w:cs="Courier"/>
          <w:color w:val="000000"/>
          <w:sz w:val="24"/>
          <w:szCs w:val="24"/>
        </w:rPr>
        <w:t xml:space="preserve"> a visiting nurse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three spoke with that party.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will turn music down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18-3813 1707 FOUND/LOST PROPERTY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168 EAST EMERSON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RESIDENT FOUND LOST HANDBAG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18-3813-OF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18-3814 1715 ASSIST OTHER AGENCY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Code Red (fire) called in for sixth floor locked unit.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MFD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and Police unit sent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Clear - false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18-3815 1732 MEDICAL EMERGENCY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[MEL 1723] 2000 STONE PLACE RESIDENCES - 2000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MEDICAL REFUSAL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18-3816 1801 ASSIST OTHER AGENCY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Mel/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ER staff looking to have a patient removed from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Patient is now being admitted into the 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18-3817 1920 MEDICAL EMERGENCY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Melrose Wakefield Hospital requesting assistance with out 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control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patient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18-3818 1923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206 PENNEY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looking for assistance with family issue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18-3819 1931 DISTURBANCE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20] TOWN LINE INN - 735 NEWBURYPORT TPKE Apt. #5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a disturbance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clear second party gone on arrival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18-3820 1950 Police Information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141 WARWICK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OF WASHED OUT POTHOLE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18-3821 2247 ASSIST CITIZEN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18-3821-OF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18-3822 2352 ALARM, SCHOOL Unfounded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2E376A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04/05/2018 - Thursday</w:t>
      </w:r>
    </w:p>
    <w:p w:rsidR="002E376A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18-3824 0002 Trespassing Summons Served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561] GREENWOOD/FRANCES TRUST - 484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notice in hand / party left area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18-3824-OF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18-3825 0008 SERVE WARRANT Could Not Locate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36 READING HILL AVE Apt. #2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Attempt to serve probation warrant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No answer, house in darkness &amp; no vehicles in driveway. No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18-3827 0019 ALARM, SCHOOL Unfounded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Alarm company reports "staircase" alarm activation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18-3828 0025 ALARM, SCHOOL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 cancels call and reports they contacted on call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custodian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clear future activations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18-3830 0208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18-3831 0210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overnight parking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18-3832 0500 MOTOR VEHICLE ACCIDENT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311 UPHAM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car vs pole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18-3833 0624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21 GREENWOOD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reports ongoing issue with neighbor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ADVISED TO SEEK HPO IF NECESSARY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18-3834 0637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DELIVERY BEFORE 7:00 HRS.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DRIVER SAID HE WOULD NOTIFY HIS BOSS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18-3835 0821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13556]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18-3836 0847 SERVE WARRANT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36 READING HILL AVE Apt. #2FL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off serving warrant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not there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18-3837 0855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693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parking violation check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info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18-3838 0909 Wire </w:t>
      </w:r>
      <w:proofErr w:type="gram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403 FRANKLIN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wire down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Fire Dept. checked wire. It was a cable wire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18-3839 0923 MOTOR VEHICLE ACCIDENT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motor vehicle accident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18-3840 0925 MOTOR VEHICLE ACCIDENT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133 LINCOLN ST @ 680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assisted in paper exchange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18-3841 0935 ASSIST OTHER AGENCY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206 PENNEY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response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medical team request police </w:t>
      </w:r>
      <w:r w:rsidR="002E376A" w:rsidRPr="00AD6817">
        <w:rPr>
          <w:rFonts w:ascii="Courier" w:hAnsi="Courier" w:cs="Courier"/>
          <w:color w:val="000000"/>
          <w:sz w:val="24"/>
          <w:szCs w:val="24"/>
        </w:rPr>
        <w:t>assistance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Attempted a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check. Unable to locate the party in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question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18-3842 0941 ASSIST OTHER AGENCY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1734] 56 WEST WYOMING AVE Apt. #14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Serve paper work to party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Paperwork served in hand. See case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18-3842-OF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18-3843 1002 ASSIST OTHER AGENCY * Arrest Under 17 Male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15 OTIS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Threats posted on Social Media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See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D6817">
        <w:rPr>
          <w:rFonts w:ascii="Courier" w:hAnsi="Courier" w:cs="Courier"/>
          <w:color w:val="0000FF"/>
          <w:sz w:val="24"/>
          <w:szCs w:val="24"/>
        </w:rPr>
        <w:t>18-3843-AR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Age: 15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Charges: THREAT TO COMMIT CRIME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18-3844 1102 Directed Patrol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clear 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18-3845 1131 MEDICAL EMERGENCY Transported to Hospital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having blood pressure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18-3846 1229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36 WEST EMERSON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landscape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trailer parked in no parking area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MV towed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2012 Jeep Grand Cherokee CT- 8484DK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By Stoneham Tow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18-3847 1234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2 citations issued for speeding, ma pc 466cj8, ma par 4379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18-3848 1244 Parking Complaint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parking complaint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18-3849 1303 MEDICAL EMERGENCY Services Rendered</w:t>
      </w:r>
    </w:p>
    <w:p w:rsidR="00AD6817" w:rsidRPr="00AD6817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MAIN ST Apt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18-3850 1310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18-3851 1320 Motor Vehicle Tow Vehicle Towed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16 ISLAND HILL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2 mv towed from oak grove village 1) 2fc538 1) 3wf522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18-3852 1332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693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timed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18-3853 1355 MOTOR VEHICLE ACCIDENT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636] FAMILY MEDIAL - 675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requests police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18-3853-OF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18-3854 1356 Well Being Check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 xml:space="preserve">Caller requests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 on his mother.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Fire Department responded.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Resident not in her room.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Staff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she is ok.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18-3855 1359 SOLICITING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WHITMAN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Jimenez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18-3856 1410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2 citations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issuedma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co l70594 speeding, ma pc 832wf9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speeding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18-3857 1422 Animal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 WINDSOR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a loose dog.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Officer located dog, and returned it home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18-3860 1639 MOTOR VEHICLE ACCIDENT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14080] WALGREENS LOT. ALLEN/MUNIZ - 897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in the area of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walgreens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exchange only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18-4344 1720 MVA - Not Investigated No Action Required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CHIANGO/BESHEL - 714 LYNN FELLS PKWY @ 127 LARCHMONT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Chiango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Beshel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18-3861 1902 Directed Patrol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off one directed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18-3862 1909 ALARM, COMMERCIAL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at east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savings bank at 108 main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cleaners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set off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18-3863 1939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18-3864 1951 SUSPICIOUS ACTIVITY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71 SUMMER ST @ 170 LINWOOD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was driving in the area of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and summer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when he saw a man looking in windows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18-3865 2048 Well Being Check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206 PENNEY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 at 206 penny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18-3865-OF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18-3866 2141 HARASSMENT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[MEL 645] MAIN ST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in report of harassment from 333 main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18-3867 2159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E376A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04/06/2018 - Friday</w:t>
      </w:r>
    </w:p>
    <w:p w:rsidR="002E376A" w:rsidRDefault="002E376A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18-3872 0137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Sector 1 noticed a man on ground complaining of chest pains.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Fire notified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Transported by fire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18-3872-OF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18-3873 0200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219 LYNN FELLS PKWY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 with MA- 6NC219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18-3875 0220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Check of parking complaint 0 violations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18-3877 0245 MEDICAL EMERGENCY Transported to Hospital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COTTAGE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mother fell and hit her head. Fire notified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Transported by Fire to Melrose Wakefield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18-3878 0351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Caller reports loud music coming from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apartment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Music turned off. Units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18-3879 0500 DISTURBANCE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ER nurse reports a patient being disruptive and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wont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leave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Paerty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left hospital. Sector 3 to stay in area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18-3880 0605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100 LYNDE ST @ 60 SUMMER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 with MA= 3GG734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18-3881 0611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70 LYNDE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 with MA-3RVW10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18-3882 0706 MEDICAL EMERGENCY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298 VINTON ST @ 4 ORRIS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accident with car and motorcycle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18-3883 0711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ELLS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a suspicious vehicle parked on the street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18-3884 0819 Wire </w:t>
      </w:r>
      <w:proofErr w:type="gram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reports wire down behind church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wire down, cable company notified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18-3885 0846 Parking Complaint No Action Required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van parked making the road difficult to pass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pulled over to take phone call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18-3886 0903 Police Information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returning keys to party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keys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returned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18-3887 0912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3 citations issued, ma pc 4pn915, ma pc 278mj2, ma pc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jf3320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all for speeding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18-3888 0927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truck blocking the road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Officer checked area. Gone on arrival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18-3889 0940 ASSIST OTHER AGENCY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428 PLEASANT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newburyport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request address confirmation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18-3890 0958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dispatched to another call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18-3891 1003 911 HANGUP / MISDIAL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#101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misdial, reporting having problem with fax machine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18-3893 1011 Wire </w:t>
      </w:r>
      <w:proofErr w:type="gram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17 NAPLES RD @ 40 OXFORD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a wire down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Fire Department secured wires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18-3894 1049 ASSIST CITIZEN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29 EVERETT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is concerned about released information on internet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18-3894-OF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18-3895 1127 Parking Complaint Unfounded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gray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parked on street moved once and residents are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worried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legally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parked mv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18-3896 1149 SERVE SUMMONS </w:t>
      </w:r>
      <w:proofErr w:type="spellStart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#403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18-3897 1156 MEDICAL EMERGENCY Transported to Hospital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requesting ambulance for a party feeling weak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18-3898 1236 Directed Patrol Citation/Warning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715] HUSSEY RESIDENCE - 200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2 citations issued for speeding, ma us 45rpm, ma 5vf275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18-3899 1342 SUSPICIOUS ACTIVITY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reports woman on roof of house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talked with person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18-3899-OF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18-3900 1358 Parking Complaint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 ASHCROFT RD @ 213 FIRST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school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with parents obstructing traffic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6 mv moved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18-3901 1413 Parking Complaint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2 mv moved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18-3902 1421 MOTOR VEHICLE ACCIDENT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18-3903 1448 MEDICAL EMERGENCY * Report taken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TRENTON</w:t>
      </w:r>
      <w:proofErr w:type="gramEnd"/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off with passed out mv operator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18-3903-OF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18-3904 1650 ACCIDENT HIT &amp; RUN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535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911 caller reported a hit and run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main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at green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18-3904-OF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18-3905 1653 911 HANGUP / MISDIAL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86 SANFORD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NO PROBLEM AT THIS TIME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18-3906 2025 911 HANGUP / MISDIAL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266] FEINBERG RESIDENCE - 191 BOSTON ROCK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hanh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up from 191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bostonrock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18-3907 2108 ASSAULT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1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,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reported an assault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18-3907-OF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18-3908 2143 ASSIST OTHER AGENCY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staff called to request assistance with removing an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party from the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party has been picked up by his wife.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18-3908-OF</w:t>
      </w:r>
    </w:p>
    <w:p w:rsidR="00DB464C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04/07/2018 - Saturday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18-3914 0204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Parking complaint 7 MV's tagged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18-3915 0214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Parking complaint 1 MV tagged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18-3916 0215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Parking complaint 0 violations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18-3917 0228 DISTURBANCE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41] HONG, RICHARD- RESIDENCE - 200 MELROSE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reports ex-girlfriend showed up drunk yelling at his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18-3917-OF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18-3918 0256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Caller reports trucks making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delievery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No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delievery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going on night employee in building.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18-3919 0641 UNWANTED GUEST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Security reports police assistance to remove a male and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party from the 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Parties have left the hospital. Units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18-3920 0645 Motor Vehicle Tow Vehicle Towed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[MEL 1358] WINDSOR COMMUNITIES - 2 BANKS PL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18-3921 0939 ALARM, RESIDENTIAL False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573] CANZANO RESIDENCE - 17 ELMCREST CIR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17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elmcrest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cir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18-3922 0956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sct.3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18-3923 1017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13485] ROCKLAND TRUST - 846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reported a man leaning on a fence that looks like he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needs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assistance in the parking lot of the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rockland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trust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one stayed with that party until a family member came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drive him home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18-3924 1052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18-3925 1311 MEDICAL EMERGENCY Transported to Hospital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IRVING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AD6817" w:rsidRPr="00AD6817">
        <w:rPr>
          <w:rFonts w:ascii="Courier" w:hAnsi="Courier" w:cs="Courier"/>
          <w:color w:val="000000"/>
          <w:sz w:val="24"/>
          <w:szCs w:val="24"/>
        </w:rPr>
        <w:t>irving</w:t>
      </w:r>
      <w:proofErr w:type="spellEnd"/>
      <w:proofErr w:type="gramEnd"/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AD6817"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18-3927 1348 ASSIST CITIZEN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Location/Address: 83 MOUNT VERNON AVE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keys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locked in car 83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ENTRY WAS MADE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18-3928 1407 ASSIST CITIZEN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230 ESSEX ST Apt. #18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from 230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apt 18 requested assistance with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x-girlfriend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18-3928-OF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18-3929 1449 Well Being Check Taken to Family/Guardian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305] VALERIE SHEA RESIDENCE - 15 GARFIELD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 at 15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garfield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18-3933 1518 ASSIST CITIZEN Services Rendered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1139 FRANKLIN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requested information on construction enforcement in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city.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18-3930 1627 Well Being Check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935 MAIN ST Apt. #1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 at 935 MAIN ST apt #1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one, three, and s-80 all spoke with that party.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issues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18-3931 1632 Well Being Check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PARTY MAKING THREATS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18-3931-OF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18-3932 1703 MOTOR VEHICLE STOP * Arrest 17 and Over Mal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D6817">
        <w:rPr>
          <w:rFonts w:ascii="Courier" w:hAnsi="Courier" w:cs="Courier"/>
          <w:color w:val="0000FF"/>
          <w:sz w:val="24"/>
          <w:szCs w:val="24"/>
        </w:rPr>
        <w:t>18-3932-AR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Arrest: SILVA, MICHAEL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Charges: LICENSE SUSPENDED, OP MV WITH, SUBSQ.OFF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UNREGISTERED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( IMPROPER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REG. ) MOTOR VEHICLE- COMM'L PLATES REQUIRED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18-3934 2343 DISTURBANCE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stated there was a unruly person in the hospital,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threats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left the hospital while caller was on the line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is wearing camo jacket, jeans, boots, and carrying a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backpack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called for party</w:t>
      </w:r>
    </w:p>
    <w:p w:rsidR="00DB464C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04/08/2018 - Sunday</w:t>
      </w:r>
    </w:p>
    <w:p w:rsidR="00DB464C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18-3940 0643 MEDICAL EMERGENCY Transported to Hospital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PENNEY HILL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stated that his mother found her elderly sister 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thr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ground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18-3941 0804 Police Information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substance on door handle of cruiser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18-3941-OF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18-3943 0943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LA CHARA RESTAURANT - FRANKLIN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Complaint of loud music.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Sct3 spoke to restaurant employees, music appears to be at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appropriate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level.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18-3944 0949 MOTOR VEHICLE STOP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HOLBROOK CT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MA-4VC936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18-3945 1015 ASSIST CITIZEN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305] VALERIE SHEA RESIDENCE - 15 GARFIELD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party with mother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18-3945-OF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18-3946 1131 Animal Complaint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1407] 80 BAXTER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Caller states that her dog was attacked in front of 30 Maple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St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yesterday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18-3946-OF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18-3947 1157 Parking Complaint Parking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324 UPHAM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parked to close to driveway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18-3948 1218 COMPLAINT * Report taken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dumping from MA-us72AP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18-3948-OF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18-3949 1254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 PC 5RYS50.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18-3950 1318 ALARM, COMMERCIAL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EASTERN BANK asked to be connected to Fire Department for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alarm sounding.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 clear, FD on scene.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18-3951 1429 MOTOR VEHICLE STOP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MA-2798LX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18-3952 1519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18 BEACON PL @ 114 GROVE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Sct2 checked area, no problem at this time.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18-3953 1602 MEDICAL EMERGENCY Transported to Hospital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Location/Address: 3000 STONE PL 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18-3954 1621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35 GROVE ST @ 4 MYRTLE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lot, caller was advised to contact management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18-3955 1623 FOUND/LOST PROPERTY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AD6817">
        <w:rPr>
          <w:rFonts w:ascii="Courier" w:hAnsi="Courier" w:cs="Courier"/>
          <w:color w:val="000000"/>
          <w:sz w:val="24"/>
          <w:szCs w:val="24"/>
        </w:rPr>
        <w:t>Brueggars</w:t>
      </w:r>
      <w:proofErr w:type="spellEnd"/>
      <w:r w:rsidRPr="00AD6817">
        <w:rPr>
          <w:rFonts w:ascii="Courier" w:hAnsi="Courier" w:cs="Courier"/>
          <w:color w:val="000000"/>
          <w:sz w:val="24"/>
          <w:szCs w:val="24"/>
        </w:rPr>
        <w:t xml:space="preserve"> turned in pocketbook that was left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 Id in pocketbook had owner living in Stoneham.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Stoneham police called and stated that the person was a wife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an officer. Officer responded to station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retrieved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pocketbook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18-3956 1638 Directed Patrol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MA PC 3JG968 -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18-3957 1651 Police Information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70 LOVELL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SCT1 OFF ON FOLLOWUP.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18-3958 1712 SUSPICIOUS ACTIVITY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Sct3 was flagged down by someone who stated that there was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activity at the Dunkin Donuts.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Units responding.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Sct3 checked area, all quiet.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18-3959 1735 Parking Complaint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EMERSON PL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, vehicle moved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18-3960 1758 TRAFFIC * Arrest 17 and Over Mal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 CO T20233.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STEPHEN'S TOWING CONTACTS - VEH.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EXPIR.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under arrest (warrant), see report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D6817">
        <w:rPr>
          <w:rFonts w:ascii="Courier" w:hAnsi="Courier" w:cs="Courier"/>
          <w:color w:val="0000FF"/>
          <w:sz w:val="24"/>
          <w:szCs w:val="24"/>
        </w:rPr>
        <w:t>18-3960-AR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Arrest: NORRIS, DAVID 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Charges: Warrant Arrest/1710CR001364-DEF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18-3961 1815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MA PC 5EM531.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18-3962 1914 Animal Complaint Unfounded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235 TREMONT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on front porch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checked, no animal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18-3963 2023 MEDICAL EMERGENCY Transported to Hospital</w:t>
      </w:r>
    </w:p>
    <w:p w:rsidR="00AD6817" w:rsidRPr="00AD6817" w:rsidRDefault="00DB464C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FRANKLIN ST @ </w:t>
      </w:r>
      <w:bookmarkStart w:id="0" w:name="_GoBack"/>
      <w:bookmarkEnd w:id="0"/>
      <w:r w:rsidR="00AD6817" w:rsidRPr="00AD6817">
        <w:rPr>
          <w:rFonts w:ascii="Courier" w:hAnsi="Courier" w:cs="Courier"/>
          <w:color w:val="000000"/>
          <w:sz w:val="24"/>
          <w:szCs w:val="24"/>
        </w:rPr>
        <w:t xml:space="preserve"> MARVIN RD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>. PARTY STATES THAT HE IS SUICIDAL. FD/AMB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KEOLIS NOTIFIED, STOPPING TRAINS.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PARTY LOCATED, TRANSPORTED TO HOSPITAL.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D6817">
        <w:rPr>
          <w:rFonts w:ascii="Courier" w:hAnsi="Courier" w:cs="Courier"/>
          <w:color w:val="0000FF"/>
          <w:sz w:val="24"/>
          <w:szCs w:val="24"/>
        </w:rPr>
        <w:t>18-3963-OF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18-3964 2157 MOTOR VEHICLE STOP Verbal Warning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MA PC 9AZK10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18-3965 2222 ALARM, RESIDENTIAL False Alarm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[MEL 511] BOWER RESIDENCE - 65 FERDINAND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alarm, interior motion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D6817">
        <w:rPr>
          <w:rFonts w:ascii="Courier-Bold" w:hAnsi="Courier-Bold" w:cs="Courier-Bold"/>
          <w:b/>
          <w:bCs/>
          <w:color w:val="000000"/>
          <w:sz w:val="24"/>
          <w:szCs w:val="24"/>
        </w:rPr>
        <w:t>18-3966 2327 MOTOR VEHICLE STOP Unit Clear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ID:</w:t>
      </w:r>
    </w:p>
    <w:p w:rsidR="00AD6817" w:rsidRPr="00AD6817" w:rsidRDefault="00AD6817" w:rsidP="00AD68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D681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AD6817" w:rsidRDefault="00AD6817" w:rsidP="00AD6817">
      <w:pPr>
        <w:rPr>
          <w:sz w:val="24"/>
          <w:szCs w:val="24"/>
        </w:rPr>
      </w:pPr>
      <w:proofErr w:type="gramStart"/>
      <w:r w:rsidRPr="00AD681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D6817">
        <w:rPr>
          <w:rFonts w:ascii="Courier" w:hAnsi="Courier" w:cs="Courier"/>
          <w:color w:val="000000"/>
          <w:sz w:val="24"/>
          <w:szCs w:val="24"/>
        </w:rPr>
        <w:t xml:space="preserve"> MA-rs46vg</w:t>
      </w:r>
    </w:p>
    <w:sectPr w:rsidR="00270DCE" w:rsidRPr="00AD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17"/>
    <w:rsid w:val="000A14F1"/>
    <w:rsid w:val="002E376A"/>
    <w:rsid w:val="00AD6817"/>
    <w:rsid w:val="00D4368B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2018-04-21T04:51:00Z</dcterms:created>
  <dcterms:modified xsi:type="dcterms:W3CDTF">2018-04-21T05:15:00Z</dcterms:modified>
</cp:coreProperties>
</file>