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03/05/2018 - Monday</w:t>
      </w:r>
    </w:p>
    <w:p w:rsid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18-2537 0005 MEDICAL EMERGENCY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685 MAIN ST @ 9 EAST EMERSON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911 cell call transfer- unknown medical issue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having trouble communicating his location - Sct1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near Main and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Ambulance dispatched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refused transport to Mel-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, taken to Oak Grove 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18-2538 0009 CARBON MONOXIDE ALARM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29 WEST WYOMING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CO2 alarm sounding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Sct2 dispatched along with fire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rendered units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18-2544 0209 Parking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no parking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18-2545 0251 Parking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checking for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31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18-2547 0645 MEDICAL EMERGENCY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HESSELTINE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activation - lift assist (c49442023)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rendered - no transport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18-2548 0712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directed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18-2550 0806 TRAFFIC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74 MYSTIC AVE @ 35 SUMMER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4 car stops: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3 verbal warnings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18-2549 0807 CHILD CAR SEAT INSTALLATION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1242 installs car seat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18-2551 0820 TRAFFIC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4 written citations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18-2552 0835 TRAFFIC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25 DYER AVE @ 31 WARWICK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on traffic stop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18-2553 0941 MOTOR VEHICLE STOP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off with Ma. 6DK689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18-2554 0955 SERVE RESTRAINING ORDER Restraining Order Not Se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attempting service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18-2555 1016 TRAFFIC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3 citations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1 verbal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18-2556 1019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13881] CHANDLER HEATING - 122 WEST EMERSON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man sleeping in hallway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removed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18-2557 1103 ALARM, COMMERCIAL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alarm sounding, back stairs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National grid shut off power, alarm sounded when turned back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18-2558 1122 Police Information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information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OIC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18-2558-OF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18-2559 1124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3 verbal warnings, 1 citation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18-2560 1132 ASSIST CITIZEN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walked to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to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 past incident, backed into another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>.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18-2560-OF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18-2561 1149 Park and Walk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on park and walk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18-2562 1157 CHILD CAR SEAT INSTALLATION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seat installation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seat installed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18-2563 1320 TRAFFIC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18-2657 1410 MVA - Not Investigated No Action Required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CROWLEY/CHIZOBA - 18 FAIRVIEW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Crowley/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Chizoba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18-2565 1502 Suspicious MV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REPORT THAT A MV HAS BEEN FOLLOWING PERSONS MV SINCE MEDFORD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18-2566 1513 CHILD CAR SEAT INSTALLATION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BOOSTER SEAT INSPECTED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18-2567 1522 ASSIST CITIZEN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383] DETOUR CARS - 303 LEBANON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PARTY REQUESTING ASSISTANCE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18-2567-OF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18-2568 1527 911 UNKNOWN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9-1-1 UNKNOWN FROM SCHOOL ELEVATOR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18-2569 1607 SUSPICIOUS ACTIVITY Unfounded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Vicinity of: [MEL 645] BASEMAN RESIDENCE - 333 MAIN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OFF DUTY EMT CALLS IN POSSIBLE DRUG ACTIVITY BETWEEN 30 YR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OLD MAN AND 2 TEENAGE MEN IN FRONT OF DUNKIN DONUTS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CONTACT MADE AND NOTHING SUSPICIOUS FOUND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18-2570 1635 SERVE RESTRAINING ORDER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RO served in hand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18-2570-OF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18-2571 1652 Well Being Check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check on female party wearing gray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blue sweats - party appears to be having a hard time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party appears to be okay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18-2572 1717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18-2573 1725 CHILD CAR SEAT INSTALLATION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inspect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car seat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18-2574 1958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HESSELTINE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for transport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18-2575 2013 ASSIST CITIZEN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145 PLEASANT ST Apt. #E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in reports a civil dispute with another person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involving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 car and title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18-2576 2358 DISTURBANCE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2065] PLEASANT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people yelling outside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checked the area - all quiet at this time</w:t>
      </w:r>
    </w:p>
    <w:p w:rsid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03/06/2018 - Tuesday</w:t>
      </w:r>
    </w:p>
    <w:p w:rsid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18-2579 0107 CARBON MONOXIDE ALARM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146 LYNN FELLS PKWY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CO2 detector going off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old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battery - units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18-2580 0114 ASSIST OTHER AGENCY Notification Made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Malden PD BOLO: 6NP933, silver </w:t>
      </w: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volvo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>. W/m 34yoa, Thomas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Lemerise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- possible overdose situation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advised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18-2585 0203 Parking Complaint Parking Ticket Issued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PEARL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Sct1 report 1 overnight violation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18-2586 0206 Parking Complaint Parking Ticket Issued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Sct2 checking overnight violations lower main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18-2587 0208 Parking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 LINWOOD AVE @ 202 SYLVAN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on overnight parking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18-2588 0215 Parking Complaint Parking Ticket Issued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Location/Address: 277 MAIN ST @ 3 MOUNT VERNON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check for parking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5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18-2589 0319 ASSIST CITIZEN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her purse was stolen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party is DK - believes purse is at home in Malden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- Will be taking bus home in the AM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18-2590 0456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AddressMOUNT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VERNON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for ambulance - 60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old male has fallen and is in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alot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 pain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and Fire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18-2591 0602 ALARM, SCHOOL False Alarm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co reports multiple activations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alarm - custodian on scene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18-2592 0614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clear 1 cite 1 written 1 verbal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18-2593 0636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from directed - 1 citation issued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18-2594 0705 MOTOR VEHICLE STOP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425 LEBANON ST @ 9 LAUREL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off with Ct.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9ARGB8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with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18-2595 0717 ALARM, RESIDENTIAL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360] PULPI RESIDENCE - 258 WEST EMERSON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alarm activation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property - all appears secure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18-2596 0726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and fire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18-2597 0738 Wire Down Notified Agency (</w:t>
      </w:r>
      <w:proofErr w:type="spell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34 PARK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unknown wire down blocking road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fire secured phone wire to pole,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18-2598 0753 ASSIST CITIZEN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Woman walked into the station to report a past theft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Officer spoke to the woman.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18-2598-OF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18-2599 0818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75 HOWARD ST @ 39 NELSON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officer on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18-2600 0829 Make Notification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10 WHITMAN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Hospital requesting notification be made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Officer was unable to locate the party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18-2601 0830 Parking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164 MAIN ST @ 12 WOODRUFF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DPW requesting assistance with a vehicle parked illegally at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location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two made contact with vehicle owner, vehicle being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18-2602 0837 Well Being Check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15 TAYLOR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911 report of an elderly female party appears confused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folow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18-2602-OF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18-2603 0853 THREATS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121 LARCHMONT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Man walked in to report threats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Officer spoke to the man.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18-2603-OF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18-2604 0902 COMPLAINT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EASTMAN PL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wants to report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incident which just occurred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involving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 motorist and threats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18-2604-OF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18-2605 0907 ALARM, RESIDENTIAL False Alarm/Cancelled 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360] PULPI RESIDENCE - 258 WEST EMERSON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ADT reporting res burglar alarm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company cancelled alarm,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18-2606 0915 ASSIST CITIZEN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#108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Man reports odorless chemicals may be leaking into his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Fire Dept. checked unit. All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18-2608 0923 Animal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363] CAPUANO RESIDENCE - 48 SLAYTON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Contractor reports cold, wet dog. Animal control,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3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dispatched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>.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control takes custody of the dog,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18-2609 1019 ASSIST OTHER AGENCY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22 LINDEN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Elliot clinician requesting assistance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Party was transported to Melrose Wakefield with a parent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18-2610 1057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two on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18-2611 1100 MOTOR VEHICLE ACCIDENT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633 MAIN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Caller reports hitting a parked vehicle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Vehicle owner located. Information was exchanged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18-2612 1150 MOTOR VEHICLE STOP Citation/Warning Issued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two on MV stop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18-2613 1156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two on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18-2614 1200 MEDICAL - OVERDOSE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1095] ALTAMONT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Caller reports a vehicle pulled halfway into her driveway,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the driver may have passed out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>, MV towed by Stephen's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8537E">
        <w:rPr>
          <w:rFonts w:ascii="Courier" w:hAnsi="Courier" w:cs="Courier"/>
          <w:color w:val="0000FF"/>
          <w:sz w:val="24"/>
          <w:szCs w:val="24"/>
        </w:rPr>
        <w:t>18-2614-AR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Summons: JACKSON, SHAWN C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Age: 37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Charges: OUI DRUGS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RECKLESS OPERATION OF MOTOR VEHICLE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UNLICENSED OPERATION OF MV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18-2614-OF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18-2615 1218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214] FOREST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911 request for ambulance for 86 year old male party with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arm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88537E">
        <w:rPr>
          <w:rFonts w:ascii="Courier" w:hAnsi="Courier" w:cs="Courier"/>
          <w:color w:val="000000"/>
          <w:sz w:val="24"/>
          <w:szCs w:val="24"/>
        </w:rPr>
        <w:t>numbness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18-2616 1220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13724] VINTON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Caller reports a student had an </w:t>
      </w:r>
      <w:r w:rsidRPr="0088537E">
        <w:rPr>
          <w:rFonts w:ascii="Courier" w:hAnsi="Courier" w:cs="Courier"/>
          <w:color w:val="000000"/>
          <w:sz w:val="24"/>
          <w:szCs w:val="24"/>
        </w:rPr>
        <w:t>allergic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reaction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hospital by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18-2617 1231 SOLICITING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Worker from Power checked in for door to door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Mills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Kelley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18-2618 1325 Directed Patrol Citation/Warning Issued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officer clear from directed patrol, citation issued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18-2619 1336 LARCENY /FORGERY/ FRAUD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37 WASHINGTON ST Apt. #305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 past larceny from garage area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follow,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18-2619-OF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18-2620 1348 ASSIST OTHER AGENCY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Saugus Police requests traffic assistance with a three car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vehicle accident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18-2621 1509 MISSING PERSON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911 report of a missing 10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old female. Mother </w:t>
      </w:r>
      <w:r w:rsidRPr="0088537E">
        <w:rPr>
          <w:rFonts w:ascii="Courier" w:hAnsi="Courier" w:cs="Courier"/>
          <w:color w:val="000000"/>
          <w:sz w:val="24"/>
          <w:szCs w:val="24"/>
        </w:rPr>
        <w:t>can’t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make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via cell phone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was located at the Melrose Library,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18-2622 1522 Police Information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for report by SRO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higgins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18-2622-OF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18-2623 1627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three on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18-2624 1721 ALARM, COMMERCIAL False Alarm/Cancelled 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company reporting commercial alarm, workers on scene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without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passcode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company called back to cancel alarm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18-2625 1904 ALARM, COMMERCIAL False Alarm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372] MICHELI PROPERTIES - 192 GREEN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alarm called in by alarm company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18-2626 1930 Directed Patrol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two on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two clear with one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18-2627 2113 FOUND/LOST PROPERTY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they found a wallet on the ground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returned to the owner,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18-2628 2125 Directed Patrol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SCT.1 OLFF ON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one clear from directed, 3 verbal warnings issued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18-2629 2301 LARCENY /FORGERY/ FRAUD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288 MAIN ST Apt. #104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in report of a past larceny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18-2629-OF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18-2630 2321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14110] V.F.W.SGT. HAROLD O YOUNG POST - 14 CHIPMAN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911 request for ambulance for male </w:t>
      </w:r>
      <w:r w:rsidRPr="0088537E">
        <w:rPr>
          <w:rFonts w:ascii="Courier" w:hAnsi="Courier" w:cs="Courier"/>
          <w:color w:val="000000"/>
          <w:sz w:val="24"/>
          <w:szCs w:val="24"/>
        </w:rPr>
        <w:t>party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that fell and head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bleeding,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fire and ambulance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by fire to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18-2631 2356 ALARM, RESIDENTIAL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Location/Address: [MEL 1415] BARBATO RESIDENCE - 110 BAY STATE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ADT called alarm front door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spoke with homeowner/ accidental activation</w:t>
      </w:r>
    </w:p>
    <w:p w:rsid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03/07/2018 - Wednesday</w:t>
      </w:r>
    </w:p>
    <w:p w:rsid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18-2633 0016 Suspicious MV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10 SYLVAN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idling in front of her home since 9 pm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moved from the area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18-2636 0130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LODGE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stated her husband woke up and had awkward breathing.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was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by fire to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18-2637 0201 Parking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Location: BANKS PL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18-2639 0203 Parking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3 parking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18-2640 0206 Parking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18-2641 0206 Parking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18-2642 0208 Parking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21 ELM ST @ 12 OLD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BROOK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18-2646 0219 Parking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PEARL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18-2647 0451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female having trouble breathing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TRANSPORT BY MELROSE FIRE TO MELROSE WAKEFIELD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18-2648 0606 ALARM, COMMERCIAL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commerical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alarm multiple locations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company called to cancel alarm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18-2649 0619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citations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18-2650 0631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823ZT3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2 citations issued. 1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18-2651 0704 Police Information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Walk in report of harassment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18-2651-OF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18-2653 0714 MOTOR VEHICLE STOP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8 CLEVELAND ST @ 10 BAXTER ST BAX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two stops ma tag 19VS24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18-2652 0718 MEDICAL EMERGENCY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Caller reports she is not feeling well. Fire notified.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18-2654 0815 MEDICAL EMERGENCY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Staff reports a resident acting confused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Man was treated on scene. No transport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transport required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18-2655 0845 911 HANGUP / MISDIAL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13601] FITCH HOME NURSING HOME - 75 LAKE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18-2656 0902 MEDICAL EMERGENCY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18-2658 1025 Parking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Caller reports truck blocking driveway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Vehicle tagged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18-2659 1025 ASSIST CITIZEN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72 OAKLAND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wants to report an amazon driver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18-2659-OF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18-2660 1030 LARCENY /FORGERY/ FRAUD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202 PERKINS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Woman walked in to report stolen check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Officer spoke to the woman. No Police action at this time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18-2661 1039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167] STEPHENS TOWING - 140 TREMONT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18-2662 1057 ASSIST CITIZEN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611 FRANKLIN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Man walked into station to turn in a rifle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Officer took rifle. Report to follow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18-2662-OF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18-2663 1109 SERVE WARRANT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and sct2 serve warrant of apprehension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18-2663-OF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18-2664 1122 COMPLAINT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31] PENNEY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Woman walked into the station to report a problem with her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>.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18-2664-OF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18-2665 1132 DISABLED MV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units assisted and vehicle moved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18-2666 1217 Motor Vehicle Tow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Location/Address: [MEL 19] OAK GROVE VILLAGE - 12 ISLAND HILL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Stoneham Towing reports trespass tow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18-2667 1239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18-2668 1305 SOLICITING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Worker from Trinity Solar checked in for door to door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Jimenez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18-2669 1312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18-2670 1315 MEDICAL EMERGENCY False Alarm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</w:t>
      </w:r>
      <w:r>
        <w:rPr>
          <w:rFonts w:ascii="Courier" w:hAnsi="Courier" w:cs="Courier"/>
          <w:color w:val="000000"/>
          <w:sz w:val="24"/>
          <w:szCs w:val="24"/>
        </w:rPr>
        <w:t xml:space="preserve">ation/Address: 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TAPPAN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company reports medical alarm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18-2671 1317 MOTOR VEHICLE ACCIDENT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18-2672 1326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8 AVON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Caller requests ambulance for a party with infection/fever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18-2673 1331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18-2674 1338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18-2675 1649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#4A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person knocking on door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census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taker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18-2676 1813 SOLICITING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SARGENT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Dvinci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energy going door/door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18-2678 2044 MOTOR VEHICLE STOP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MA-8ZJE10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18-2679 2135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189] PEDDLE RESIDENCE - 86 EAST EMERSON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fire responded, notified electric company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grid on scene taking care of down wire.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18-2680 2208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MARVIN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tree limb blocking road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limb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pushed to side of road by plow truck,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18-2682 2220 Parking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CYPRESS PARK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snow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plows having </w:t>
      </w:r>
      <w:r w:rsidRPr="0088537E">
        <w:rPr>
          <w:rFonts w:ascii="Courier" w:hAnsi="Courier" w:cs="Courier"/>
          <w:color w:val="000000"/>
          <w:sz w:val="24"/>
          <w:szCs w:val="24"/>
        </w:rPr>
        <w:t>issues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with park cars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18-2684 2247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118 BELLEVUE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limb blocking road, electrical wire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fire,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18-2685 2336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1523] MARKIEVITZ RESIDENCE - 240 BEECH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 of a wire down.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Fire notified.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Melrose fire took care of down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18-2686 2347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4 CARLIDA RD @ 183 HOWARD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 across </w:t>
      </w:r>
      <w:r w:rsidRPr="0088537E">
        <w:rPr>
          <w:rFonts w:ascii="Courier" w:hAnsi="Courier" w:cs="Courier"/>
          <w:color w:val="000000"/>
          <w:sz w:val="24"/>
          <w:szCs w:val="24"/>
        </w:rPr>
        <w:t>Howard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Melrose fire cut the down wire.</w:t>
      </w:r>
    </w:p>
    <w:p w:rsid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03/08/2018 - Thursday</w:t>
      </w:r>
    </w:p>
    <w:p w:rsid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18-2687 0017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16 WOODRUFF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Live wire down on street.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off to the side of the road. Fire checked it not live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18-2688 0024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175 LEBANON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 in road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cleared by fire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Melrose Police Department Page: 19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18-2689 0036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48 WHITMAN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may have hit live wire, power went out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clear no wire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18-2690 0037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56 ECHO ST @ 101 BEACON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20 Grandview telephone pole and tree down brought down live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grid cleared the wire out of the street and will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return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fix the pole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18-2691 0051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9 BROWN ST @ 80 MOUNT VERNON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 blocking road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clearing the trees to open the street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18-2692 0056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 HOWARD ST @ 147 GREEN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 down, unit conned off area,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has been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18-2693 0111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898] COLEGROVE RESIDENCE - 20 ALTAMONT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low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grid notified of low wire cannot give time they can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come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out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18-2694 0121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22 SLAYTON RD @ 1 CRICKLEWOOD LN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 possible fire, wire sparking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grid cut wire and put to the side will finish work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 later time.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18-2695 0142 Wire Down Notified Agency (</w:t>
      </w:r>
      <w:proofErr w:type="spell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UPHAM ST - 410 UPHAM ST @ 3 WOODCREST DR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911 caller reports tree down on Upham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St ./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may be in Saugus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. Sect 4 sent to investigate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over the line in Saugus ./ Saugus P.D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18-2696 0159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11 OAKLAND ST @ 100 VINTON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 in street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resecured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house from pole 1670.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18-2697 0206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pole 1667 wires are cable wires.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18-2698 0215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291] BUCKLEY RESIDENCE - 32 GARFIELD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pole 1667 wires are cable wires.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18-2699 0228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power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 snapped, transponder blew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18-2700 0240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47 FIRST ST @ 54 GOOCH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power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 snapped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grid on scene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18-2701 0325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23 WOODRUFF AVE @ 88 DERBY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 in road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cleared tree out of roadway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18-2702 0435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 GLENDOWER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18-2703 0453 ASSIST CITIZEN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Location: HIGHLANDS DEPOT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signals malfunctioning at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highlands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gates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working properly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18-2704 0525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HAWLEY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haning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 trucks will not be able to pass.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did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not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notify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national grid.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18-2705 0536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403 FRANKLIN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wires in street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grid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18-2706 0542 Well Being Check Could Not Locate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515 PLEASANT ST @ 44 WEST WYOMING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 male walking down the middle of the street .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vague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description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18-2707 0549 Wire Down Notified Agency (</w:t>
      </w:r>
      <w:proofErr w:type="spell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39 IRVING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from public works about a tree leaning on power lines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/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grid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18-2708 0607 SUSPICIOUS ACTIVITY * Arrest 17 and Over Mal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229 WASHINGTON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walking in middle of the road with cars going around him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section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12 to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hospital report to follow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18-2708-OF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18-2709 0635 MEDICAL EMERGENCY Notification Made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ESSEX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for ambulance man fell out of bed and cut his head /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./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18-2710 0645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moved to side of the road tree moved as well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18-2711 0701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12 HOWARD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 in driveway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not blocking roadway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18-2712 0709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25 PROSPECT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 in driveway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18-2713 0710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403 FRANKLIN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wires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blocked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18-2714 0736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160 TRENTON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cut wire, road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18-2715 0755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15 MARTIN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 with wires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owner cut wires, road open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18-2717 0811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along sidewalk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18-2720 0846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HERBERT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pole on electrical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grid on scene, electrical wire no live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18-2721 0850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47 WARWICK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taped off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18-2722 0853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43 BEVERLY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wires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wire not traffic issue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18-2723 0856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1161] DURANT RESIDENCE - 37 ARGYLE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wires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moved wires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18-2724 0857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33 FRANKLIN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wires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raised my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person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18-2725 0907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332] COLOMBO RESIDENCE - 137 BOARDMAN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>, electrical wires smoking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department on scene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18-2727 0912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wires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cable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wires out of the way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18-2728 0919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139 BELLEVUE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wire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cable wire of the side of the road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18-2729 0919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15 EAST WYOMING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wires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clipped wires and moved to the side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18-2730 0933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235 WEST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apparent hazard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18-2731 0951 ASSIST CITIZEN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1722] YUNG RESIDENCE - 116 WASHINGTON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</w:t>
      </w:r>
      <w:r w:rsidRPr="0088537E">
        <w:rPr>
          <w:rFonts w:ascii="Courier" w:hAnsi="Courier" w:cs="Courier"/>
          <w:color w:val="000000"/>
          <w:sz w:val="24"/>
          <w:szCs w:val="24"/>
        </w:rPr>
        <w:t>neighbor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tree fell across his mv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spoke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with neighbors, information exchanged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18-2732 0952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91 BEECH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on parked car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moved wire units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18-2733 0956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 GLENDOWER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grid made wire safe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18-2735 1010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90 LARCHMONT RD @ 109 COUNTRY CLUB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sct6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with low hanging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cut, moved to side of road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18-2738 1014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110 SYCAMORE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 low hanging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 snow on wire, not a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hazzard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18-2739 1024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3 CRYSTAL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wires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18-2740 1026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18-2741 1040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350 SWAINS POND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wire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80 moved cable wire, tree on private property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18-2744 1056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lights blocked by snow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18-2745 1126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89 HOWARD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snow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removed from wire,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18-2746 1126 MEDICAL EMERGENCY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believes party in mv </w:t>
      </w:r>
      <w:r w:rsidRPr="0088537E">
        <w:rPr>
          <w:rFonts w:ascii="Courier" w:hAnsi="Courier" w:cs="Courier"/>
          <w:color w:val="000000"/>
          <w:sz w:val="24"/>
          <w:szCs w:val="24"/>
        </w:rPr>
        <w:t>possibly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having seizure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18-2747 1127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18-2748 1158 Well Being Check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64 FROST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wellbeing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with party and he will call sister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18-2749 1232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36 EAST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 between dell and main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cable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 moved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18-2751 1251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40 DYER AVE @ 36 SEARS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low hanging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reattached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18-2752 1254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10 MORGAN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 on park car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18-2753 1306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16 DARTMOUTH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fire took care of the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18-2755 1350 SOLICITING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446 LEBANON ST @ 121 EAST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jimmez-kog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from trinity soliciting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18-2756 1415 SUSPICIOUS ACTIVITY Unfounded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OTIS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activity , MA-8VTZ30 and Maine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area, unable to locate vehicles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18-2757 1423 MEDICAL EMERGENCY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1438] BAY STATE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medical problem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18-2758 1440 ALARM, COMMERCIAL False Alarm / Weather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panic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alarm, and back employee door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18-2760 1504 ASSIST CITIZEN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with neighbor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transported to hospital, see report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18-2760-OF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18-2761 1507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12 TAPPAN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witre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cut by fire department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18-2762 1507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66 STILLMAN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18-2763 1518 Parking Complaint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 parked cars at golf course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18-2764 1600 ASSIST CITIZEN Notification Made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1626] ABRAHAM &amp; IRENE ENGBER EST - RESIDENCE - 152 MAIN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has no power or heat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ELDERLY RESIDENTS WERE PICKED UP BY DAUGHTER AND LEFT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RESEIDENCE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18-2766 1653 ASSIST CITIZEN Notification Made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[MEL 2007] MCDIVITT RESIDENCE - 22 CARLIDA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 tree leaning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on call called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18-2767 1659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Pr="0088537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needs medical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18-2768 1806 ASSIST OTHER AGENCY Could Not Locate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from hospital security about patient getting released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 </w:t>
      </w:r>
      <w:r w:rsidR="004F40C7" w:rsidRPr="0088537E">
        <w:rPr>
          <w:rFonts w:ascii="Courier" w:hAnsi="Courier" w:cs="Courier"/>
          <w:color w:val="000000"/>
          <w:sz w:val="24"/>
          <w:szCs w:val="24"/>
        </w:rPr>
        <w:t>concern</w:t>
      </w:r>
      <w:r w:rsidRPr="0088537E">
        <w:rPr>
          <w:rFonts w:ascii="Courier" w:hAnsi="Courier" w:cs="Courier"/>
          <w:color w:val="000000"/>
          <w:sz w:val="24"/>
          <w:szCs w:val="24"/>
        </w:rPr>
        <w:t xml:space="preserve"> left area before police arrival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18-2769 1828 ASSIST CITIZEN Notification Made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772] STATION CROSSING - 16 WILLOW ST Apt. #406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needs fire assistance at location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transferred to MFD FOR ACTION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18-2771 1846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[MEL 1211] GORDON RESIDENCE - 19 ASHCROFT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REPORT OF WIRE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18-2772 2109 ASSIST OTHER AGENCY Could Not Locate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ESSEX COUNTY SHERIFFS OFFICE LOOKING FOR NOTIFICATION 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PERSON THAT MADE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BAIL ,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CASE INVOLVES AN ACTIVE RO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SCT 3 WAS UNABLE TO MAKE ANY NOTIFICATION, HOUSE IN DARKNESS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AND NO ANSWER AT DOOR.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18-2773 2156 ASSIST CITIZEN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CALLER REQUESTS ASSISTANCE REMOVING PARTY FROM VEHICLE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ASSISTANCE PROVIDED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18-2774 2243 SUSPICIOUS ACTIVITY Could Not Locate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401 MAIN ST @ 42 GROVE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in area - suspicious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checked</w:t>
      </w:r>
    </w:p>
    <w:p w:rsidR="004F40C7" w:rsidRDefault="004F40C7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03/09/2018 - Friday</w:t>
      </w:r>
    </w:p>
    <w:p w:rsidR="004F40C7" w:rsidRDefault="004F40C7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18-2780 0431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94 LEBANON ST @ 74 FOREST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stated there was a very low hanging wire over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came out and moved the wire up as to not effect traffic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18-2781 0501 Suspicious MV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BEVERLY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stated there is a mv parked overnight and she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believes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someone is still in the car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inside mv worked for utility company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licensed driver will come to move the vehicle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18-2782 0616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26 BRATLEY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cable wire in caller's driveway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was able to put wire to the side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18-2783 0637 Directed Patrol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15 NAPLES RD @ 185 LEBANON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18-2784 0642 911 HANGUP / MISDIAL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125 BOARDMAN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with homeowner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service is down and makes automatic calls to 911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18-2785 0654 Directed Patrol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1 verbal ma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864db4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18-2786 0706 MOTOR VEHICLE ACCIDENT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36 WEST WYOMING AVE @ 13 BERWICK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stated that pedestrian was struck by mv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hospital, see report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18-2786-OF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18-2787 0711 ASSIST OTHER AGENCY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security needs help moving a discharged patient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along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18-2788 0747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235] SORRENTINO RESIDENCE - 16 CHURCH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power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lines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side of road, cable or phone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18-2789 0830 Suspicious MV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131 FLORENCE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pickup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truck parked and running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watching power lines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18-2790 0836 MEDICAL EMERGENCY Transported to Hospital</w:t>
      </w:r>
    </w:p>
    <w:p w:rsidR="0088537E" w:rsidRPr="0088537E" w:rsidRDefault="004F40C7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Vicinity of: </w:t>
      </w:r>
      <w:r w:rsidR="0088537E" w:rsidRPr="0088537E">
        <w:rPr>
          <w:rFonts w:ascii="Courier" w:hAnsi="Courier" w:cs="Courier"/>
          <w:color w:val="000000"/>
          <w:sz w:val="24"/>
          <w:szCs w:val="24"/>
        </w:rPr>
        <w:t xml:space="preserve"> MOORELAND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CALLER REPORTS MAN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18-2791 1014 Make Notification </w:t>
      </w:r>
      <w:proofErr w:type="spell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FOLLOW UP REQUEST FROM ESSEX CTY SHERIFFS OFFICE REGARDING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BAIL RELEASE. PREVIOUS ATTEMPT WAS ON 3/8/17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CONTACT WAS MADE AND MESSAGE FROM ESSEX CTY SHERIFFS OFFICE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DELIVERED.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18-2792 1033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1012] NIEMSZYK RESIDENCE - 34 AARON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hanging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secured wire until Verizon can repair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18-2793 1126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241 GROVE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REPORTED WIRE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MFD SECURED THE COMMO WIRE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18-2794 1204 Make Notification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1641] 54 WEST WYOMING AVE REALTY TRUST - 189 WEST WYOMING AVE Apt. #24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SCT ATTEMPT AT NOTIFICATION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SCT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18-2795 1239 911 UNKNOWN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911 ABANDONED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 ,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STATIC ON LINE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ALL APPEARS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NORMAL ,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SCT MET WITH STAFF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18-2796 1244 SOLICITING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94 EAST ST @ 247 PORTER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Power Home Remolding soliciting the area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18-2797 1251 Police Information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[MEL 13949] YANKEE CLIPPER - 36 WEST WYOMING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FOLLOW UP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18-2798 1352 911 UNKNOWN No Action Required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 ,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STATIC ON LINE , SECURITRY CALLED - NO ANSWER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911 CALLS ARE FROM # 781-662-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5928 ,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SCT CHECKED WITH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HOSPITAL.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ALL IN ORDER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18-2799 1429 MEDICAL EMERGENCY Transported to Hospital</w:t>
      </w:r>
    </w:p>
    <w:p w:rsidR="0088537E" w:rsidRPr="0088537E" w:rsidRDefault="004F40C7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8537E" w:rsidRPr="0088537E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CALLER REQUESTS AMBULANCE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18-2801 1445 SERVE SUMMONS </w:t>
      </w:r>
      <w:proofErr w:type="spell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16 MONTVALE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SUMMONS SERVED IN HAND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18-2802 1456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72 GOOCH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down in roadway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piece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 lose wire, neighbor placed in trash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18-2803 1457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Notification Made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952 FRANKLIN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REPORTED WIRE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911 TRANSFER MADE TO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MFD ,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POLICE UNITS TIED UP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18-2805 1540 MEDICAL EMERGENCY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LIFELINE CALL FOR RESIDENT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18-2806 1627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Location/Address: [MEL 3] MELROSE HOUSING AUTHORITY - 910 MAIN ST 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18-2807 1630 MEDICAL EMERGENCY Transported to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18-2809 1707 ASSIST CITIZEN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Vicinity of: [MEL 13850] MEL POL STA - 56 WEST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REPORT OF MVA AND CAR POSSIBLY LEAVING AREA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18-2810 1729 SUSPICIOUS ACTIVITY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65 COTTAGE ST @ 48 HURD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CALLER REPORTS HEARING 5 GUNSHOTS AND SPEEDING SILVER CAR IN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THE AREA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18-2811 1834 FOUND/LOST PROPERTY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PERKINS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RING FOUND BY PERSON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LT M. WILL LEAVE REPORT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18-2811-OF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18-2812 1947 MOTOR VEHICLE STOP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317 LEBANON ST @ 7 APPLETON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90/13b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18-2813 2003 MOTOR VEHICLE STOP Citation/Warning Issued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S50739144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18-2814 2046 MOTOR VEHICLE STOP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441 UPHAM ST @ 14 ALTAMONT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MVSTOP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18-2815 2109 Police Information No Action Required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1000 STONE PL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FAX REPORT OF PRIVATE TOW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RECEIVED ,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MA REG # 37M357 , CHEVY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HHR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 xml:space="preserve">EVENT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LOGGED ,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FAX PLACED IN FILE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18-2816 2206 MEDICAL EMERGENCY Transported to Hospital</w:t>
      </w:r>
    </w:p>
    <w:p w:rsidR="0088537E" w:rsidRPr="0088537E" w:rsidRDefault="004F40C7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88537E" w:rsidRPr="0088537E">
        <w:rPr>
          <w:rFonts w:ascii="Courier" w:hAnsi="Courier" w:cs="Courier"/>
          <w:color w:val="000000"/>
          <w:sz w:val="24"/>
          <w:szCs w:val="24"/>
        </w:rPr>
        <w:t xml:space="preserve"> LINWOOD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MAN WITH NO FEELING IN ARM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18-2817 2213 MEDICAL EMERGENCY Unit Clear</w:t>
      </w:r>
    </w:p>
    <w:p w:rsidR="0088537E" w:rsidRPr="0088537E" w:rsidRDefault="004F40C7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88537E" w:rsidRPr="0088537E">
        <w:rPr>
          <w:rFonts w:ascii="Courier" w:hAnsi="Courier" w:cs="Courier"/>
          <w:color w:val="000000"/>
          <w:sz w:val="24"/>
          <w:szCs w:val="24"/>
        </w:rPr>
        <w:t xml:space="preserve"> SHERMAN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NO TRANSPORT AT THIS TIME</w:t>
      </w:r>
    </w:p>
    <w:p w:rsidR="004F40C7" w:rsidRDefault="004F40C7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03/10/2018 - Saturday</w:t>
      </w:r>
    </w:p>
    <w:p w:rsidR="004F40C7" w:rsidRDefault="004F40C7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18-2818 0031 MEDICAL EMERGENCY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[MEL 14222] HUNT PHOTO - 100 MAIN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stated that an elderly man fell on main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and was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asking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be taken to the hospital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medically evaluated party and determined he was fine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1 transported party to home on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cass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starting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mileage 86162 time 0043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ending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mileage 86163 time 0046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18-2822 0107 MOTOR VEHICLE STOP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89/9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18-2823 0115 DISTURBANCE Peace Restored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91 SANFORD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stated that her neighbors are having a loud party in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back yard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with residents/ party agreed to be keep volume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18-2825 0140 DISTURBANCE Peace Restored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91 SANFORD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stated that her neighbors were outside again being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even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louder than before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party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agreed to move inside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18-2828 0211 MEDICAL EMERGENCY Unfounded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80 PARK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stated her heart monitor was going off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is in a nursing home in newton/ no longer lives in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18-2829 0707 ASSIST CITIZEN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24 CUMNER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stated she found a bullet in her yard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18-2829-OF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18-2830 0716 Wire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45 NAPLES RD @ 160 FOREST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stated that there is a branch in the line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was all set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18-2831 0821 MEDICAL EMERGENCY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1706] GOODWIN, PAUL - 15 WINTHROP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18-2832 0913 Police Information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finding ammunition cartridges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18-2832-OF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18-2833 0943 Police Information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69 RICHARDSON RD @ 94 MORGAN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wire down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1 reports cable line moved to side of the road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18-2834 0954 MOTOR VEHICLE ACCIDENT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280 WEST EMERSON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PAST HIT AND RUN MV ACCIDENT OVERNIGHT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18-2835 1017 MEDICAL EMERGENCY Transported to Hospital</w:t>
      </w:r>
    </w:p>
    <w:p w:rsidR="0088537E" w:rsidRPr="0088537E" w:rsidRDefault="004F40C7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="0088537E" w:rsidRPr="0088537E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for ambulance, fire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Fire transport to MELWAK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18-2836 1024 ASSIST CITIZEN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12 WOODRUFF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18-2836-OF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18-2837 1036 SUSPICIOUS ACTIVITY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155 MAIN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MELROSE GLASS COMPANY OPEN DOOR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EMPLOYEE WAS ON SCENE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18-2838 1037 FOUND/LOST PROPERTY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found bike donated, see report # 17-OF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18-2840 1113 LARCENY /FORGERY/ FRAUD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174 WOODCREST DR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in report for a past larceny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18-2840-OF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18-2841 1214 Police Information Unfounded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 workers in roadway causing traffic concerns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no one working in the area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18-2842 1520 911 UNKNOWN No Action Required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911 recorded alert of possible emergency in the elevator,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18-2843 1613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Vicinity of: WEST WYOMING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5 KIDS REPORTED THROWING SNOW BALLS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Children spoken to.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18-2844 1658 SOLICITING Notification Made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HOWARD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SOLICITORS CHECK IN FOR AREA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18-2845 1901 SUSPICIOUS ACTIVITY Unfounded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 of a loud car that has been there all day.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18-2846 1925 MOTOR VEHICLE STOP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120 MELROSE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18-2847 1936 MOTOR VEHICLE STOP Verbal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89/9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18-2848 2037 Police Information No Action Required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Vicinity of: ISLAND HILL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TRESSPASS TOW FROM WINDSOR AT OAK GROVE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MA REG #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396SUB ,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STONEHAM TOWING, STONEHAM MASS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LOG ENTRY AND FILED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18-2849 2208 COMPLAINT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56 MAPLE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CALLER REPORTS PAST DRUG ACTIVITY INVOLVING A SILVER HONDA,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MA #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7NJ568 ,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INVOLVING A 20 YEAR OLD MAN, POSSIBLE ASIAN OR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LIGHT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SKINNED ,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ON FOOT FROM THE NEIGHBORHOOD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SCT 2 WAS ADVISED AND CHECKED AREA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18-2850 2214 ALARM, COMMERCIAL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640] MELROSE DAY CARE CENTER - 121 WEST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ADT reports alarm at front door. Key holder responding as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>.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Key holder arrived, all in order.</w:t>
      </w:r>
    </w:p>
    <w:p w:rsidR="004F40C7" w:rsidRDefault="004F40C7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03/11/2018 - Sunday</w:t>
      </w:r>
    </w:p>
    <w:p w:rsidR="004F40C7" w:rsidRDefault="004F40C7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18-2852 0008 Police Information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2046] GAVIN RESIDENCE - 80 LINCOLN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rports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three parties waling in the middle of the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located and advised to walk on sidewalk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18-2853 0009 COMPLAINT Unfounded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121 LAUREL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kids throwing beer cans at his home ,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dring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a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four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door </w:t>
      </w:r>
      <w:proofErr w:type="spellStart"/>
      <w:r w:rsidRPr="0088537E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88537E">
        <w:rPr>
          <w:rFonts w:ascii="Courier" w:hAnsi="Courier" w:cs="Courier"/>
          <w:color w:val="000000"/>
          <w:sz w:val="24"/>
          <w:szCs w:val="24"/>
        </w:rPr>
        <w:t xml:space="preserve"> sedan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18-2854 0037 911 UNKNOWN </w:t>
      </w:r>
      <w:proofErr w:type="gramStart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911 abandon call from 781-662-5928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line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identified as the TTY line in the registration desk in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locked office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18-2862 0305 COMPLAINT Unfounded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NORDIC WAY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reports m/v with passenger hanging out of door while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other occupants may have left the vehicle and walked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away</w:t>
      </w:r>
      <w:proofErr w:type="gramEnd"/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checked goa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18-2863 0521 MEDICAL EMERGENCY Transported to Hospital</w:t>
      </w:r>
    </w:p>
    <w:p w:rsidR="0088537E" w:rsidRPr="0088537E" w:rsidRDefault="004F40C7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8537E" w:rsidRPr="0088537E">
        <w:rPr>
          <w:rFonts w:ascii="Courier" w:hAnsi="Courier" w:cs="Courier"/>
          <w:color w:val="000000"/>
          <w:sz w:val="24"/>
          <w:szCs w:val="24"/>
        </w:rPr>
        <w:t xml:space="preserve"> DAMON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18-2865 1037 ASSIST CITIZEN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288 MAIN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Man walked in requesting information about a trespass order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18-2866 1149 FOUND/LOST PROPERTY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17 CARLIDA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Sector car was flagged down. Items taken off the street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18-2866-OF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18-2867 1223 CHILD CAR SEAT INSTALLATION Services Rendered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seat inspection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18-2868 1224 CHILD CAR SEAT INSTALLATION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seat inspection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seat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rejected due to faulty equipment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18-2869 1459 LARCENY /FORGERY/ FRAUD * Report taken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#403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Caller wants to report a theft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537E">
        <w:rPr>
          <w:rFonts w:ascii="Courier" w:hAnsi="Courier" w:cs="Courier"/>
          <w:color w:val="0000FF"/>
          <w:sz w:val="24"/>
          <w:szCs w:val="24"/>
        </w:rPr>
        <w:t>18-2869-OF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18-2870 1803 MOTOR VEHICLE STOP Verbal Warning</w:t>
      </w:r>
    </w:p>
    <w:p w:rsidR="0088537E" w:rsidRPr="0088537E" w:rsidRDefault="004F40C7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MAIN 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="0088537E" w:rsidRPr="0088537E">
        <w:rPr>
          <w:rFonts w:ascii="Courier" w:hAnsi="Courier" w:cs="Courier"/>
          <w:color w:val="000000"/>
          <w:sz w:val="24"/>
          <w:szCs w:val="24"/>
        </w:rPr>
        <w:t xml:space="preserve"> GROVE</w:t>
      </w:r>
      <w:proofErr w:type="gramEnd"/>
      <w:r w:rsidR="0088537E" w:rsidRPr="0088537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18-2871 1826 MEDICAL EMERGENCY Notification Made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[MEL 363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]  SLAYTON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MADE TO CATALDO AND MFD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18-2872 2055 Suspicious MV Unfounded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3 UNION ST @ 193 TREMONT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lastRenderedPageBreak/>
        <w:t>suspicious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van in area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van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gone on arrival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18-2873 2128 MEDICAL EMERGENCY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Location/Address: [MEL 629] MT V M REALTY TRUST - 3 MOUNT VERNON ST 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Sct1 cleared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18-2874 2128 ACCIDENT HIT &amp; RUN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12 OAK GROVE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 possible hit and run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8537E">
        <w:rPr>
          <w:rFonts w:ascii="Courier" w:hAnsi="Courier" w:cs="Courier"/>
          <w:color w:val="0000FF"/>
          <w:sz w:val="24"/>
          <w:szCs w:val="24"/>
        </w:rPr>
        <w:t>18-2874-AR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Summons: RICHARDS, JONATHAN MI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88537E">
        <w:rPr>
          <w:rFonts w:ascii="Courier" w:hAnsi="Courier" w:cs="Courier"/>
          <w:color w:val="000000"/>
          <w:sz w:val="24"/>
          <w:szCs w:val="24"/>
        </w:rPr>
        <w:t>Age: 31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Charges: LEAVE SCENE OF PROPERTY DAMAGE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18-2875 2157 SERVE WARRANT Unit Clear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to serve warrants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Party at home stated wanted person not at home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537E">
        <w:rPr>
          <w:rFonts w:ascii="Courier-Bold" w:hAnsi="Courier-Bold" w:cs="Courier-Bold"/>
          <w:b/>
          <w:bCs/>
          <w:color w:val="000000"/>
          <w:sz w:val="24"/>
          <w:szCs w:val="24"/>
        </w:rPr>
        <w:t>18-2876 2239 Noise Ordinance Violation Peace Restored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Location/Address: 2 COTTAGE ST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ID: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of resident working on cars with power tools after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10PM</w:t>
      </w:r>
    </w:p>
    <w:p w:rsidR="0088537E" w:rsidRPr="0088537E" w:rsidRDefault="0088537E" w:rsidP="0088537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537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88537E" w:rsidRDefault="0088537E" w:rsidP="0088537E">
      <w:pPr>
        <w:rPr>
          <w:sz w:val="24"/>
          <w:szCs w:val="24"/>
        </w:rPr>
      </w:pPr>
      <w:proofErr w:type="gramStart"/>
      <w:r w:rsidRPr="0088537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537E">
        <w:rPr>
          <w:rFonts w:ascii="Courier" w:hAnsi="Courier" w:cs="Courier"/>
          <w:color w:val="000000"/>
          <w:sz w:val="24"/>
          <w:szCs w:val="24"/>
        </w:rPr>
        <w:t xml:space="preserve"> agreed to stop for the night</w:t>
      </w:r>
    </w:p>
    <w:p w:rsidR="0088537E" w:rsidRPr="0088537E" w:rsidRDefault="0088537E">
      <w:pPr>
        <w:rPr>
          <w:sz w:val="24"/>
          <w:szCs w:val="24"/>
        </w:rPr>
      </w:pPr>
    </w:p>
    <w:sectPr w:rsidR="0088537E" w:rsidRPr="0088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7E"/>
    <w:rsid w:val="000A14F1"/>
    <w:rsid w:val="004F40C7"/>
    <w:rsid w:val="0088537E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7462</Words>
  <Characters>42536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2018-03-14T06:59:00Z</dcterms:created>
  <dcterms:modified xsi:type="dcterms:W3CDTF">2018-03-14T07:13:00Z</dcterms:modified>
</cp:coreProperties>
</file>