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02/05/2018 - Monday</w:t>
      </w:r>
    </w:p>
    <w:p w:rsid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18-1383 0119 MEDICAL EMERGENCY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94AFD">
        <w:rPr>
          <w:rFonts w:ascii="Courier" w:hAnsi="Courier" w:cs="Courier"/>
          <w:color w:val="000000"/>
          <w:sz w:val="24"/>
          <w:szCs w:val="24"/>
        </w:rPr>
        <w:t>PLEASANT ST Apt.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18-1386 0135 MOTOR VEHICLE STOP Verbal Warning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UPHAM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MA 6KF679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18-1393 0418 SUDDEN DEATH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94AFD">
        <w:rPr>
          <w:rFonts w:ascii="Courier" w:hAnsi="Courier" w:cs="Courier"/>
          <w:color w:val="000000"/>
          <w:sz w:val="24"/>
          <w:szCs w:val="24"/>
        </w:rPr>
        <w:t xml:space="preserve"> CUSHING CIR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for ems, unresponsive male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18-1393-OF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18-1394 0442 MEDICAL EMERGENCY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>
        <w:rPr>
          <w:rFonts w:ascii="Courier" w:hAnsi="Courier" w:cs="Courier"/>
          <w:color w:val="000000"/>
          <w:sz w:val="24"/>
          <w:szCs w:val="24"/>
        </w:rPr>
        <w:t>- 245 WEST WYOMING AVE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18-1395 0546 Suspicious MV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288] WINSLOW RESIDENCE - 21 SHADOW RD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motor vehicle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is unoccupied, registered to a rent a car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18-1396 0630 911 UNKNOWN </w:t>
      </w:r>
      <w:proofErr w:type="gramStart"/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unkown</w:t>
      </w:r>
      <w:proofErr w:type="spellEnd"/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911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18-1397 0737 MEDICAL EMERGENCY Transported to Hospital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[MEL 13599] MCCARTHY HOUSE ELDERLY HOUSING PROJECT - 910 MAIN ST 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Lifeline activation.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No response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18-1398 0857 Well Being Check Services Rendered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585 LEBANON ST Apt. #MED6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somerville</w:t>
      </w:r>
      <w:proofErr w:type="spellEnd"/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she is there. </w:t>
      </w:r>
      <w:proofErr w:type="spellStart"/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det</w:t>
      </w:r>
      <w:proofErr w:type="spellEnd"/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are following up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18-1399 0927 Parking Complaint Services Rendered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243 WASHINGTON ST @ 61 GOULD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unit in area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check back later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18-1400 0944 Directed Patrol Services Rendered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 xml:space="preserve"> 1 cite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18-1401 1008 SUSPICIOUS ACTIVITY Services Rendered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reports suspicious items on the ground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identifies items as sausages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18-1402 1031 FOUND/LOST PROPERTY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Found bike donated to the Salvation Army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case report 17-5676-OF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18-1403 1050 Parking Complaint Parking Ticket Issued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follows up 2 tickets issued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2 tagged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18-1404 1058 Directed Patrol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74 FOREST ST @ 94 LEBANON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violations observed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18-1405 1124 Directed Patrol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Sector car off on directed patrol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1 cite 1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18-1406 1302 Directed Patrol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18-1407 1357 MEDICAL EMERGENCY Services Rendered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94AFD">
        <w:rPr>
          <w:rFonts w:ascii="Courier" w:hAnsi="Courier" w:cs="Courier"/>
          <w:color w:val="000000"/>
          <w:sz w:val="24"/>
          <w:szCs w:val="24"/>
        </w:rPr>
        <w:t xml:space="preserve"> PERKINS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refused transport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18-1408 1401 SOLICITING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Worker from Trinity Solar checked in for door to door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Jimmenez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>-Kog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18-1409 1406 NEEDLES-found/disposed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264 UPHAM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Caller reports syringes on the ground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Officer disposed of the syringes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18-1409-OF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18-1410 1447 JUVENILE ISSUE Services Rendered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663] HANCOCK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parents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having issues with child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spoke with parties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18-1411 1508 MOTOR VEHICLE ACCIDENT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Caller reports she struck a parked motor vehicle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Officer responded. 1 vehicle towed.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18-1412 1537 MEDICAL EMERGENCY Transported to Hospital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18-1413 1540 LARCENY /FORGERY/ FRAUD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1828] DOGWOOD COTTAGE INC - 20 TREMONT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Caller reports a credit card was used without permission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18-1413-OF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18-1414 1617 JUVENILE ISSUE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94AFD">
        <w:rPr>
          <w:rFonts w:ascii="Courier" w:hAnsi="Courier" w:cs="Courier"/>
          <w:color w:val="000000"/>
          <w:sz w:val="24"/>
          <w:szCs w:val="24"/>
        </w:rPr>
        <w:t xml:space="preserve"> SCHOOL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in juvenile issues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18-1414-OF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18-1415 1710 ALARM, RESIDENTIAL False Alarm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1741] TRINGALI - 64 YORK TER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at 64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york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ter</w:t>
      </w:r>
      <w:proofErr w:type="spell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18-1417 1808 Police Information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1358] WINDSOR COMMUNITIES - 2 BANKS PL Apt. #232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two delivering paper work to 2 banks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pl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>, apt 232.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18-1418 1823 LARCENY /FORGERY/ FRAUD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in report of larceny of a cell phone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18-1418-OF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18-1420 1937 Animal Complaint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144 PORTER ST @ 3 HARDING RD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reported a dog tied outside on porter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 xml:space="preserve"> at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harding</w:t>
      </w:r>
      <w:proofErr w:type="spellEnd"/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brought into 3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harding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18-1421 1952 Directed Patrol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212 MAIN ST @ 9 KINGSLEY AVE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SCT.5 OFF ON DIRECTED PATROL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verbals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>, one written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18-1422 1956 Directed Patrol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387 UPHAM ST @ 2 ARDSMOOR RD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SCT.3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OFF ON DIRECTED PATROL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18-1423 2047 Directed Patrol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SECTOR TWO ON DIRECTED PATROL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1 VERBAL, 1 WRITTEN</w:t>
      </w:r>
    </w:p>
    <w:p w:rsid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02/06/2018 - Tuesday</w:t>
      </w:r>
    </w:p>
    <w:p w:rsid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18-1432 0205 Parking Complaint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4 overnight parking violations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18-1434 0354 ASSIST CITIZEN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1067 MAIN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reports a chemical smell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comming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 xml:space="preserve"> from basement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cleared scene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18-1435 0650 Directed Patrol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18-1436 0656 Directed Patrol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18-1437 0827 MOTOR VEHICLE ACCIDENT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1008 MAIN ST @ 9 WEST HIGHLAND AVE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MAV MAIN ST AT WEST HIGHLAND AVE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18-1438 0932 MOTOR VEHICLE ACCIDENT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437 FRANKLIN ST @ 6 CHIPMAN AVE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2 car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18-1439 0952 MOTOR VEHICLE ACCIDENT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68 DELL AVE @ 2 WINTER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CALLER REPORTED AN MVA ON DELL AVE NEAR WINTER ST EXT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PAPER EXCHANGE ONLY.</w:t>
      </w:r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18-1440 1023 Directed Patrol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DIRECTED PATROL ON LEBANON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NO ACTIVITY AT THIS TIME.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18-1441 1050 MEDICAL EMERGENCY Transported to Hospital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ESSEX ST 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794AFD">
        <w:rPr>
          <w:rFonts w:ascii="Courier" w:hAnsi="Courier" w:cs="Courier"/>
          <w:color w:val="000000"/>
          <w:sz w:val="24"/>
          <w:szCs w:val="24"/>
        </w:rPr>
        <w:t xml:space="preserve"> ESSEX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ST, FLOOR FIVE REQUESTING AN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AMBULANCE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MEL/WAK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18-1442 1059 Directed Patrol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SECTOR ONE ON DIRECTED PATROL ON FRANKLIN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18-1443 1132 ASSIST OTHER AGENCY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25 WILDWOOD RD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CITY INSPECTOR REQUESTED ASSISTANCE AT 25 WILDWOOD RD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18-1443-OF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18-1444 1258 MEDICAL EMERGENCY Transported to Hospital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</w:t>
      </w:r>
      <w:r>
        <w:rPr>
          <w:rFonts w:ascii="Courier" w:hAnsi="Courier" w:cs="Courier"/>
          <w:color w:val="000000"/>
          <w:sz w:val="24"/>
          <w:szCs w:val="24"/>
        </w:rPr>
        <w:t xml:space="preserve">ess: </w:t>
      </w:r>
      <w:r w:rsidRPr="00794AFD">
        <w:rPr>
          <w:rFonts w:ascii="Courier" w:hAnsi="Courier" w:cs="Courier"/>
          <w:color w:val="000000"/>
          <w:sz w:val="24"/>
          <w:szCs w:val="24"/>
        </w:rPr>
        <w:t xml:space="preserve"> LYNN FELLS PKWY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794AFD">
        <w:rPr>
          <w:rFonts w:ascii="Courier" w:hAnsi="Courier" w:cs="Courier"/>
          <w:color w:val="000000"/>
          <w:sz w:val="24"/>
          <w:szCs w:val="24"/>
        </w:rPr>
        <w:t xml:space="preserve"> LYNN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FELLSPKWY REQUESTING AN AMBULANCE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18-1445 1344 SERVE RESTRAINING ORDER Restraining Order Not Se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Location/Address: [MEL 1750] AGMN REALTY TRUST, MEIMARIS TRUSTEE - 25 WEST WYOMING AVE 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SECTOR TWO ATT TO SERVE AN RO AT 25 WEST WYOMING AVE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NO ANSWER AT DOOR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18-1446 1349 Directed Patrol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FOREST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TRAFFIC WILL BE ON DIRECTED PATROL ON FOREST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18-1447 1402 Directed Patrol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56 SCHOOL ST @ 4 SAWYER RD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SECTOR THREE ON DIRECTED PATROL ON SCHOOL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VEHICLE NOT LOCATED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18-1448 1505 Well Being Check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letter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carrier reported a man in his sixties that may be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>
        <w:rPr>
          <w:rFonts w:ascii="Courier" w:hAnsi="Courier" w:cs="Courier"/>
          <w:color w:val="000000"/>
          <w:sz w:val="24"/>
          <w:szCs w:val="24"/>
        </w:rPr>
        <w:lastRenderedPageBreak/>
        <w:t>confu</w:t>
      </w:r>
      <w:r w:rsidRPr="00794AFD">
        <w:rPr>
          <w:rFonts w:ascii="Courier" w:hAnsi="Courier" w:cs="Courier"/>
          <w:color w:val="000000"/>
          <w:sz w:val="24"/>
          <w:szCs w:val="24"/>
        </w:rPr>
        <w:t>ssed</w:t>
      </w:r>
      <w:proofErr w:type="spellEnd"/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18-1448-OF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18-1449 1613 ASSIST OTHER AGENCY Services Rendered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READING HILL AVE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two assisting other agency at reading hill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18-1450 1631 DISTURBANCE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26 WEST WYOMING AVE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reported a disturbance in the area of 26 west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18-1450-OF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18-1451 1651 MEDICAL EMERGENCY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Location/Address: [MEL 177] AFFORDABLE HOUSING CORP - 910 MAIN ST 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911 caller from 910 main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>, requested an ambulance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refusal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>, no transport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18-1453 1916 SERVE RESTRAINING ORDER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Location/Address: [MEL 1750] AGMN REALTY TRUST, MEIMARIS TRUSTEE - 25 WEST WYOMING AVE 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SECTOR TWO ATT TO SERVE AN RO AT 25 WEST WYOMING AVE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18-1453-OF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18-1454 1936 LARCENY /FORGERY/ FRAUD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1799] LAW OFFICES FREDERICK W CEFALO - 340 MAIN ST Apt. #307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REPORT OF LARCENY AT 340 MAIN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794AFD">
        <w:rPr>
          <w:rFonts w:ascii="Courier" w:hAnsi="Courier" w:cs="Courier"/>
          <w:color w:val="0000FF"/>
          <w:sz w:val="24"/>
          <w:szCs w:val="24"/>
        </w:rPr>
        <w:t>18-1454-AR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Summons: NEGRON, ALBERTO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Address: 38 HANCOCK ST MALDEN, MA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Charges: LARCENY FROM BUILDING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LARCENY FROM BUILDING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18-1454-OF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18-1455 1940 MEDICAL EMERGENCY Transported to Hospital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Location/Address: 158 ESSEX ST 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911 CALLER FROM 158 ESSEX ST, REQUESTING AN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AMBULANCE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TRANSPORTED TO HOSPITAL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18-1456 2000 ASSIST CITIZEN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12 STOWECROFT RD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WALK IN REPORT OF NEIGHBOR PROBLEMS ON STOWECROFT RD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18-1457 2312 Parking Complaint Unfounded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115 FLORENCE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PARKING COMPLAINT 115 FLORENCE ST</w:t>
      </w:r>
    </w:p>
    <w:p w:rsid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02/07/2018 - Wednesday</w:t>
      </w:r>
    </w:p>
    <w:p w:rsid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18-1459 0115 ABANDONED MV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All appears in order.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18-1462 0145 DISTURBANCE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1799] LAW OFFICES FREDERICK W CEFALO - 340 MAIN ST Apt. #602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Caller </w:t>
      </w:r>
      <w:r w:rsidRPr="00794AFD">
        <w:rPr>
          <w:rFonts w:ascii="Courier" w:hAnsi="Courier" w:cs="Courier"/>
          <w:color w:val="000000"/>
          <w:sz w:val="24"/>
          <w:szCs w:val="24"/>
        </w:rPr>
        <w:t xml:space="preserve"> reports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he can hear a disturbance in 602.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Units spoke with parties from 602. Night terrors were the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issue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>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18-1463 0523 DISTURBANCE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33 TAPPAN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Caller reports man on second floor </w:t>
      </w: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yelling ,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may be DK.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18-1463-OF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18-1464 0555 ASSIST CITIZEN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33 TAPPAN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Party requesting help with neighbor.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18-1465 0631 Directed Patrol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794AFD">
        <w:rPr>
          <w:rFonts w:ascii="Courier" w:hAnsi="Courier" w:cs="Courier"/>
          <w:color w:val="0000FF"/>
          <w:sz w:val="24"/>
          <w:szCs w:val="24"/>
        </w:rPr>
        <w:t>18-1465-AR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Summons: CROOK, ADAM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Address: 14 MOUNT ZION RD MELROSE, MA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Charges: UNINSURED MOTOR VEHICLE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STOP/YIELD, FAIL TO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18-1466 0634 Directed Patrol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18-1467 0710 Directed Patrol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365 LYNN FELLS PKWY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MA-13KV32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, citation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iissued</w:t>
      </w:r>
      <w:proofErr w:type="spell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18-1468 0731 ASSIST CITIZEN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Caller with flat tire requested help.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18-1470 0836 MOTOR VEHICLE STOP Verbal Warning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MA-5NYL20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18-1471 0844 Directed Patrol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94 LEBANON ST @ 74 FOREST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Sct2 off on directed patrol.</w:t>
      </w:r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18-1472 0851 Parking Complaint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on time parking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18-1474 0856 HARASSMENT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33 HOWARD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of ongoing harassment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lastRenderedPageBreak/>
        <w:t>see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case report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18-1474-OF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18-1473 0858 TRAFFIC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140 PLEASANT ST @ 1 CONVERSE LN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Off on timed-parking enforcement.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18-1475 0924 MEDICAL EMERGENCY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Location/Address: TOWN LINE INN - BROADWAY 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Malden PD called reporting medical at the Town Line Inn,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Room 19.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Confirmed with Malden PD that medical is at 551 Broadway,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Malden, not Melrose. There FD and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 xml:space="preserve"> responding.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18-1476 0934 Directed Patrol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MA PC 1TY461.</w:t>
      </w:r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Verbal warning, 90/18.</w:t>
      </w:r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18-1477 0957 TRAFFIC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Location: BELMONT ST LOT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MA PC 5ZY854.</w:t>
      </w:r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18-1478 1036 Parking Complaint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99 SHEFFIELD RD @ 333 PORTER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Nothing showing.</w:t>
      </w:r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18-1479 1041 Police Information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166 WEST FOSTER ST @ 165 BERWICK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Party walked in to report that a truck knocked the signal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lights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down.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Keolis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 xml:space="preserve"> contacted.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18-1480 1101 Police Information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BAY STATE RD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lastRenderedPageBreak/>
        <w:t>Police general info.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- </w:t>
      </w: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to follow.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18-1480-OF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18-1481 1108 Parking Complaint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355] BATCHELDER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of over time parking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18-1482 1122 MOTOR VEHICLE ACCIDENT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CEDAR PARK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contractor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hit parked car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18-1483 1158 MEDICAL EMERGENCY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Female having chest pains.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refusal</w:t>
      </w:r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18-1484 1200 SERVE WARRANT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94AFD">
        <w:rPr>
          <w:rFonts w:ascii="Courier" w:hAnsi="Courier" w:cs="Courier"/>
          <w:color w:val="000000"/>
          <w:sz w:val="24"/>
          <w:szCs w:val="24"/>
        </w:rPr>
        <w:t>INDIAN HILL LN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Check for individual. </w:t>
      </w: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Warrant of Apprehension.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Party not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there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>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May be in Motel in Saugus.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Saugus PD notified.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18-1485 1211 Directed Patrol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56 SCHOOL ST @ 4 SAWYER RD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18-1486 1218 MOTOR VEHICLE ACCIDENT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225 UPHAM ST @ 31 GENEVA RD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Sct3 reports mv accident.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MA PC 1324CX and MA PC 458BC6.</w:t>
      </w:r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>, see report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18-1487 1223 ASSIST OTHER AGENCY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71 OAKLAND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Melrose Police Department Page: 12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lastRenderedPageBreak/>
        <w:t>FD requests officer's presence during forced entry for alarm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sounding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call.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FD all set, no forced entry.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18-1488 1226 TRAFFIC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Assist with school traffic.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18-1489 1232 MOTOR VEHICLE ACCIDENT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92 GREENWOOD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damage bushes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MA PC 15AV81.</w:t>
      </w:r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18-1490 1242 Well Being Check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NEWBURYPORT TPKE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report woman appears disorientate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with person, having </w:t>
      </w:r>
      <w:r w:rsidRPr="00794AFD">
        <w:rPr>
          <w:rFonts w:ascii="Courier" w:hAnsi="Courier" w:cs="Courier"/>
          <w:color w:val="000000"/>
          <w:sz w:val="24"/>
          <w:szCs w:val="24"/>
        </w:rPr>
        <w:t>difficulties</w:t>
      </w:r>
      <w:r w:rsidRPr="00794AFD">
        <w:rPr>
          <w:rFonts w:ascii="Courier" w:hAnsi="Courier" w:cs="Courier"/>
          <w:color w:val="000000"/>
          <w:sz w:val="24"/>
          <w:szCs w:val="24"/>
        </w:rPr>
        <w:t xml:space="preserve"> because of the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weather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. Back home in room 15,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townline</w:t>
      </w:r>
      <w:proofErr w:type="spell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18-1491 1335 MEDICAL EMERGENCY Transported to Hospital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94AFD">
        <w:rPr>
          <w:rFonts w:ascii="Courier" w:hAnsi="Courier" w:cs="Courier"/>
          <w:color w:val="000000"/>
          <w:sz w:val="24"/>
          <w:szCs w:val="24"/>
        </w:rPr>
        <w:t xml:space="preserve"> MORGAN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18-1492 1344 ASSIST CITIZEN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265 UPHAM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phone call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with caller, advised possible scam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18-1493 1400 MEDICAL EMERGENCY Transported to Hospital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NASON DR 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lastRenderedPageBreak/>
        <w:t>transport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18-1494 1401 MOTOR VEHICLE ACCIDENT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25 FERDINAND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Report that mv hit parked car. FD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>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18-1495 1409 SOLICITING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EAST EMERSON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samuel</w:t>
      </w:r>
      <w:proofErr w:type="spellEnd"/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Jimenez-Kog Trinity Solar soliciting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18-1496 1419 Parking Complaint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Location: FRIENDS LOT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Report of mv with expired inspection sticker.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MA PC 647YR9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parked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in Friend's lot.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Vehicle towed. </w:t>
      </w: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Expired registration.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18-1496-OF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18-1497 1513 MOTOR VEHICLE ACCIDENT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47 DAMON AVE @ 91 PEARL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1 car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18-1498 1524 ASSIST CITIZEN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660 MAIN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locked out of apartment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department notified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clear, no force entry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18-1499 1540 MEDICAL EMERGENCY Transported to Hospital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94AFD">
        <w:rPr>
          <w:rFonts w:ascii="Courier" w:hAnsi="Courier" w:cs="Courier"/>
          <w:color w:val="000000"/>
          <w:sz w:val="24"/>
          <w:szCs w:val="24"/>
        </w:rPr>
        <w:t xml:space="preserve"> GOSS AVE 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lastRenderedPageBreak/>
        <w:t>Transport to hospital.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18-1500 1610 Police Information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97 PARK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up investigation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18-1501 1627 MEDICAL EMERGENCY Transported to Hospital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Location/Address: [MEL 1569] 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for ambulance, mailman fell down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to the hospital, mail trucked secured.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supervisor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18-1501-OF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18-1502 1652 SOLICITING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14263] 185 ESSEX ST Apt. #4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reseident</w:t>
      </w:r>
      <w:proofErr w:type="spellEnd"/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reports person knocking on door, possible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solicitor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"Town Square Energy"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Sct2 spoke with four parties that are from Town Square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Energy and advised them that they need to check in with PD.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18-1503 1741 Police Information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97 PARK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 xml:space="preserve">Sct3 off on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18-1504 2100 MEDICAL EMERGENCY Transported to Hospital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Location/Address: 1 OAK GROVE AVE 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02/08/2018 - Thursday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18-1511 0230 Parking Complaint Parking Ticket Issued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Vicinity of: VINE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2 reports check of vine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>/ 3 violations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18-1510 0630 TRAFFIC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stated that there is a big ball frozen in the middle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the road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ball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was removed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18-1512 0701 ASSIST CITIZEN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444 UPHAM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stated that home owner at 444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 xml:space="preserve"> threw salt at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his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truck as he drove by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stated this is not the first time he has had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something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thrown at his car by this individual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18-1512-OF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18-1513 0752 ALARM, RESIDENTIAL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1900] FITZGERALD RESIDENCE - FROST AVE - 75 FROST AVE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Simply Safe reports interior motion alarm activated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alarm - appears secure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18-1514 0757 MEDICAL EMERGENCY Transported to Hospital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645] MAIN ST Apt. #5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Caller reports having low blood count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by MFD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18-1515 0802 MOTOR VEHICLE STOP Verbal Warning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375 UPHAM ST @ 178 WAVERLY AVE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stop ma pc 514PM9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18-1516 1209 SOLICITING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FIRST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Worker from Trinity Solar checked in for door to door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Jimmenez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>-Kog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18-1517 1225 Directed Patrol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FOREST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Traffic unit on directed patrol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18-1519 1330 MEDICAL EMERGENCY Transported to Hospital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13740] WEST WYOMING AVE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Lifeline activation.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Male party in pain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18-1520 1335 ASSIST CITIZEN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35 OTIS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MISSING PROPERTY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Officer spoke to the reporting party.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18-1520-OF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18-1521 1426 SOLICITING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KINGSLEY AVE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Worker from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DaVinci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 xml:space="preserve"> checked in for door to door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Hayek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18-1522 1433 ALARM, RESIDENTIAL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334] GRAVA RESIDENCE - 110 GROVE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ADT Reports back door alarm activated - motion detected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Officer sent to Rowe St first no matching address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then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sent to Grove St all secure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called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back ADT they had no reports of an active alarm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18-1523 1504 MEDICAL EMERGENCY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Location/Address: 278 MAIN ST 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Caller requests ambulance. Party with fever needs to be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18-1525 1528 ALARM, RESIDENTIAL False Alarm/Cancelled Al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214 WOODCREST DR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lastRenderedPageBreak/>
        <w:t>ALARM ACTIVATION - KITCHEN MOTION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FALSE ALARM - ALARM CO CANCELLED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18-1526 1552 VANDALISM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92 GREENWOOD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794AFD">
        <w:rPr>
          <w:rFonts w:ascii="Courier" w:hAnsi="Courier" w:cs="Courier"/>
          <w:color w:val="0000FF"/>
          <w:sz w:val="24"/>
          <w:szCs w:val="24"/>
        </w:rPr>
        <w:t>18-1526-AR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Summons: SERINO, DEAN A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Address: 5 ORAN CIR PEABODY, MA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Charges: LEAVE SCENE OF PROPERTY DAMAGE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18-1527 1557 TRAFFIC Citation/Warning Issued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Vicinity of: 41 FOREST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DIRECTED PATROL </w:t>
      </w: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ACCOMPLISHED ,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1 WRITTEN CITATION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18-1528 1717 SUSPICIOUS ACTIVITY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Vicinity of: 8 FOREST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2 CALLERS REPORT A WOMAN WHO CLAIMS TO HAVE BEEN ROBBED IN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THE AREA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18-1528-OF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18-1529 1750 911 HANGUP / MISDIAL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109 LEBANON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9-1-1 </w:t>
      </w: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hang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up - two officers sent after call back was made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18-1530 1822 Suspicious MV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525 LYNN FELLS PKWY G @ 84 GREEN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possible intoxicated operation of a motor vehicle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plate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given does not have any matching record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described as a black Mercedes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18-1531 1841 Animal Complaint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35 TAPPAN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reports he believes a dog may be dangerous due to an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lastRenderedPageBreak/>
        <w:t>earlier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event - party put in contact with animal control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18-1533 1914 SOLICITING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21 KINGSLEY AVE @ 130 DERBY RD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GROUP OF SOLICITOR GOING DOOR TO DOOR - ONLY ONE PARTY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CHECKED IN EARLIER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GROUP LOCATED AND INFORMED TO STOP UNTIL THEY SPEAK WITH THE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LT TOMORROW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18-1534 1944 TRAFFIC Services Rendered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14 ALTAMONT AVE @ 441 UPHAM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18-1535 1945 TRAFFIC Verbal Warning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1 HURD ST @ 45 WEST WYOMING AVE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CAR STOP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VERBAL WARNING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18-1536 2011 DISTURBANCE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109 LEBANON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MOM REPORTS A DAUGHTER "OUT OF CONTROL"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CLEAR REPORT TO FOLLOW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18-1536-OF</w:t>
      </w:r>
    </w:p>
    <w:p w:rsid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02/09/2018 - Friday</w:t>
      </w:r>
    </w:p>
    <w:p w:rsid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18-1548 0204 Parking Complaint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12 OLD BROOK CIR @ 21 ELM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18-1549 0207 Parking Complaint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3 tags.</w:t>
      </w:r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18-1550 0626 Directed Patrol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lastRenderedPageBreak/>
        <w:t>Off on Directed Patrol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No violations observed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18-1551 0627 Directed Patrol Verbal Warning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Off on Directed Patrol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1 verbal warning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18-1552 0651 Directed Patrol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Off on Directed Patrol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No violations observed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18-1553 0821 Parking Complaint Parking Ticket Issued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124 HIGHVIEW AVE @ 359 UPHAM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Motor vehicle parked across from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driveway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>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Parking ticket issued.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18-1554 0930 Animal Complaint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5 SLAYTON RD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Report of sick raccoon.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Contacted Health Department/Animal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Control; not available.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Unit clear, checked area and unable to locate.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18-1555 0950 Police Information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GATELY'S FUNERAL HOME - WEST FOSTER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Assist with funeral procession.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18-1556 1004 MOTOR VEHICLE STOP Verbal Warning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18-1557 1007 Directed Patrol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2 verbal warnings one citation issued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18-1558 1038 ASSIST CITIZEN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158 ESSEX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Caller thinks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vechicle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 xml:space="preserve"> may have been stolen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Officer spoke to the reporting party.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18-1558-OF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18-1559 1043 Directed Patrol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18-1560 1052 TRAFFIC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775 MAIN ST @ 8 PORTER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Caller reports a truck obstructing traffic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Officer checked area. Truck was off to the side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18-1561 1124 SERVE WARRANT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mileage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>: 16061.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Ending mileage: 16064.</w:t>
      </w:r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18-1562 1144 DISTURBANCE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40 HURD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Caller reports man and woman yelling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Officer checked area. All was in order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18-1563 1245 Parking Complaint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140 PLEASANT ST @ 1 CONVERSE LN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Violation of timed parking.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 xml:space="preserve">Black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suv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MA PC 434PG1.</w:t>
      </w:r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Will check back later.</w:t>
      </w:r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lastRenderedPageBreak/>
        <w:t>Unit reports two vehicles found in violation, tickets issued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18-1564 1304 SOLICITING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13724] FIRST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Trinity Energy checked in and will be soliciting in the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>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18-1565 1306 Well Being Check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Concerned parent advised that the school's phone line is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busy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>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Sct1 confirmed that the school's phone lines are down.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18-1566 1310 Motor Vehicle Tow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1734] SAVIDIS - 56 WEST WYOMING AVE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Export reports a motor vehicle tow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18-1567 1350 Well Being Check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8 RUSSELL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Wellbieng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 xml:space="preserve"> check.</w:t>
      </w:r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Spoke to party's parent. </w:t>
      </w: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Made them aware of posts.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Unit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>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18-1568 1416 SUSPICIOUS ACTIVITY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14177] HOOVER SCHOOL - 37 GLENDOWER RD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Caller reports a party urinating on the building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S24094743/MA PC 4KSC30.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18-1568-OF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18-1569 1416 Parking Complaint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956 MAIN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Parking complaint - vehicle blocking driveway.</w:t>
      </w:r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Officer located the owner. Vehicle was moved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18-1570 1431 MOTOR VEHICLE ACCIDENT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GLENDOWER RD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Report of mv accident - cruiser involved.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18-1570-OF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18-1572 1433 Suspicious MV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9 EVERETT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Report of suspicious van parked on street over 24 hours.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Car was registered locally, and legally parked.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18-1573 1634 MOTOR VEHICLE STOP Citation/Warning Issued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27 LINCOLN ST @ 193 EAST EMERSON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Sector 1 MV stop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Citation issued, speeding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18-1574 1642 MOTOR VEHICLE STOP Citation/Warning Issued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27 LINCOLN ST @ 193 EAST EMERSON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1 reports MV stop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18-1575 1807 ASSIST CITIZEN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1 WEST FOSTER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of man down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located, did not want medical attention. </w:t>
      </w: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18-1576 1843 911 HANGUP / MISDIAL Unfounded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911 hang </w:t>
      </w: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up ,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security to check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security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called back, nothing to report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18-1577 1923 MOTOR VEHICLE ACCIDENT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929 MAIN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18-1578 2010 DISTURBANCE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1742] DURGIN - 299 VINTON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salesman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on porch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wont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 xml:space="preserve"> leave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located , report to follow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18-1578-OF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18-1579 2236 MOTOR VEHICLE STOP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1 reports MV stop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18-1580 2300 MEDICAL EMERGENCY Transported to Hospital</w:t>
      </w:r>
    </w:p>
    <w:p w:rsidR="00794AFD" w:rsidRPr="00794AFD" w:rsidRDefault="00B332A8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794AFD" w:rsidRPr="00794AFD">
        <w:rPr>
          <w:rFonts w:ascii="Courier" w:hAnsi="Courier" w:cs="Courier"/>
          <w:color w:val="000000"/>
          <w:sz w:val="24"/>
          <w:szCs w:val="24"/>
        </w:rPr>
        <w:t xml:space="preserve"> NASON DR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to hospital by Melrose EMS</w:t>
      </w:r>
    </w:p>
    <w:p w:rsidR="00B332A8" w:rsidRDefault="00B332A8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02/10/2018 - Saturday</w:t>
      </w:r>
    </w:p>
    <w:p w:rsidR="00B332A8" w:rsidRDefault="00B332A8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18-1587 0203 Parking Complaint Parking Ticket Issued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1 parking ticket issued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18-1588 0205 Parking Complaint Parking Ticket Issued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3 parking violations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18-1589 0216 COMPLAINT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1358] WINDSOR COMMUNITIES - 2 BANKS PL</w:t>
      </w:r>
    </w:p>
    <w:p w:rsidR="00794AFD" w:rsidRPr="00794AFD" w:rsidRDefault="00B332A8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Caller </w:t>
      </w:r>
      <w:r w:rsidR="00794AFD" w:rsidRPr="00794AFD">
        <w:rPr>
          <w:rFonts w:ascii="Courier" w:hAnsi="Courier" w:cs="Courier"/>
          <w:color w:val="000000"/>
          <w:sz w:val="24"/>
          <w:szCs w:val="24"/>
        </w:rPr>
        <w:t xml:space="preserve"> reports</w:t>
      </w:r>
      <w:proofErr w:type="gramEnd"/>
      <w:r w:rsidR="00794AFD" w:rsidRPr="00794AFD">
        <w:rPr>
          <w:rFonts w:ascii="Courier" w:hAnsi="Courier" w:cs="Courier"/>
          <w:color w:val="000000"/>
          <w:sz w:val="24"/>
          <w:szCs w:val="24"/>
        </w:rPr>
        <w:t xml:space="preserve"> party in Apt 209 making loud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noises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>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Spoke with both parties, reporting party will contact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manager about ongoing complaint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18-1590 0306 SUSPICIOUS ACTIVITY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81 ALBION ST @ 200 FRANKLIN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Caller reports 3 men in the area pulling on car doors. 2 men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dark jackets with red hooded sweatshirts under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Sector 3 transport 1 to station sector 3 following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time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417am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milage</w:t>
      </w:r>
      <w:proofErr w:type="spellEnd"/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85722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Sector 1 arrival 420</w:t>
      </w: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am</w:t>
      </w:r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Milage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 xml:space="preserve"> 85723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18-1590-OF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18-1591 0317 ASSIST CITIZEN Transported to Hospital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1799] 1 NASON DR Apt. #213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Party transported to Melrose Wakefield by fire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18-1592 0551 FOUND/LOST PROPERTY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19 ELLSWORTH AVE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Attempt to contact party with found property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No answer at residence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18-1593 0658 911 HANGUP / MISDIAL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WINDSOR APPARTMENTS - 16 OAK GROVE AVE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Caller reports individual sleeping in stairwell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Party on his way to oak grove train station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18-1594 0717 AUTO THEFT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75 ALBION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Calling party reports car was broken into overnight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18-1595 0812 ASSIST CITIZEN Unfounded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114 WEST EMERSON ST Apt. #2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requests </w:t>
      </w:r>
      <w:r w:rsidR="00B332A8" w:rsidRPr="00794AFD">
        <w:rPr>
          <w:rFonts w:ascii="Courier" w:hAnsi="Courier" w:cs="Courier"/>
          <w:color w:val="000000"/>
          <w:sz w:val="24"/>
          <w:szCs w:val="24"/>
        </w:rPr>
        <w:t>assistance</w:t>
      </w:r>
      <w:r w:rsidRPr="00794AFD">
        <w:rPr>
          <w:rFonts w:ascii="Courier" w:hAnsi="Courier" w:cs="Courier"/>
          <w:color w:val="000000"/>
          <w:sz w:val="24"/>
          <w:szCs w:val="24"/>
        </w:rPr>
        <w:t xml:space="preserve"> with court ordered device that is</w:t>
      </w:r>
    </w:p>
    <w:p w:rsidR="00794AFD" w:rsidRPr="00794AFD" w:rsidRDefault="00B332A8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malfunctioning</w:t>
      </w:r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did not show. </w:t>
      </w: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we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called back and she did not need our</w:t>
      </w:r>
    </w:p>
    <w:p w:rsidR="00794AFD" w:rsidRPr="00794AFD" w:rsidRDefault="00B332A8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assistance</w:t>
      </w:r>
      <w:proofErr w:type="gramEnd"/>
      <w:r w:rsidR="00794AFD" w:rsidRPr="00794AFD">
        <w:rPr>
          <w:rFonts w:ascii="Courier" w:hAnsi="Courier" w:cs="Courier"/>
          <w:color w:val="000000"/>
          <w:sz w:val="24"/>
          <w:szCs w:val="24"/>
        </w:rPr>
        <w:t xml:space="preserve"> at this time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18-1596 0816 MEDICAL EMERGENCY Services Rendered</w:t>
      </w:r>
    </w:p>
    <w:p w:rsidR="00794AFD" w:rsidRPr="00794AFD" w:rsidRDefault="00B332A8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794AFD" w:rsidRPr="00794AFD">
        <w:rPr>
          <w:rFonts w:ascii="Courier" w:hAnsi="Courier" w:cs="Courier"/>
          <w:color w:val="000000"/>
          <w:sz w:val="24"/>
          <w:szCs w:val="24"/>
        </w:rPr>
        <w:t xml:space="preserve"> YOULE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911 request for ambulance for female party having difficulty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breathing</w:t>
      </w:r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transported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18-1597 0817 LARCENY /FORGERY/ FRAUD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260 TREMONT ST Apt. #21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reports car break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18-1597-OF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18-1598 0819 BURGLARY (B &amp; E) PAST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1302] SHEILA H. FERRARA TRUST - 7 ASHLAND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in report of vehicle broken into overnight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18-1598-OF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18-1599 0823 BURGLARY (B &amp; E) PAST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19 ELLSWORTH AVE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in report of past B&amp;E into a MV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18-1599-OF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18-1600 0852 MEDICAL EMERGENCY Transported to Hospital</w:t>
      </w:r>
    </w:p>
    <w:p w:rsidR="00794AFD" w:rsidRPr="00794AFD" w:rsidRDefault="00B332A8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794AFD" w:rsidRPr="00794AFD">
        <w:rPr>
          <w:rFonts w:ascii="Courier" w:hAnsi="Courier" w:cs="Courier"/>
          <w:color w:val="000000"/>
          <w:sz w:val="24"/>
          <w:szCs w:val="24"/>
        </w:rPr>
        <w:t xml:space="preserve"> CONVERSE LN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18-1602 0856 ALARM, RESIDENTIAL Services Rendered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91 PLEASANT ST Apt. #A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911 report of carbon monoxide alarm going off at this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lastRenderedPageBreak/>
        <w:t>location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>, transferred to fire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fire resolved issue,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18-1601 0857 MEDICAL EMERGENCY Transported to Hospital</w:t>
      </w:r>
    </w:p>
    <w:p w:rsidR="00794AFD" w:rsidRPr="00794AFD" w:rsidRDefault="00B332A8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794AFD" w:rsidRPr="00794AFD">
        <w:rPr>
          <w:rFonts w:ascii="Courier" w:hAnsi="Courier" w:cs="Courier"/>
          <w:color w:val="000000"/>
          <w:sz w:val="24"/>
          <w:szCs w:val="24"/>
        </w:rPr>
        <w:t xml:space="preserve"> CONANT RD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18-1603 1036 LARCENY /FORGERY/ FRAUD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204 FRANKLIN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reports items missing from mv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18-1603-OF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18-1604 1039 LARCENY /FORGERY/ FRAUD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28 EAST HIGHLAND AVE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in report of possible identity theft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18-1604-OF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18-1605 1159 MEDICAL EMERGENCY Transported to Hospital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Location/Address: [MEL 1745] 220 ESSEX ST - 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18-1606 1214 MEDICAL EMERGENCY Transported to Hospital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relays that person with possible broken arm on soccer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field</w:t>
      </w:r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18-1607 1229 LARCENY /FORGERY/ FRAUD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129 MELROSE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stolen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i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 xml:space="preserve"> pad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lastRenderedPageBreak/>
        <w:t>see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18-1607-OF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18-1608 1244 ALARM, RESIDENTIAL False Alarm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1660] STERLING RESIDENCE - 22 WARWICK RD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interior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motion alarm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company reports false alarm and wants to cancel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18-1609 1256 SUSPICIOUS ACTIVITY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SEWALL WOODS RD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reports people in the public park and parked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everywhere</w:t>
      </w:r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adults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playing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Pokeman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 xml:space="preserve"> Go,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18-1610 1313 ASSIST CITIZEN Notified Agency (</w:t>
      </w:r>
      <w:proofErr w:type="spellStart"/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help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person with mv problem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reported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on call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18-1611 1339 LARCENY /FORGERY/ FRAUD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55 STEVENS RD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reports items stolen from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mv's</w:t>
      </w:r>
      <w:proofErr w:type="spell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794AFD">
        <w:rPr>
          <w:rFonts w:ascii="Courier" w:hAnsi="Courier" w:cs="Courier"/>
          <w:color w:val="0000FF"/>
          <w:sz w:val="24"/>
          <w:szCs w:val="24"/>
        </w:rPr>
        <w:t>18-1611-AR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Summons: BEAUBRUN, LAURENT H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Address: 4 GLENDALE PL EVERETT, MA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Charges: RECEIVE STOLEN PROPERTY -$250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18-1611-OF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18-1612 1405 BURGLARY (B &amp; E) PAST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128 MELROSE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reports vehicle broken into overnight with property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missing</w:t>
      </w:r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18-1612-OF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18-1613 1405 SOLICITING Services Rendered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lastRenderedPageBreak/>
        <w:t>Location/Address: ELM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umarov</w:t>
      </w:r>
      <w:proofErr w:type="spellEnd"/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, y. and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hayek,m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 xml:space="preserve"> are soliciting in the elm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 xml:space="preserve"> area for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dvinci</w:t>
      </w:r>
      <w:proofErr w:type="spellEnd"/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energy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both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are on approved list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18-1614 1500 INSPECTIONS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AUBURN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following up checking out Ma pan# 1RD482 from last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nights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incidents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18-1614-OF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18-1616 1623 MEDICAL EMERGENCY Transported to Hospital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Location/Address: 5 HURD ST 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911 caller from 5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hurd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>, requested an ambulance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transported hospital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18-1616-OF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18-1617 1637 MEDICAL EMERGENCY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911 caller from the </w:t>
      </w:r>
      <w:proofErr w:type="spellStart"/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ymca</w:t>
      </w:r>
      <w:proofErr w:type="spellEnd"/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on </w:t>
      </w:r>
      <w:r w:rsidR="00B332A8" w:rsidRPr="00794AFD">
        <w:rPr>
          <w:rFonts w:ascii="Courier" w:hAnsi="Courier" w:cs="Courier"/>
          <w:color w:val="000000"/>
          <w:sz w:val="24"/>
          <w:szCs w:val="24"/>
        </w:rPr>
        <w:t>main</w:t>
      </w:r>
      <w:r w:rsidRPr="00794AF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 xml:space="preserve"> request an ambulance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a person passed out in the shower room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treated on scene, no transport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18-1620 1900 Motor Vehicle Tow Vehicle Towed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Vicinity of: OAK GROVE VILLAGE - WINDSOR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2017 Blue SUBARU (MA- 5VF118) towed from Windsor at Oak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Grove in front of retail office by Stoneham Towing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18-1619 2013 Police Information Vehicle Towed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OAK GROVE AVE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CAR TOWED FROM OAK GROVE AVE BY STONEHAM TOW. </w:t>
      </w: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MASS REG.</w:t>
      </w:r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3WF522</w:t>
      </w:r>
    </w:p>
    <w:p w:rsidR="00B332A8" w:rsidRDefault="00B332A8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02/11/2018 - Sunday</w:t>
      </w:r>
    </w:p>
    <w:p w:rsidR="00B332A8" w:rsidRDefault="00B332A8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18-1621 0018 SUSPICIOUS ACTIVITY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lastRenderedPageBreak/>
        <w:t>Location/Address: 273 PORTER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Caller reports a few suspicious vehicles parked on porter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street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each with multiple occupants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Cars dropping off friends at homes.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Units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18-1628 0142 MOTOR VEHICLE STOP Verbal Warning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Off with MA- 5RC484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18-1630 0205 Parking Complaint Parking Ticket Issued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3 Parking violations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3 cars tagged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18-1631 0228 Parking Complaint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0 parking violations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18-1632 0332 Animal Complaint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46 TAPPAN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Callers report a dog has been outside barking for long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peroid</w:t>
      </w:r>
      <w:proofErr w:type="spellEnd"/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of time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Spoke with resident dog let inside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18-1633 0344 MEDICAL EMERGENCY Transported to Hospital</w:t>
      </w:r>
    </w:p>
    <w:p w:rsidR="00794AFD" w:rsidRPr="00794AFD" w:rsidRDefault="00B332A8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794AFD" w:rsidRPr="00794AFD">
        <w:rPr>
          <w:rFonts w:ascii="Courier" w:hAnsi="Courier" w:cs="Courier"/>
          <w:color w:val="000000"/>
          <w:sz w:val="24"/>
          <w:szCs w:val="24"/>
        </w:rPr>
        <w:t xml:space="preserve"> ISLAND HILL AVE 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Caller states his wife needs an ambulance, EMS and Melrose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Fire notified.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Transported by Melrose Fire to Melrose Wakefield Hospital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18-1634 0408 ASSIST CITIZEN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142 PERKINS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lastRenderedPageBreak/>
        <w:t>Caller requests a lift assist by fire for his wife who fell.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Fire notified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18-1635 0746 MISSING PERSON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10 ISLAND HILL AVE Apt. #205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Woman walked in to report a possible missing person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Officer spoke to the woman.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18-1635-OF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18-1636 0842 911 UNKNOWN Services Rendered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1578] LA QCHARA CAFE - 506 FRANKLIN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911 open line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child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playing with phone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18-1637 0900 MEDICAL EMERGENCY Transported to Hospital</w:t>
      </w:r>
    </w:p>
    <w:p w:rsidR="00794AFD" w:rsidRPr="00794AFD" w:rsidRDefault="00B332A8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794AFD" w:rsidRPr="00794AFD">
        <w:rPr>
          <w:rFonts w:ascii="Courier" w:hAnsi="Courier" w:cs="Courier"/>
          <w:color w:val="000000"/>
          <w:sz w:val="24"/>
          <w:szCs w:val="24"/>
        </w:rPr>
        <w:t>GLENDOWER RD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18-1638 0952 TRAFFIC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Caller reports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Uhaul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 xml:space="preserve"> blocking the roadway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Officer checked vehicle. Vehicle was parked legally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18-1639 0954 ASSIST CITIZEN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288 MAIN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Caller reports sewage backing up into the building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DPW on call notified</w:t>
      </w: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.(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Bob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DiVola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>)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18-1640 0958 Parking Complaint No Action Required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9 EVERETT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is concerned about parked vehicle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is legally parked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18-1641 1040 Make Notification Notified Agency (</w:t>
      </w:r>
      <w:proofErr w:type="spellStart"/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282 MAIN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reports sewer back up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call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18-1642 1130 911 HANGUP / MISDIAL Services Rendered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911 misdial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Officer spoke to the staff. Accidental call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18-1643 1152 VANDALISM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13718] COOLIDGE CONDOMINIUM - 585 MAIN ST Apt. #401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Caller reports vandalism to her motor vehicle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Officer spoke to the caller.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18-1643-OF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18-1644 1225 MOTOR VEHICLE STOP Verbal Warning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340 MAIN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18-1645 1230 Animal Complaint Services Rendered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46 UPLAND RD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possibley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 xml:space="preserve"> injured raccoon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assisted in moving animal back into woods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18-1647 1347 SOLICITING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FLORENCE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Worker from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DaVinci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 xml:space="preserve"> checked in for door to door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Hayek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18-1648 1526 SUSPICIOUS ACTIVITY Could Not Locate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185 MAIN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is suspicious about door to door solicitor's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checked area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18-1649 1537 ALARM, RESIDENTIAL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[MEL 1983] NORTON, DAVID - RESIDENCE - 48 GARFIELD RD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reports an alarm activation. Entry door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cancelled before Officer responded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18-1650 1701 MEDICAL EMERGENCY Transported to Hospital</w:t>
      </w:r>
    </w:p>
    <w:p w:rsidR="00794AFD" w:rsidRPr="00794AFD" w:rsidRDefault="00B332A8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FRANCES ST 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B332A8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794AFD" w:rsidRPr="00794AF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794AFD" w:rsidRPr="00794AFD">
        <w:rPr>
          <w:rFonts w:ascii="Courier" w:hAnsi="Courier" w:cs="Courier"/>
          <w:color w:val="000000"/>
          <w:sz w:val="24"/>
          <w:szCs w:val="24"/>
        </w:rPr>
        <w:t>frances</w:t>
      </w:r>
      <w:proofErr w:type="spellEnd"/>
      <w:proofErr w:type="gramEnd"/>
      <w:r w:rsidR="00794AFD" w:rsidRPr="00794AF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794AFD" w:rsidRPr="00794AF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="00794AFD" w:rsidRPr="00794AFD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proofErr w:type="gram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18-1651 1749 Directed Patrol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two on directed patrol on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18-1652 1755 MEDICAL EMERGENCY Transported to Hospital</w:t>
      </w:r>
    </w:p>
    <w:p w:rsidR="00794AFD" w:rsidRPr="00794AFD" w:rsidRDefault="00B332A8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794AFD" w:rsidRPr="00794AFD">
        <w:rPr>
          <w:rFonts w:ascii="Courier" w:hAnsi="Courier" w:cs="Courier"/>
          <w:color w:val="000000"/>
          <w:sz w:val="24"/>
          <w:szCs w:val="24"/>
        </w:rPr>
        <w:t xml:space="preserve"> PLEASANT ST 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B332A8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794AFD" w:rsidRPr="00794AFD">
        <w:rPr>
          <w:rFonts w:ascii="Courier" w:hAnsi="Courier" w:cs="Courier"/>
          <w:color w:val="000000"/>
          <w:sz w:val="24"/>
          <w:szCs w:val="24"/>
        </w:rPr>
        <w:t xml:space="preserve"> e</w:t>
      </w:r>
      <w:proofErr w:type="gramEnd"/>
      <w:r w:rsidR="00794AFD" w:rsidRPr="00794AFD">
        <w:rPr>
          <w:rFonts w:ascii="Courier" w:hAnsi="Courier" w:cs="Courier"/>
          <w:color w:val="000000"/>
          <w:sz w:val="24"/>
          <w:szCs w:val="24"/>
        </w:rPr>
        <w:t xml:space="preserve"> pleasant </w:t>
      </w:r>
      <w:proofErr w:type="spellStart"/>
      <w:r w:rsidR="00794AFD" w:rsidRPr="00794AF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="00794AFD" w:rsidRPr="00794AFD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18-1653 1935 MEDICAL EMERGENCY Unit Clear</w:t>
      </w:r>
    </w:p>
    <w:p w:rsidR="00794AFD" w:rsidRPr="00794AFD" w:rsidRDefault="00B332A8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MAIN ST </w:t>
      </w:r>
      <w:bookmarkStart w:id="0" w:name="_GoBack"/>
      <w:bookmarkEnd w:id="0"/>
      <w:r w:rsidR="00794AFD" w:rsidRPr="00794AFD">
        <w:rPr>
          <w:rFonts w:ascii="Courier" w:hAnsi="Courier" w:cs="Courier"/>
          <w:color w:val="000000"/>
          <w:sz w:val="24"/>
          <w:szCs w:val="24"/>
        </w:rPr>
        <w:t>`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petroney's</w:t>
      </w:r>
      <w:proofErr w:type="spellEnd"/>
      <w:r w:rsidRPr="00794AFD">
        <w:rPr>
          <w:rFonts w:ascii="Courier" w:hAnsi="Courier" w:cs="Courier"/>
          <w:color w:val="000000"/>
          <w:sz w:val="24"/>
          <w:szCs w:val="24"/>
        </w:rPr>
        <w:t xml:space="preserve"> pizza requested an ambulance for a </w:t>
      </w:r>
      <w:proofErr w:type="spellStart"/>
      <w:r w:rsidRPr="00794AFD">
        <w:rPr>
          <w:rFonts w:ascii="Courier" w:hAnsi="Courier" w:cs="Courier"/>
          <w:color w:val="000000"/>
          <w:sz w:val="24"/>
          <w:szCs w:val="24"/>
        </w:rPr>
        <w:t>dk</w:t>
      </w:r>
      <w:proofErr w:type="spellEnd"/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4AFD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794AFD">
        <w:rPr>
          <w:rFonts w:ascii="Courier" w:hAnsi="Courier" w:cs="Courier"/>
          <w:color w:val="000000"/>
          <w:sz w:val="24"/>
          <w:szCs w:val="24"/>
        </w:rPr>
        <w:t xml:space="preserve"> that fell in their store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THAT PARTY REFUSED TREATMENT. HE WAS TRANSPORTED HOME BY HIS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SISTER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18-1654 2152 Directed Patrol Unit Clear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SECTOR ONE ON DIRECTED PATROL ON FRANKLIN ST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18-1655 2210 VANDALISM * Report taken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lastRenderedPageBreak/>
        <w:t>Location/Address: [MEL 13718] COOLIDGE CONDOMINIUM - 585 MAIN ST Apt. #203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CALLER FROM 585 MAIN ST REPORTED DAMAGE TO HID CARS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4AFD">
        <w:rPr>
          <w:rFonts w:ascii="Courier" w:hAnsi="Courier" w:cs="Courier"/>
          <w:color w:val="0000FF"/>
          <w:sz w:val="24"/>
          <w:szCs w:val="24"/>
        </w:rPr>
        <w:t>18-1655-OF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4AFD">
        <w:rPr>
          <w:rFonts w:ascii="Courier-Bold" w:hAnsi="Courier-Bold" w:cs="Courier-Bold"/>
          <w:b/>
          <w:bCs/>
          <w:color w:val="000000"/>
          <w:sz w:val="24"/>
          <w:szCs w:val="24"/>
        </w:rPr>
        <w:t>18-1656 2250 Police Information Vehicle Towed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Location/Address: OAK GROVE AVE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ID: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4AFD" w:rsidRPr="00794AFD" w:rsidRDefault="00794AFD" w:rsidP="00794A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STONEHAM TOW REMOVED A CAR, MASS REG. 1RD157 FROM OAK GROVE</w:t>
      </w:r>
    </w:p>
    <w:p w:rsidR="00AE3E4D" w:rsidRPr="00794AFD" w:rsidRDefault="00794AFD" w:rsidP="00794AFD">
      <w:pPr>
        <w:rPr>
          <w:sz w:val="24"/>
          <w:szCs w:val="24"/>
        </w:rPr>
      </w:pPr>
      <w:r w:rsidRPr="00794AFD">
        <w:rPr>
          <w:rFonts w:ascii="Courier" w:hAnsi="Courier" w:cs="Courier"/>
          <w:color w:val="000000"/>
          <w:sz w:val="24"/>
          <w:szCs w:val="24"/>
        </w:rPr>
        <w:t>AVE 2014 TOYOAT CAMRY</w:t>
      </w:r>
    </w:p>
    <w:sectPr w:rsidR="00AE3E4D" w:rsidRPr="00794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FD"/>
    <w:rsid w:val="00114D29"/>
    <w:rsid w:val="00317071"/>
    <w:rsid w:val="00794AFD"/>
    <w:rsid w:val="00B3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34</Pages>
  <Words>5927</Words>
  <Characters>33787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2018-02-13T07:25:00Z</dcterms:created>
  <dcterms:modified xsi:type="dcterms:W3CDTF">2018-02-13T07:39:00Z</dcterms:modified>
</cp:coreProperties>
</file>