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02/19/2018 - Monday</w:t>
      </w:r>
    </w:p>
    <w:p w:rsid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18-1956 0206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18-1957 0206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18-1958 0212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18-1960 0449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ARDSMOOR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for ems from life line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18-1961 0606 Well Being Check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17] ANGEL NAILS - 697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Report of man sleeping on sidewalk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was given a ride to oak grove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18-1962 0706 UNWANTED GUEST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refuses to leave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18-1963 0803 Police Information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ASHLAND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MA PC 58XA59.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18-1964 0817 Police Information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37 WASHINGTON ST Apt. #110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from 37 Washington, apt 110 called the station to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that his car had been gone thru but nothing was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during the night. Mr. Rogers unsure if his car was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locked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. No damage to vehicle.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18-1965 0929 Directed Patrol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MA-48SN14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MA-5MH833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Unit clear/two citation/warnings issued.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18-1966 0950 MOTOR VEHICLE STOP Citation/Warning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MA PC 2FX938.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MA-2FX938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18-1967 0959 Directed Patrol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98 WEST WYOMING AVE @ 32 COTTAGE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MA PC 7TT155.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18-1968 1003 MOTOR VEHICLE STOP Citation/Warning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Ma PC 5419ZZ.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Unit clear, citation issued.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18-1969 1004 Animal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 seeing swan stuck on ice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fire responding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swan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walking, not stuck, appears ok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18-1970 1128 MEDICAL EMERGENCY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Female fell in past and in pain (getting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worse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). FD/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18-1971 1135 ASSIST CITIZEN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reports being spit 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18-1971-OF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18-1972 1144 SOLICITING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Trinity Solar going door/door Upham/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18-1973 1157 ALARM, COMMERCIAL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found unsecured, building checked, and secured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18-1974 1221 Directed Patrol Citation/Warning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Vt-296A407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18-1975 1242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1426] RAHILLY RESIDENCE - 166 BAY STATE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No problems at this time.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Sct3 went back after second complaint, had vehicle moved.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18-2139 1300 MVA - Not Investigated No Action Required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14080] SAMATIS/SACCA - 897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Samatis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Sacca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18-1976 1345 CHILD CAR SEAT INSTALLATION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car seat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18-1977 1352 ASSIST CITIZEN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unsure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if person hit parked vehicle in lot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Sct1 checked parking lot, other vehicle left area.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18-1978 1408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165 PLEASANT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Parking complaint, work trailer blocking driveway into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apartments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GTA Construction off with disabled trailer. They will be it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shortly.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18-1979 1445 CHILD CAR SEAT INSTALLATION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car seat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Services rendered.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18-1980 1454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MA PC 2TXP10.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18-1982 1502 Police Information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89 LAKE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receive suspicious phone call from Apple Inc.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called the Apple store and confirmed they are not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related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. Phone # 425-921-1560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18-1981 1505 SUSPICIOUS ACTIVITY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1940] CRYSTAL RESIDENCE - 39 SEWALL WOODS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 of suspicious activity.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Sct1 spoke to caller.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18-1984 1553 911 HANGUP / MISDIAL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27 WALTON PARK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Sct1 confirmed that everything is ok.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18-1985 1729 Police Information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Caller wanted to advise us that she received the scam call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saying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that they were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microsoft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. No personal information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given.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18-1986 1811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HESSELTINE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running in yards, down the street possibly under the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influence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18-1987 1910 911 HANGUP / MISDIAL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13601] FITCH HOME NURSING HOME - 75 LAKE AVE Apt. #7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confirm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18-1988 1959 ALARM, RESIDENTIAL False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 GLENDOWER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18-1989 2021 Water Problem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14254] MILANO SENIORS CENTER - 201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broken water pipe, fire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advises FD on scene.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18-1990 2022 SUSPICIOUS ACTIVITY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94 CLIFFORD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Caller reports suspicious male in driveway stating that he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looking for his wife's cellphone.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Left in red Jeep.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Jeep may have been female brought to hospital earlier in the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evening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 longer in the area.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Sct1 will continue to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canvas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the area.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18-1991 2106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89/9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02/20/2018 - Tuesday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18-1994 0035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159 UPHAM ST @ 15 UPHAM TER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NH VT 11b41d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18-2001 0112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MA 5ge564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18-2002 0201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18-2003 0202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3 parking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18-2004 0203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EVERETT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18-2005 0205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1 parking violation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18-2006 0213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18-2007 0554 Noise Ordinance Violation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reports 2 trucks </w:t>
      </w:r>
      <w:r w:rsidRPr="0021297D">
        <w:rPr>
          <w:rFonts w:ascii="Courier" w:hAnsi="Courier" w:cs="Courier"/>
          <w:color w:val="000000"/>
          <w:sz w:val="24"/>
          <w:szCs w:val="24"/>
        </w:rPr>
        <w:t>making</w:t>
      </w:r>
      <w:r w:rsidRPr="0021297D">
        <w:rPr>
          <w:rFonts w:ascii="Courier" w:hAnsi="Courier" w:cs="Courier"/>
          <w:color w:val="000000"/>
          <w:sz w:val="24"/>
          <w:szCs w:val="24"/>
        </w:rPr>
        <w:t xml:space="preserve"> noise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drivers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were informed of the city bylaws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18-2008 0651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MA 759EK5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18-2009 0703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480 UPHAM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MA 12ws28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18-2010 0749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Transported to Winchester Hospital.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18-2011 0752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232 PLEASANT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Report of a GTA Dump truck parked at that location for 3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days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GTA being called to remove vehicle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18-2012 0805 ASSIST CITIZEN Services Rendered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88 GRANITE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Req. police assistance.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Having trouble making a telephone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Officer assisted resident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18-2013 0808 BURGLARY (B &amp; E) PAST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Past B&amp;E mv.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MA CO 809463 - report to follow.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18-2013-OF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18-2014 0842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1 OAK GROVE AVE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Party not feeling well, in pain.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To Mel/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18-2015 0845 MOTOR VEHICLE STOP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Traffic stop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18-2016 0931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-  GROVE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ST Apt. #812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Problem with stomach.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1 to Mel/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18-2017 0939 Directed Patrol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MA PC 4XX144 - citation issued.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1 Citation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18-2018 1001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14254] MILANO SENIORS CENTER - 201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for an ambulance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Party transported to Melrose Wakefield Hospital by Melrose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FD.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18-2019 1043 COMPLAINT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23 GOULD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possible </w:t>
      </w:r>
      <w:r w:rsidR="00CE5774" w:rsidRPr="0021297D">
        <w:rPr>
          <w:rFonts w:ascii="Courier" w:hAnsi="Courier" w:cs="Courier"/>
          <w:color w:val="000000"/>
          <w:sz w:val="24"/>
          <w:szCs w:val="24"/>
        </w:rPr>
        <w:t>animal</w:t>
      </w:r>
      <w:r w:rsidRPr="0021297D">
        <w:rPr>
          <w:rFonts w:ascii="Courier" w:hAnsi="Courier" w:cs="Courier"/>
          <w:color w:val="000000"/>
          <w:sz w:val="24"/>
          <w:szCs w:val="24"/>
        </w:rPr>
        <w:t xml:space="preserve"> abuse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18-2019-OF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18-2021 1146 Well Being Check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Wellbeing check requested by Lifeline. Party's lifeline was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activated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, no response. FD notified.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Unit clear, party located and ok.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FD will assist in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resetting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box.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18-2022 1207 COMPLAINT Unfounded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58 LEBANON ST @ 7 CARGILL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UPS truck in the intersection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18-2023 1221 MOTOR VEHICLE STOP Citation/Warning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Location/Address: 183 HOWARD ST @ 4 CARLIDA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Traffic stop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18-2024 1229 Directed Patrol Citation/Warning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MA PC 8BG665 - Howard/Green - citation issued.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18-2025 1237 ASSIST CITIZEN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59 WHEELER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18-2025-OF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18-2026 1239 FOUND/LOST PROPERTY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Party brought in phone found on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Larrabee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St. Owner came in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picked it up.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18-2027 1240 SERVE SUMMONS </w:t>
      </w:r>
      <w:proofErr w:type="spellStart"/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#403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18-2028 1302 MOTOR VEHICLE STOP Citation/Warning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18-2029 1313 MOTOR VEHICLE ACCIDENT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847 MAIN ST @ 7 SHORT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MVA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18-2030 1318 Police Information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Caller reports scam, Publisher's Clearing House. They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wanted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her to Western Union money to them for winnings.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Name given was James Shepard 876-556-1632 and 518-753-1336.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No personal information was given.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18-2031 1337 Well Being Check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Location/Address: 43 TAPPAN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Caller requests wellbeing check.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18-2032 1444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traffc</w:t>
      </w:r>
      <w:proofErr w:type="spellEnd"/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18-2033 1448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Employee having chest pains. FD/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Transport to Melrose Wakefield Hospital by Melrose FD.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18-2034 1453 SOLICITING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Party from Trinity Solar checked in. Will be soliciting in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area of Upham/Lebanon/Parker streets.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18-2035 1524 MEDICAL EMERGENCY Unit Clear</w:t>
      </w:r>
    </w:p>
    <w:p w:rsidR="0021297D" w:rsidRPr="0021297D" w:rsidRDefault="00CE5774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Party fell, has cut to his face that may need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stitches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18-2036 1531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WEST WYOMING AVE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CALL FOR AMBULANCE FOR INTOXICATED FEMALE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Lahey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Clinic.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18-2037 1537 ASSIST OTHER AGENCY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REPORT OF MBTA BUS WITH EMERGENCY CALL POLICE FLASHING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18-2038 1625 HARASSMENT * Report taken</w:t>
      </w:r>
    </w:p>
    <w:p w:rsidR="0021297D" w:rsidRPr="0021297D" w:rsidRDefault="00CE5774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in request to speak to police officer regarding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harassment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18-2038-OF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18-2039 1647 MOTOR VEHICLE STOP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18-2040 1652 Directed Patrol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18-2041 1654 911 HANGUP / MISDIAL False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911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18-2042 1703 Directed Patrol Citation/Warning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LEBANON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VERBAL WARNING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18-2043 1754 ALARM, COMMERCIAL False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2025] MELROSE COOP BANK - 630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company reporting commercial burglar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units report cleaning service set off the alarm,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18-2044 1806 MOTOR VEHICLE STOP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SYLVAN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MV STOP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18-2045 1807 SUSPICIOUS ACTIVITY No Action Required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ECHO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REPORT OF SUSPICIOUS TRUCK IN AREA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TRUCK IS BROKEN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DOWN ,AAA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 THE WAY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18-2046 1809 MOTOR VEHICLE ACCIDENT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911 report of a MVA at this location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18-2047 1847 SUSPICIOUS ACTIVITY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220 SYLVAN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WALK IN OF SUSPICIOUS BEHAVIOUR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1297D">
        <w:rPr>
          <w:rFonts w:ascii="Courier" w:hAnsi="Courier" w:cs="Courier"/>
          <w:color w:val="0000FF"/>
          <w:sz w:val="24"/>
          <w:szCs w:val="24"/>
        </w:rPr>
        <w:t>18-2047-AR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Summons: DEMAIO, DAVID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Charges: WITNESS, INTIMIDATE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18-2047-OF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18-2048 1906 DISABLED MV Services Rendered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[MEL 1797] 500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REPORT OF DMV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MV OUT OF THE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WAY ,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AAA ON THE WAY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18-2049 1914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[MEL 13819] MELROSE FAMILY CHIROPRACTIC - 653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MV STOP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18-2051 2011 Parking Complaint Unfounded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vehicle parked sticking into roadway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one reports no vehicles parked obstructing roadway,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18-2052 2032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125 LEBANON ST @ 28 HOPKINS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one on MV stop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18-2053 2100 ASSIST CITIZEN Services Rendered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118 WEST EMERSON ST Apt. #1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REPORT OF PROBLEM AT APARTMENT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PARTIES MET WITH AND PROBLEM RESOLVED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18-2054 2200 911 UNKNOWN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36 WARREN ST Apt. #3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18-2055 2202 COMPLAINT Services Rendered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[MEL 14180] RIPLEY SCHOOL - 94 LEBANON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TIP LINE REPORT OF KIDS IN WOODS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18-2056 2251 DISTURBANCE Could Not Locate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162 SYLVAN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large group of teenagers possibly throwing objects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cars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18-2057 2324 COMPLAINT Services Rendered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MALVERN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KIDS IN AREA IN PARK</w:t>
      </w:r>
    </w:p>
    <w:p w:rsidR="00CE5774" w:rsidRDefault="00CE5774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02/21/2018 - Wednesday</w:t>
      </w:r>
    </w:p>
    <w:p w:rsidR="00CE5774" w:rsidRDefault="00CE5774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18-2058 0034 MEDICAL EMERGENCY Notification Made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CALLER REQUESTS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AMBULANCE ,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CATALDO AND MFD NOTIFIED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18-2064 0158 Police Information Services Rendered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ER MAKES NOTIFICATION OF INTOXICATED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MAN ,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DUE TO BE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RELEASED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 xml:space="preserve">PATIENT TOOK CAB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HOME ,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18-2067 0350 MEDICAL EMERGENCY Notification Made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911 TRANSFER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MADE ,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CATALDO AND MFD NOTIFIED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18-2068 0551 MEDICAL EMERGENCY Notification Made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48 WAVERLY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WOMAN NEEDS AMBULANCE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CATALDO, MFD NOTIFIED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18-2069 0631 MEDICAL EMERGENCY Notification Made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910 MAIN ST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LIFELINE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ACTIVATION ,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MFD ALERTED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MFD ALERTED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18-2070 0633 Directed Patrol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18-2071 0636 Directed Patrol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298 MELROSE ST @ 335 VINTON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18-2072 0653 Directed Patrol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WASHINGTON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18-2073 0819 VANDALISM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reports car broken into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18-2073-OF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18-2074 0927 Directed Patrol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three on directed patrol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18-2075 1036 MEDICAL EMERGENCY Transported to Hospital</w:t>
      </w:r>
    </w:p>
    <w:p w:rsidR="0021297D" w:rsidRPr="0021297D" w:rsidRDefault="00CE5774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WINTER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911 request for ambulance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18-2076 1042 Make Notification </w:t>
      </w:r>
      <w:proofErr w:type="spellStart"/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31 VINTON ST @ 36 CEDAR PARK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requests someone from water department for water leak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18-2077 1204 ALARM, RESIDENTIAL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1658] KOVACS - 9 MAPLE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company reporting residential alarm, kitchen door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all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secre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, package dropped off, Ma. 8ct445 in driveway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18-2078 1308 MOTOR VEHICLE STOP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stops ma. Mc 1v3256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18-2079 1324 Directed Patrol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on directed patrol at this location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3 citations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18-2080 1333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458 UPHAM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 mv stop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18-2081 1343 LARCENY /FORGERY/ FRAUD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in report of stolen property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18-2081-OF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18-2082 1407 MEDICAL EMERGENCY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13642]</w:t>
      </w:r>
      <w:r w:rsidR="00CE5774">
        <w:rPr>
          <w:rFonts w:ascii="Courier" w:hAnsi="Courier" w:cs="Courier"/>
          <w:color w:val="000000"/>
          <w:sz w:val="24"/>
          <w:szCs w:val="24"/>
        </w:rPr>
        <w:t xml:space="preserve"> VILLA CORDOBA CONDOMINIUM -</w:t>
      </w: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line activation at this address,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error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by owner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18-2083 1414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911 report of a person down in the parking garage, first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floor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18-2084 1435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[MEL 1825]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18-2085 1510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33 WAVERLY PL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alarms sounding, will not turn off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alarm trouble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18-2086 1516 MOTOR VEHICLE ACCIDENT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447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a vehicle sideswiping vehicles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1297D">
        <w:rPr>
          <w:rFonts w:ascii="Courier" w:hAnsi="Courier" w:cs="Courier"/>
          <w:color w:val="0000FF"/>
          <w:sz w:val="24"/>
          <w:szCs w:val="24"/>
        </w:rPr>
        <w:t>18-2086-AR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Summons: NEALON, MARGARET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LEAVE SCENE OF PROPERTY DAMAGE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ALCOHOL IN MV, POSSESS OPEN CONTAINER 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18-2087 1534 DISTURBANCE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911 report of a fight in the street between 4 teenage males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two reports boys were just "messing around"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18-2088 1625 ASSIST CITIZEN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6 COTTAGE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an ongoing dispute between neighbors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18-2088-OF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18-2089 1642 MEDICAL EMERGENCY Transported to Hospital</w:t>
      </w:r>
    </w:p>
    <w:p w:rsidR="0021297D" w:rsidRPr="0021297D" w:rsidRDefault="00CE5774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LYNDE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by ambulance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18-2090 1657 ALARM, COMMERCIAL False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Location/Address: [MEL 14128] MOUNT HOOD GOLF COURSE - 100 SLAYTON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- pro shop - front door and motion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called back - owner/ operator error - false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18-2091 1658 Animal Complaint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98 GROVE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a dog attacked by two loose dogs at this location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18-2091-OF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18-2092 1718 911 UNKNOWN False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#427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911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18-2093 1759 ASSIST CITIZEN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1223] FAASS RESIDENCE - 130 ASHLAND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in report of a child custody exchange issue.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party reports father of child failed to comply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court ordered child exchange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18-2093-OF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18-2094 1850 MVA - Not Investigated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200 WEST FOSTER ST @ 114 COTTAGE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in report of past motor vehicle against bicycle and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subsequent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possible money scam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18-2094-OF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18-2095 1944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89/9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18-2096 1959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s14082300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89/9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18-2097 2001 ASSIST CITIZEN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872] YANG RESIDENCE - 272 TREMONT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needs help with her daughter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18-2097-OF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18-2098 2042 MOTOR VEHICLE STOP Citation/Warning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89/9 and 90/18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18-2099 2107 MEDICAL EMERGENCY Transported to Hospital</w:t>
      </w:r>
    </w:p>
    <w:p w:rsidR="0021297D" w:rsidRPr="0021297D" w:rsidRDefault="00CE5774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PLEASANT ST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with seizure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18-2100 2202 ASSIST CITIZEN Notification Made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20 OAK GROVE AVE Apt. #111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has issue with water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for services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18-2101 2215 ASSIST OTHER AGENCY Services Rendered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20 OAK GROVE AVE Apt. #111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Fire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requesting police officer, they have to make a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forced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entry into apt 111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and police provide assistance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18-2101-OF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18-2102 2221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44 STILLMAN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reports kids in area and a mount hood sign broken by</w:t>
      </w:r>
    </w:p>
    <w:p w:rsidR="0021297D" w:rsidRPr="0021297D" w:rsidRDefault="00CE5774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Hoodlums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moved along,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18-2103 2237 DISTURBANCE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223 LAUREL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teens throwing beer cans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 no alcohol found on parties in question.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 their way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18-2104 2306 DISTURBANCE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more teens at the Melrose Common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teens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told once again to leave area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18-2105 2317 ALARM, COMMERCIAL Building Checked - </w:t>
      </w:r>
      <w:proofErr w:type="spellStart"/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663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burglar alarm reported at this location</w:t>
      </w:r>
    </w:p>
    <w:p w:rsidR="00CE5774" w:rsidRDefault="00CE5774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02/22/2018 - Thursday</w:t>
      </w:r>
    </w:p>
    <w:p w:rsidR="00CE5774" w:rsidRDefault="00CE5774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18-2106 0056 Well Being Check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50 LARRABEE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911 caller reports party may have taken prescription meds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alcohol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Party located at E Foster and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Larrabee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St. checked out by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MFD and returned to his residence.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18-2110 0203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18-2111 0207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18-2112 0209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18-2113 0211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 MOUNT VERNON ST @ 277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18-2116 0232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EVERETT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 on Everett St. suspect vehicle tagged 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Pleasant St.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18-2117 0235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10 tags Wyoming Depot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18-2118 0333 DISTURBANCE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7 SPEAR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reports disturbance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18-2118-OF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18-2119 0436 MEDICAL EMERGENCY Transported to Hospital</w:t>
      </w:r>
    </w:p>
    <w:p w:rsidR="0021297D" w:rsidRPr="0021297D" w:rsidRDefault="00CE5774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HEYWOOD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18-2120 0712 VANDALISM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Caller reports stolen and damaged items.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18-2120-OF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18-2121 0717 TRAFFIC Services Rendered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Assisting contractor, awaiting detail officers.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18-2122 0753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TRAIN STATION - 44 WEST WYOMING AVE @ 515 PLEASANT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requests medical aid on train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18-2123 0820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1010] AARON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for medical transport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18-2124 0913 VANDALISM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122] FALLER, ALAN- RESIDENCE - 78 BELLEVUE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in report of damage to property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18-2124-OF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18-2125 0927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18-2126 0955 CHILD CAR SEAT INSTALLATION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car seat inspection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complete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18-2127 1113 ASSIST CITIZEN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45 CLIFTON PARK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in report of past incident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18-2127-OF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18-2128 1238 MEDICAL EMERGENCY Services Rendered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18-2129 1247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18-2130 1327 SOLICITING No Action Required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jimmeniz-kog</w:t>
      </w:r>
      <w:proofErr w:type="spellEnd"/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trinity off in area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18-2131 1339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9 SIXTH ST @ 366 GROVE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18-2132 1358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220 GROVE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18-2133 1408 SUSPICIOUS ACTIVITY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that a woman entered build and began yelling at staff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Heavy coat with hood and dark glasses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18-2134 1416 Directed Patrol Citation/Warning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18-2135 1422 ASSIST OTHER AGENCY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50 LINCOLN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off attempting to serve immediate threat for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18-2135-OF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18-2136 1501 SERVE RESTRAINING ORDER Restraining Order Not Se</w:t>
      </w:r>
    </w:p>
    <w:p w:rsidR="0021297D" w:rsidRPr="0021297D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CLIFTON PARK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there at this time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18-2136-OF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18-2137 1614 THREATS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911 caller from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martin </w:t>
      </w:r>
      <w:proofErr w:type="spellStart"/>
      <w:r w:rsidR="0021297D" w:rsidRPr="0021297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reported threats </w:t>
      </w:r>
      <w:proofErr w:type="spellStart"/>
      <w:r w:rsidR="0021297D" w:rsidRPr="0021297D">
        <w:rPr>
          <w:rFonts w:ascii="Courier" w:hAnsi="Courier" w:cs="Courier"/>
          <w:color w:val="000000"/>
          <w:sz w:val="24"/>
          <w:szCs w:val="24"/>
        </w:rPr>
        <w:t>ti</w:t>
      </w:r>
      <w:proofErr w:type="spellEnd"/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kill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18-2137-OF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18-2138 1652 SERVE RESTRAINING ORDER * Report taken</w:t>
      </w:r>
    </w:p>
    <w:p w:rsidR="0021297D" w:rsidRPr="0021297D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MARVIN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sec</w:t>
      </w:r>
      <w:r w:rsidR="00750577">
        <w:rPr>
          <w:rFonts w:ascii="Courier" w:hAnsi="Courier" w:cs="Courier"/>
          <w:color w:val="000000"/>
          <w:sz w:val="24"/>
          <w:szCs w:val="24"/>
        </w:rPr>
        <w:t>tor</w:t>
      </w:r>
      <w:proofErr w:type="gramEnd"/>
      <w:r w:rsidR="00750577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spellStart"/>
      <w:r w:rsidR="00750577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="00750577">
        <w:rPr>
          <w:rFonts w:ascii="Courier" w:hAnsi="Courier" w:cs="Courier"/>
          <w:color w:val="000000"/>
          <w:sz w:val="24"/>
          <w:szCs w:val="24"/>
        </w:rPr>
        <w:t xml:space="preserve"> to serve an </w:t>
      </w:r>
      <w:proofErr w:type="spellStart"/>
      <w:r w:rsidR="00750577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="00750577">
        <w:rPr>
          <w:rFonts w:ascii="Courier" w:hAnsi="Courier" w:cs="Courier"/>
          <w:color w:val="000000"/>
          <w:sz w:val="24"/>
          <w:szCs w:val="24"/>
        </w:rPr>
        <w:t xml:space="preserve"> at</w:t>
      </w:r>
      <w:r w:rsidRPr="0021297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marvin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18-2138-OF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18-2140 1722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18-2141 1726 Well Being Check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A CALL FROM MALDEN-ELLIOTT FAMILY SERVICES REQUESTING A WELL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BEING CHECK ON A PARTY AT 910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ALL IS WELL WITH THAT PARTY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18-2141-OF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18-2142 1737 LARCENY /FORGERY/ FRAUD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 OAK GROVE AVE Apt. #3333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WALK IN REPORT OF A LARCENY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18-2142-OF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18-2143 1858 SERVE WARRANT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WARRANT ARREST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1297D">
        <w:rPr>
          <w:rFonts w:ascii="Courier" w:hAnsi="Courier" w:cs="Courier"/>
          <w:color w:val="0000FF"/>
          <w:sz w:val="24"/>
          <w:szCs w:val="24"/>
        </w:rPr>
        <w:t>18-2143-A-AR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1297D">
        <w:rPr>
          <w:rFonts w:ascii="Courier" w:hAnsi="Courier" w:cs="Courier"/>
          <w:color w:val="0000FF"/>
          <w:sz w:val="24"/>
          <w:szCs w:val="24"/>
        </w:rPr>
        <w:t>18-2143-AR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Arrest: DEMAIO, DAVID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Age: 18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Charges: Warrant Arrest- DKT - 1881CR00088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18-2144 1943 HARASSMENT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45 VINTON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WALK IN REPORT OF HARASSMENT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18-2144-OF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18-2145 1957 ASSIST CITIZEN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712] LIBERTY BELL - 886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CALLER REPORTED LOSS OF A POCKETBOOK AT LIBERTY BELL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18-2145-OF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18-2146 2224 SERVE RESTRAINING ORDER Restraining Order Not Se</w:t>
      </w:r>
    </w:p>
    <w:p w:rsidR="0021297D" w:rsidRPr="0021297D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>CLIFTON PARK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SEC</w:t>
      </w:r>
      <w:r w:rsidR="00750577">
        <w:rPr>
          <w:rFonts w:ascii="Courier" w:hAnsi="Courier" w:cs="Courier"/>
          <w:color w:val="000000"/>
          <w:sz w:val="24"/>
          <w:szCs w:val="24"/>
        </w:rPr>
        <w:t>TOR ONE ATT TO SERVE AN RO AT</w:t>
      </w:r>
      <w:r w:rsidRPr="0021297D">
        <w:rPr>
          <w:rFonts w:ascii="Courier" w:hAnsi="Courier" w:cs="Courier"/>
          <w:color w:val="000000"/>
          <w:sz w:val="24"/>
          <w:szCs w:val="24"/>
        </w:rPr>
        <w:t xml:space="preserve"> CLIFTON PK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18-2147 2312 Directed Patrol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889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SECTOR ONE ON DIRECTED PATROL ON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18-2148 2322 LARCENY /FORGERY/ FRAUD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SECURITY FROM MEL/WAK HOSPITAL REQUESTED AN OFFICER TO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ASSIST WITH A CLAIM OF THEFT OF A WALLET IN THE ER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1297D">
        <w:rPr>
          <w:rFonts w:ascii="Courier" w:hAnsi="Courier" w:cs="Courier"/>
          <w:color w:val="0000FF"/>
          <w:sz w:val="24"/>
          <w:szCs w:val="24"/>
        </w:rPr>
        <w:t>18-2148-AR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Summons: REGAN, DARLENE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Charges: LARCENY OVER $250</w:t>
      </w:r>
    </w:p>
    <w:p w:rsidR="00750577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02/23/2018 - Friday</w:t>
      </w:r>
    </w:p>
    <w:p w:rsidR="00750577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18-2151 0209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18-2153 0215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21 ELM ST @ 12 OLD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18-2154 0216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3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18-2155 0218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18-2158 0229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18-2159 0240 DISTURBANCE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[MEL 610] MELITO RESIDENCE - 977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yelling in the street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was ok,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braught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18-2160 0328 ALARM, COMMERCIAL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18-2161 0652 Directed Patrol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1297D">
        <w:rPr>
          <w:rFonts w:ascii="Courier" w:hAnsi="Courier" w:cs="Courier"/>
          <w:color w:val="0000FF"/>
          <w:sz w:val="24"/>
          <w:szCs w:val="24"/>
        </w:rPr>
        <w:t>18-2161-AR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Summons: COSTA, ENZO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Age: 20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SPEEDING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18-2162 0715 Police Information Vehicle Towed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Repossession Tow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18-2163 0729 MOTOR VEHICLE ACCIDENT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car 82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18-2163-OF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18-2164 0827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5 FAULKNER PL @ 412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18-2165 0843 Prisoner Transport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prisoner to Malden Court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18-2166 0900 DISTURBANCE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10 SHEFFIELD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reports formed employee causing damage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18-2166-OF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18-2167 0929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8 BATCHELDER ST @ 82 PORTER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parking violations - party also reports that this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an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be monitored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18-2168 0935 DISTURBANCE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33 TAPPAN ST Apt. #1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for police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18-2168-OF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18-2170 1147 TRAFFIC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18-2171 1152 MEDICAL EMERGENCY Services Rendered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18-2172 1214 MEDICAL EMERGENCY Transported to Hospital</w:t>
      </w:r>
    </w:p>
    <w:p w:rsidR="0021297D" w:rsidRPr="0021297D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TRANSPORTED BY CATALDO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18-2173 1414 SOLICITING No Action Required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CONRAD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savannah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van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ptten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18-2174 1620 MOTOR VEHICLE ACCIDENT * Arrest 17 and Over Mal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667 MAIN ST @ 10 INGALLS CT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main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ingalls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ct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1297D">
        <w:rPr>
          <w:rFonts w:ascii="Courier" w:hAnsi="Courier" w:cs="Courier"/>
          <w:color w:val="0000FF"/>
          <w:sz w:val="24"/>
          <w:szCs w:val="24"/>
        </w:rPr>
        <w:t>18-2174-AR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Arrest: ANDREWS, COLBY C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Charges: NEGLIGENT OPERATION OF MOTOR VEHICLE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DRUG, POSSESS CLASS B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18-2175 1623 Directed Patrol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one on directed patrol on franklin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18-2176 1642 LARCENY /FORGERY/ FRAUD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37 OAKLAND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Walk in report of ID fraud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18-2176-OF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18-2177 1709 Directed Patrol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311 UPHAM ST @ 22 BROOKLEDGE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SECTOR THREE ON DIRECTED PATROL ON UPHAM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18-2178 1734 HARASSMENT * Report taken</w:t>
      </w:r>
    </w:p>
    <w:p w:rsidR="0021297D" w:rsidRPr="0021297D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SANFORD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came in to document harassment by former boyfriends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18-2178-OF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18-2179 1815 MOTOR VEHICLE ACCIDENT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MVA 860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SECTOR ONE REPORTS PAPER EXCHANGE ONLY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18-2180 1841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911 CALLER FROM 910 MAIN ST, REQUESTED AN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AMBULANCE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TRANSPORT TO MEL / WAK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18-2182 2144 MEDICAL EMERGENCY Transported to Hospital</w:t>
      </w:r>
    </w:p>
    <w:p w:rsidR="0021297D" w:rsidRPr="0021297D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FROM MAIN ST REQUESTED AN AMBULANCE</w:t>
      </w:r>
    </w:p>
    <w:p w:rsidR="00750577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02/24/2018 - Saturday</w:t>
      </w:r>
    </w:p>
    <w:p w:rsidR="00750577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18-2191 0204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18-2192 0208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RUSSELL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18-2193 0208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Location/Address: ELLIS FARM LN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18-2194 0212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Location/Address: 21 ELM ST @ 12 OLD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18-2196 0222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3 violations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18-2198 0703 MOTOR VEHICLE STOP Verbal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279 LEBANON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MA 6gk196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18-2199 0903 MEDICAL EMERGENCY Transported to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89 CONVERSE LN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18-2200 0928 Directed Patrol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MA-9HDP20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MA-4267AB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18-2201 0945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wheechair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traveling in roadway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locate,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18-2202 1004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Location/Address: 851 MAIN ST @ 498 LYNN FELLS PKWY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reports MA-7AJ979 went thru red light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was observed parked on Main St,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18-2203 1023 MOTOR VEHICLE STOP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 BAY STATE RD @ 1143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MA-9150VW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, verbal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18-2204 1155 SOLICITING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trinity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solar soliciting in area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18-2205 1209 SOLICITING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BAY STATE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solicitor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from Verizon will be in the area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18-2206 1219 Directed Patrol * Arrest 17 and Over Mal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MA-3XA222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MA-6HK263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1297D">
        <w:rPr>
          <w:rFonts w:ascii="Courier" w:hAnsi="Courier" w:cs="Courier"/>
          <w:color w:val="0000FF"/>
          <w:sz w:val="24"/>
          <w:szCs w:val="24"/>
        </w:rPr>
        <w:t>18-2206-AR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Summons: MORENO-MORALES, CAMILO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SPEEDING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18-2207 1237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working on car in lot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party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left the area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18-2208 1342 Animal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1453] BARAW RESIDENCE - 70 BAY STATE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dead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rabbit in street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18-2210 1422 911 HANGUP / MISDIAL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42 BRAZIL ST Apt. #1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18-2211 1606 MEDICAL EMERGENCY Transported to Hospital</w:t>
      </w:r>
    </w:p>
    <w:p w:rsidR="0021297D" w:rsidRPr="0021297D" w:rsidRDefault="00750577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>GRANITE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18-2212 1607 Motor Vehicle Tow Vehicle Towed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MA Reg-935HM6 towed from Windsor/Oak Grove by Stoneham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Towing 781-438-3770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by Stoneham Towing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18-2213 2103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kids in school yard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18-2214 2214 ALARM, RESIDENTIAL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17 HARDING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ALARM CALLER IN BY ALARM CO.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18-2215 2318 ASSIST CITIZEN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wants to speak with an officer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18-2216 2355 Noise Ordinance Violation Unfounded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 Apt. #107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 of loud neighbors.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Units checked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area,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only loud noise was youth playing video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game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</w:p>
    <w:p w:rsidR="00BC7638" w:rsidRDefault="00BC7638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02/25/2018 - Sunday</w:t>
      </w:r>
    </w:p>
    <w:p w:rsidR="00BC7638" w:rsidRDefault="00BC7638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18-2217 0033 SUSPICIOUS ACTIVITY Unfounded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10 BOSTON ROCK RD @ 127 MOUNT VERNON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Caller reports a white man 30-35 wearing a green shirt and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pant </w:t>
      </w:r>
      <w:r w:rsidR="00BC7638" w:rsidRPr="0021297D">
        <w:rPr>
          <w:rFonts w:ascii="Courier" w:hAnsi="Courier" w:cs="Courier"/>
          <w:color w:val="000000"/>
          <w:sz w:val="24"/>
          <w:szCs w:val="24"/>
        </w:rPr>
        <w:t>walking</w:t>
      </w:r>
      <w:r w:rsidRPr="0021297D">
        <w:rPr>
          <w:rFonts w:ascii="Courier" w:hAnsi="Courier" w:cs="Courier"/>
          <w:color w:val="000000"/>
          <w:sz w:val="24"/>
          <w:szCs w:val="24"/>
        </w:rPr>
        <w:t xml:space="preserve"> up and down the street hitting himself.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Units checked area nothing found.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18-2218 0041 MOTOR VEHICLE STOP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TN/2B03Z2/PC verbal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18-2224 0203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RUSSELL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18-2225 0204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0 tags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18-2226 0208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2 tags.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18-2227 0209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MOUNT VERNON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3 tags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18-2228 0211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0 tags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18-2229 0247 MEDICAL EMERGENCY Unit Clear</w:t>
      </w:r>
    </w:p>
    <w:p w:rsidR="0021297D" w:rsidRPr="0021297D" w:rsidRDefault="00BC7638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CLEVELAND ST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Ap</w:t>
      </w:r>
      <w:proofErr w:type="spellEnd"/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Woman fell down stairs and bleeding from head.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18-2230 1138 911 UNKNOWN </w:t>
      </w:r>
      <w:proofErr w:type="gramStart"/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 Apt. #MAIN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911 open line call from 910 main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was the #2 elevator. </w:t>
      </w:r>
      <w:proofErr w:type="spellStart"/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sectoe</w:t>
      </w:r>
      <w:proofErr w:type="spellEnd"/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one checked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iot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out.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one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need .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18-2231 1238 LARCENY /FORGERY/ FRAUD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10 ISLAND HILL AVE Apt. #302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 of credit card fraud.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18-2231-OF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18-2232 1245 MEDICAL EMERGENCY Transported to Hospital</w:t>
      </w:r>
    </w:p>
    <w:p w:rsidR="0021297D" w:rsidRPr="0021297D" w:rsidRDefault="00BC7638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21297D" w:rsidRPr="0021297D">
        <w:rPr>
          <w:rFonts w:ascii="Courier" w:hAnsi="Courier" w:cs="Courier"/>
          <w:color w:val="000000"/>
          <w:sz w:val="24"/>
          <w:szCs w:val="24"/>
        </w:rPr>
        <w:t xml:space="preserve"> YOULE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Female fell in driveway. FD/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18-2233 1252 ACCIDENT HIT &amp; RUN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="00BC7638" w:rsidRPr="0021297D">
        <w:rPr>
          <w:rFonts w:ascii="Courier" w:hAnsi="Courier" w:cs="Courier"/>
          <w:color w:val="000000"/>
          <w:sz w:val="24"/>
          <w:szCs w:val="24"/>
        </w:rPr>
        <w:t>Robinsons</w:t>
      </w:r>
      <w:r w:rsidRPr="0021297D">
        <w:rPr>
          <w:rFonts w:ascii="Courier" w:hAnsi="Courier" w:cs="Courier"/>
          <w:color w:val="000000"/>
          <w:sz w:val="24"/>
          <w:szCs w:val="24"/>
        </w:rPr>
        <w:t xml:space="preserve"> funeral home reported a hit and run in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parking lot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18-2234 1353 Parking Complaint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11 LYNDE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complaint 11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two reports no violation at this time.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will check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in two hours.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18-2235 1505 911 HANGUP / MISDIAL Unfounded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185 FRANKLIN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911 transfer from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reg. reporting a 911 hang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up ,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may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located at 22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baystate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rd. on the call </w:t>
      </w:r>
      <w:r w:rsidR="00BC7638" w:rsidRPr="0021297D">
        <w:rPr>
          <w:rFonts w:ascii="Courier" w:hAnsi="Courier" w:cs="Courier"/>
          <w:color w:val="000000"/>
          <w:sz w:val="24"/>
          <w:szCs w:val="24"/>
        </w:rPr>
        <w:t>back</w:t>
      </w:r>
      <w:r w:rsidRPr="0021297D">
        <w:rPr>
          <w:rFonts w:ascii="Courier" w:hAnsi="Courier" w:cs="Courier"/>
          <w:color w:val="000000"/>
          <w:sz w:val="24"/>
          <w:szCs w:val="24"/>
        </w:rPr>
        <w:t>, it was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learned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that the call came from 185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fraklin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, </w:t>
      </w:r>
      <w:r w:rsidR="00BC7638" w:rsidRPr="0021297D">
        <w:rPr>
          <w:rFonts w:ascii="Courier" w:hAnsi="Courier" w:cs="Courier"/>
          <w:color w:val="000000"/>
          <w:sz w:val="24"/>
          <w:szCs w:val="24"/>
        </w:rPr>
        <w:t>first</w:t>
      </w:r>
      <w:r w:rsidRPr="0021297D">
        <w:rPr>
          <w:rFonts w:ascii="Courier" w:hAnsi="Courier" w:cs="Courier"/>
          <w:color w:val="000000"/>
          <w:sz w:val="24"/>
          <w:szCs w:val="24"/>
        </w:rPr>
        <w:t xml:space="preserve"> floor.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by 8 year old child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18-2236 1512 Motor Vehicle Tow Unit Clear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12 OAK GROVE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MA PC 6YY915 (2007 Black Toyota Tacoma) towed in front 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 xml:space="preserve">Windsor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Apts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Leasing Office.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Trespass Tow. Towed by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Stoneham Towing 781-438-3770.</w:t>
      </w:r>
      <w:proofErr w:type="gram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Owner called, advised to contact Stoneham Towing.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18-2237 1548 911 HANGUP / MISDIAL False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911 misdial from 884 main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18-2240 1723 DISTURBANCE Could Not Locate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ALTAMONT AVE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possible domestic or road rage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18-2241 1922 Police Information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Vicinity of: [MEL 14177] HOOVER SCHOOL - 37 GLENDOWER RD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of damage at school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18-2241-OF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18-2242 2006 ALARM, COMMERCIAL False Alarm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SANTANDER BANK - 492 MAIN ST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ID: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REPORT OF BANK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ALARM .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MOTION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CLEANING CREW ON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SITE ,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TOYOTA MA REG # 5PP115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1297D">
        <w:rPr>
          <w:rFonts w:ascii="Courier-Bold" w:hAnsi="Courier-Bold" w:cs="Courier-Bold"/>
          <w:b/>
          <w:bCs/>
          <w:color w:val="000000"/>
          <w:sz w:val="24"/>
          <w:szCs w:val="24"/>
        </w:rPr>
        <w:t>18-2244 2100 DISTURBANCE * Report taken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Location/Address: 124 GROVE ST Apt. #B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21297D">
        <w:rPr>
          <w:rFonts w:ascii="Courier" w:hAnsi="Courier" w:cs="Courier"/>
          <w:color w:val="000000"/>
          <w:sz w:val="24"/>
          <w:szCs w:val="24"/>
        </w:rPr>
        <w:t xml:space="preserve">911 call from 124 grove </w:t>
      </w:r>
      <w:proofErr w:type="spellStart"/>
      <w:r w:rsidRPr="0021297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reported several gun shots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outside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her home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1297D" w:rsidRPr="0021297D" w:rsidRDefault="0021297D" w:rsidP="002129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BELIEVED TO BE </w:t>
      </w:r>
      <w:proofErr w:type="gramStart"/>
      <w:r w:rsidRPr="0021297D">
        <w:rPr>
          <w:rFonts w:ascii="Courier" w:hAnsi="Courier" w:cs="Courier"/>
          <w:color w:val="000000"/>
          <w:sz w:val="24"/>
          <w:szCs w:val="24"/>
        </w:rPr>
        <w:t>FIREWORKS ,</w:t>
      </w:r>
      <w:proofErr w:type="gramEnd"/>
      <w:r w:rsidRPr="0021297D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270DCE" w:rsidRPr="0021297D" w:rsidRDefault="0021297D" w:rsidP="0021297D">
      <w:pPr>
        <w:rPr>
          <w:sz w:val="24"/>
          <w:szCs w:val="24"/>
        </w:rPr>
      </w:pPr>
      <w:r w:rsidRPr="0021297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1297D">
        <w:rPr>
          <w:rFonts w:ascii="Courier" w:hAnsi="Courier" w:cs="Courier"/>
          <w:color w:val="0000FF"/>
          <w:sz w:val="24"/>
          <w:szCs w:val="24"/>
        </w:rPr>
        <w:t>18-2244-OF</w:t>
      </w:r>
    </w:p>
    <w:sectPr w:rsidR="00270DCE" w:rsidRPr="0021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D"/>
    <w:rsid w:val="000A14F1"/>
    <w:rsid w:val="0021297D"/>
    <w:rsid w:val="00750577"/>
    <w:rsid w:val="00BC7638"/>
    <w:rsid w:val="00CE5774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36</Pages>
  <Words>6230</Words>
  <Characters>35514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2018-02-26T06:41:00Z</dcterms:created>
  <dcterms:modified xsi:type="dcterms:W3CDTF">2018-02-26T07:13:00Z</dcterms:modified>
</cp:coreProperties>
</file>