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01/15/2018 - Monday</w:t>
      </w:r>
    </w:p>
    <w:p w:rsid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18-577 0611 Well Being Check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Stoneham PD called to ask us to head to 190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warrick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inform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family that the father of the residence had been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outside and was transported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appeared to be empty an unoccupied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18-578 0810 ALARM, RESIDENTIAL False Alarm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an alarm activation. Panic alarm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Prior to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arrival the alarm company called to cancel.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18-579 0814 Police Information Notification Made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14 WEST HILL AVE @ 24 BOTOLPH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Complaint of icy road conditions.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DPW on call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18-580 0915 Police Information Notification Made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WEST HILL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Icy road conditions.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DPW on call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18-581 1001 Animal Complaint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323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rat poisoning in yard, ingested by dog.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18-581-OF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18-582 1030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Visiting nurse reports patient fell, and can't open the door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18-583 1047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1960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NORMAN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 xml:space="preserve">Request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Party fell, injured. FD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18-584 1109 DISABLED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D1244 off with disabled mv.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Vehicle on the side of the road, AAA is responding.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18-585 1124 MOTOR VEHICLE ACCIDENT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mv accident involving back hoe.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18-586 1202 Parking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Caller reports a </w:t>
      </w:r>
      <w:r w:rsidRPr="00F35023">
        <w:rPr>
          <w:rFonts w:ascii="Courier" w:hAnsi="Courier" w:cs="Courier"/>
          <w:color w:val="000000"/>
          <w:sz w:val="24"/>
          <w:szCs w:val="24"/>
        </w:rPr>
        <w:t>vehicle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parked making the road difficult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pass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18-588 1303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18-589 1347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a person fell in the doorway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18-590 1359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  <w:r>
        <w:rPr>
          <w:rFonts w:ascii="Courier" w:hAnsi="Courier" w:cs="Courier"/>
          <w:color w:val="000000"/>
          <w:sz w:val="24"/>
          <w:szCs w:val="24"/>
        </w:rPr>
        <w:t xml:space="preserve">GROVE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Male possibly having a stroke.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18-591 1415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Directed patrol.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18-592 1428 SOLICITING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Workers from Anderson Windows checked in for door to door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Aquino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Brady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18-593 1442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18-594 1501 Police Information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WEST HILL TER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Complaint that sand truck hasn't gone by street yet.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DPW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again.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18-595 1555 CHILD CAR SEAT INSTALLATION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inspect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infant car seat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18-596 1610 LARCENY /FORGERY/ FRAUD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47 PROSPECT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WALK IN WITH CREDIT CARD FRAUD ONGOING WITH PURCHASES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follow up with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18-596-OF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18-597 1617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medical , person fell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18-598 1657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165 WASHINGTON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check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house for possible unwanted guess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unwanted guest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18-599 1746 911 UNKNOWN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1646] BELLEVUE AVE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911 call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each of 2 apartments talked with , unknown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cause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18-600 1755 911 UNKNOWN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call from female caller asking for help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 ,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18-600-OF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18-601 1758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CONVERSE LN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request for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18-602 1933 ALARM, HOLD-UP False Alarm/Cancelled 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OF ALARM BANK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ALARM CO REQUESTED CANCELLATION OF RESPONCE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18-603 2032 DISABLED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a large truck /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blocking travel lane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tow - OIC approved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Due to size of truck (25' L 11' H) Stephen's has contacted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tow co.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Truck moved out of lane - operator requested that tow co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still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respond - non police tow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18-604 2334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13540]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Transport to Mel/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01/16/2018 - Tuesday</w:t>
      </w:r>
    </w:p>
    <w:p w:rsid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18-615 0250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in room 529 requested help.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Person wanted more meds, nurses took care of issue.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18-616 0252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18-617 0602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believes he is having a heart attack. Stated he is in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rear of the building.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18-619 0644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18-620 0711 JUVENILE ISSUE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ISLAND HILL AVE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dispute with child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18-620-OF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18-621 0801 TRAFFIC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Traffic off on complaint.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18-622 0825 Make Notification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Location/Address: 307 PORTER ST @ 1 MEADOWVIEW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ice forming in the roadway.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18-623 0843 Well Being Check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 CO R21090.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Everything ok, party sleeping.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18-624 0912 MOTOR VEHICLE STOP Citation/Warning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MA PC 133ZY4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Written warning (90/18).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18-625 1043 Police Information Notification Made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69 DAMON AVE @ 91 BOARDMAN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Detail officer requests sand truck to area of Damon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Rd/Boardman Ave. DPW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18-626 1113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35023">
        <w:rPr>
          <w:rFonts w:ascii="Courier" w:hAnsi="Courier" w:cs="Courier"/>
          <w:color w:val="000000"/>
          <w:sz w:val="24"/>
          <w:szCs w:val="24"/>
        </w:rPr>
        <w:t>PERKINS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a party feeling dizzy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18-627 1118 ASSIST CITIZEN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Female came into the station and asked to speak with a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detective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18-627-OF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18-628 1124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 PC 8HXH10.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18-629 1137 MEDICAL EMERGENCY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Traffic enforcement reports a man fell with injuries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18-630 1140 HARASSMENT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1690]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Woman wants to report harassment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Spoke with caller.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18-630-OF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18-631 1141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FRANKLIN DEPOT - FRANKLIN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Commuter rail called in request for ambulance for passenger.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Possibly drug related. FD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18-632 1152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TOWN LINE INNN - NEWBURYPORT TPKE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concerned about friend who is making Q5 statements.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18-633 1211 911 HANGUP / MISDIAL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28 MYSTIC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 xml:space="preserve">911 silent call, then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Call back got answering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machine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checked the residence. It did not appear anyone was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18-634 1228 Suspicious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RIDGEWOOD LN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suspicious blue Honda Accord in area.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 PC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49WJ04.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Units spoke with female operator. Party stated that she was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 an accident at Square One Mall earlier, just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pulled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over.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Parties leaving area.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18-635 1245 911 UNKNOWN </w:t>
      </w: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14232] HEALTHIMAGE - 830 MAIN ST Apt. #2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open call.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Confirmed accidental call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Possible problem with phone.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18-636 1253 SOLICITING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BATCHELDER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Camcast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worker checked in for door to door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Arty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18-637 1254 TRAFFIC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1963] WDF-3 WOOD 2 WASHINGTON OWNER, LLC - 2 WASHINGTON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Off on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Parking conditions checked. One vehicle tagged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18-638 1312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Party has leg injury. FD/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18-639 1358 Water Problem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 MEADOWVIEW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asks to speak with an officer about a water problem.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spoke to caller. DPW notified and will send up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sand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truck for icy road.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18-640 1359 Animal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 xml:space="preserve">Caller reports dog (bull dog) in parked mv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sometime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PC 3PL447.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Dog appears fine. Owner contacted.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18-641 1437 Police Information Parking Ticket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Traffic off on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One parking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ticket.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18-642 1455 SOLICITING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Workers from Anderson checked in for door to door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Brady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Guzman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Aquino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18-643 1458 SERVE SUMMONS Unit Clear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CIRCUIT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Paperwork was served in hand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18-644 1622 MEDICAL EMERGENCY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assault and battery.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Caller states he was hit in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head. FD/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18-644-OF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18-645 1630 ASSIST CITIZEN Could Not Locate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3rd party not home received call from person that is home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does not speak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english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. It is reported that a strange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parked in driveway and 2 people are walking bout the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car or people found. The sector officer reports the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 for sale.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18-646 1810 LARCENY /FORGERY/ FRAUD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1496] SMITH RESIDENCE - 137 BEECH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a stolen package.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18-646-OF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18-647 1827 Animal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137 MAPLE ST @ 102 SANFORD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Loose pug dog.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Dogs located.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Belonged at 110 Maple St.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18-649 1836 MEDICAL EMERGENCY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report of man down in park lot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Unit clear, party helped into his apartment.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18-650 1944 FOUND/LOST PROPERTY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1388] RUSSETT RESIDENCE - 18 BAXTER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lost backpack with valuables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18-650-OF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18-652 2102 DISTURBANCE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44 HURD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man and woman yelling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argunent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18-653 2307 Noise Ordinance Violation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Complaint of party making noise working on their truck.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Party getting plows ready for snow removal, finished working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the night</w:t>
      </w:r>
    </w:p>
    <w:p w:rsidR="0077797B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01/17/2018 - Wednesday</w:t>
      </w:r>
    </w:p>
    <w:p w:rsidR="0077797B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18-654 0015 DISTURBANCE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Caller reports 3-4 individuals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out side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115 W. Emerson in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altercation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>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Individuals spoke with, moving out of apartment and had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altercation with neighbor. Units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18-656 0028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MA-6LN843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Verbal warning- equipment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18-662 0334 ALARM, RESIDENTIAL Building Checked - </w:t>
      </w:r>
      <w:proofErr w:type="spell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146] MCMAHON RESIDENCE - 43 WILDWOOD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ADT alarm company reports alarm, basement motion activation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Units checked the area and residence, all secure.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18-663 0757 Parking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vehicles parked blocking the alley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checked area. No violations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18-664 0839 MOTOR VEHICLE STOP Citation/Warning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18-665 0930 SERVE SUMMONS </w:t>
      </w:r>
      <w:proofErr w:type="spell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1266] WEST WYOMING AVE Apt. #1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18-666 1021 MOTOR VEHICLE STOP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files complaint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35023">
        <w:rPr>
          <w:rFonts w:ascii="Courier" w:hAnsi="Courier" w:cs="Courier"/>
          <w:color w:val="0000FF"/>
          <w:sz w:val="24"/>
          <w:szCs w:val="24"/>
        </w:rPr>
        <w:t>18-666-AR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18-667 1041 CHILD CAR SEAT INSTALLATION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Woman walked in to have a car seat installed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installed the seat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18-668 1042 ASSIST CITIZEN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want to talk with police officer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18-668-OF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18-670 1154 ASSIST OTHER AGENCY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1690] KRUSCHEWSKY RESIDENCE - 283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they were flagged down by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resident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will remain until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arrives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18-670-OF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18-669 1156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a man having difficulty breathing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18-674 1345 SOLICITING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KINGSLEY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Comcast worker checked in for door to door.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Arty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18-675 1705 MOTOR VEHICLE ACCIDENT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mva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police on scene.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took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over accident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18-676 1708 Police Information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153 BOARDMAN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reg.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suspenion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18-677 1937 Parking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46 GLEN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from 46 glen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reported a car blocking her driveway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18-678 2018 SERVE SUMMONS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77797B">
        <w:rPr>
          <w:rFonts w:ascii="Courier" w:hAnsi="Courier" w:cs="Courier"/>
          <w:color w:val="000000"/>
          <w:sz w:val="24"/>
          <w:szCs w:val="24"/>
        </w:rPr>
        <w:t xml:space="preserve">two </w:t>
      </w:r>
      <w:proofErr w:type="spellStart"/>
      <w:r w:rsidR="0077797B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77797B">
        <w:rPr>
          <w:rFonts w:ascii="Courier" w:hAnsi="Courier" w:cs="Courier"/>
          <w:color w:val="000000"/>
          <w:sz w:val="24"/>
          <w:szCs w:val="24"/>
        </w:rPr>
        <w:t xml:space="preserve"> to serve a summons at 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west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left in mail box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18-679 2328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CONVERSE LN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7797B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01/18/2018 - Thursday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18-684 0036 MOTOR VEHICLE STOP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Motor vehicle into tree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drive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gone on arrival, unable to locate driver, AC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18-685 0045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2 parties arguing in a car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18-687 0122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112] </w:t>
      </w:r>
      <w:r w:rsidR="0077797B">
        <w:rPr>
          <w:rFonts w:ascii="Courier" w:hAnsi="Courier" w:cs="Courier"/>
          <w:color w:val="000000"/>
          <w:sz w:val="24"/>
          <w:szCs w:val="24"/>
        </w:rPr>
        <w:t xml:space="preserve">GREEN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18-689 0442 ASSIST OTHER AGENCY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stated that an individual left with an IV in the 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18-690 0703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MELROSE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18-691 0744 TRAFFIC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wants to report traffic incident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18-691-OF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18-692 0901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18-693 0905 MEDICAL EMERGENCY Services Rendered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CLINTON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3 y/o needs medical aid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all units on scene and transport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18-694 0944 ASSIST CITIZEN Notified Agency (</w:t>
      </w:r>
      <w:proofErr w:type="spell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 report of traffic lights out of alignment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notified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18-695 0947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MA-D221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, 1 cite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18-696 0949 ALARM, COMMERCIAL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members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entrance alarm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shut off alarm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18-697 1003 911 HANGUP / MISDIAL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18-698 1048 ASSIST OTHER AGENCY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assisting with funeral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18-699 1053 SERVE SUMMONS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1745] 220 ESSEX ST - 220 ESSEX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18-700 1133 SERVE RESTRAINING ORDER * Report taken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and sct3 attempting to serve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18-700-OF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18-701 1141 911 HANGUP / MISDIAL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32 EAST HIGHLAND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18-702 1207 NEEDLES-found/disposed </w:t>
      </w: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Could</w:t>
      </w:r>
      <w:proofErr w:type="gram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Locate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 ATKINSON TER @ 180 WASHINGTON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seeing a needle in a package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searched the area near the blue barrel and both sides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the street.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18-715 1315 MVA - Not Investigated No Action Required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RICARDO - MOUNT VERNON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Ricardo. Hit and Run.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18-703 1328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MAIN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requests medical response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18-704 1350 Parking Complaint Parking Ticket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 concerned about on street parking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1 tag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18-705 1404 SUSPICIOUS ACTIVITY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9 SCHOOL ST @ 276 UPHAM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 concerned about the letter carrier standing next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his truck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spoke with letter carrier and he is awaiting the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the spare keys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18-706 1411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NH-3500768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18-707 1441 TRAFFIC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with crossing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18-708 1534 COMPLAINT No Action Required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and child in vehicle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18-709 1612 SERVE SUMMONS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IN HAND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18-709-OF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18-710 1746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92 FRANKLIN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18-711 1837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two on directed patrol on main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18-712 1843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60 WHITMAN AVE @ 2 GLENDOWER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three on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dorected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patrol on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18-713 1904 Water Problem Taken/Referred to Other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5 FELICIA RD @ 90 FELLSWAY EAST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water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leak in the area of 461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east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ON CALL DPW CONTACTED. THEY WILL BE RESPONDING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18-714 1949 SUSPICIOUS ACTIVITY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25 HUNNEWELL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FROM 25 HUNNEWELL ST REPORTED A SUSPICIOUS MALE PARTY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AT HER DOOR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THAT WAS A NAT GRID WORKER CHECKING FOR A GAS LEAK IN THE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AREA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18-716 2058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18-717 2106 ASSIST CITIZEN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FROM 114 MT VERNON AVE REQUESTED ASSISTANCE WITH AN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X-BOYFRIEND.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18-717-OF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18-718 2138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FOREST ST REQUESTED AN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18-719 2258 MEDICAL EMERGENCY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177] AFFORDABLE HOUSING CORP - 910 MAIN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REQUEST FOR ABULANCE</w:t>
      </w:r>
    </w:p>
    <w:p w:rsidR="0077797B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01/19/2018 - Friday</w:t>
      </w:r>
    </w:p>
    <w:p w:rsidR="0077797B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18-725 0035 MEDICAL EMERGENCY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18-729 0106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MA 658DR7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18-734 0617 ALARM, COMMERCIAL False Alarm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1814] MEDICAL OFFICE BUILDING - 830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18-735 0638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18-736 0642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18-737 0648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up on a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previouse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case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wanted to information added to the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18-738 0952 Well Being Check * Prot. </w:t>
      </w:r>
      <w:proofErr w:type="spell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REQUESTS WELL BEING CHECK ON MALE PARTY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F35023">
        <w:rPr>
          <w:rFonts w:ascii="Courier" w:hAnsi="Courier" w:cs="Courier"/>
          <w:color w:val="0000FF"/>
          <w:sz w:val="24"/>
          <w:szCs w:val="24"/>
        </w:rPr>
        <w:t>18-738-AR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P/C: PERKINS, LEE R JR.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Address: 40 VINE ST MELROSE, MA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Age: 59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18-739 1014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158 ESSEX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911 caller from 158 </w:t>
      </w: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18-740 1206 Directed Patrol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18-740-OF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18-741 1321 COMPLAINT Unfounded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14 WHITMAN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three will be returning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three could find nothing out of order.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18-742 1333 MEDICAL EMERGENCY * Report taken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ASSISTANCE WITH SEC.12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18-742-OF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18-743 1348 ASSIST OTHER AGENCY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41] HONG, RICHARD- RESIDENCE - 200 MELROSE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billerica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called to request assistance with a shoplifting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just </w:t>
      </w:r>
      <w:r w:rsidR="0077797B" w:rsidRPr="00F35023">
        <w:rPr>
          <w:rFonts w:ascii="Courier" w:hAnsi="Courier" w:cs="Courier"/>
          <w:color w:val="000000"/>
          <w:sz w:val="24"/>
          <w:szCs w:val="24"/>
        </w:rPr>
        <w:t>occurred</w:t>
      </w:r>
      <w:r w:rsidRPr="00F35023">
        <w:rPr>
          <w:rFonts w:ascii="Courier" w:hAnsi="Courier" w:cs="Courier"/>
          <w:color w:val="000000"/>
          <w:sz w:val="24"/>
          <w:szCs w:val="24"/>
        </w:rPr>
        <w:t xml:space="preserve"> in their city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party was a no show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18-744 1354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reported a man and woman arguing in whole foods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MOTHER AND SON TALKING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18-745 1452 MOTOR VEHICLE ACCIDENT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 report of an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18-746 1505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18-747 1513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1812] STUDIO 786 SALON - 786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from 786 main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reported kids on the ice on ell pond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those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youths have been removed from the ice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18-749 1629 Parking Complaint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18-748 1632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first </w:t>
      </w:r>
      <w:proofErr w:type="spellStart"/>
      <w:r w:rsidR="00F35023"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children's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18-750 1642 MEDICAL EMERGENCY Transported to Hospital</w:t>
      </w:r>
    </w:p>
    <w:p w:rsidR="00F35023" w:rsidRPr="00F35023" w:rsidRDefault="0077797B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GARFIELD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from 60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garfield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18-751 1740 ASSIST CITIZEN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18-751-OF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18-752 1900 MOTOR VEHICLE ACCIDENT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81 ALBION ST @ 200 FRANKLIN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from the evangelical church on franklin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an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18-753 1941 911 HANGUP / MISDIAL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11 TAYLOR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FROM 11 TAYLOR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ALL IS WELL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18-755 2152 LARCENY /FORGERY/ FRAUD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FROM 247 LEBANON ST REPORTED LARCENY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35023">
        <w:rPr>
          <w:rFonts w:ascii="Courier" w:hAnsi="Courier" w:cs="Courier"/>
          <w:color w:val="0000FF"/>
          <w:sz w:val="24"/>
          <w:szCs w:val="24"/>
        </w:rPr>
        <w:t>18-755-AR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Summons: FREDIANI, CHRISTOPHER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DESTRUCTION OF PROPERTY -$250, MALICIOUS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18-755-OF</w:t>
      </w:r>
    </w:p>
    <w:p w:rsidR="00D64FA6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01/20/2018 - Saturday</w:t>
      </w:r>
    </w:p>
    <w:p w:rsidR="00D64FA6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18-762 0213 Suspicious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security called asking for help identifying a mv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 parked outside of emergency room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just needed a last name of operator to match with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18-763 0808 SUDDEN DEATH * Report taken</w:t>
      </w:r>
    </w:p>
    <w:p w:rsidR="00F35023" w:rsidRPr="00F35023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sudden death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18-763-OF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18-764 0821 MOTOR VEHICLE STOP Citation/Warning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100 LYNN FELLS PKWY @ 45 CHARLES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18-766 0928 Well Being Check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45 CIRCUIT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party called back and canceled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18-767 1018 DISABLED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out of traffic awaiting a tow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towed,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18-768 1138 MOTOR VEHICLE ACCIDENT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call for an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1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2 towed see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18-769 1330 Make Notification Notified Agency (</w:t>
      </w:r>
      <w:proofErr w:type="spell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25 HARVARD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has complaint about trash pick up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18-770 1458 Directed Patrol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NEEDLE LOCATED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18-771 1500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needle on the sidewalk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18-771-OF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18-772 1516 VANDALISM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510] DI RESIDENCE - 267 PLEASANT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residence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18-772-OF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18-773 1533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ice fishing on swains pond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Spoke to group on the ice. They are leaving now.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18-774 1600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sink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hole at grave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18-775 1650 ASSIST OTHER AGENCY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Assist Malden PD with violation of RO.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clear, party not there.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18-776 1726 MEDICAL EMERGENCY Transported to Hospital</w:t>
      </w:r>
    </w:p>
    <w:p w:rsidR="00F35023" w:rsidRPr="00F35023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18-777 1731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Req. for ambulance to Winchester Hospital.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18-778 1739 LARCENY /FORGERY/ FRAUD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plate taken off of car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 happen in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>,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18-779 1741 COMPLAINT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noise from church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not </w:t>
      </w:r>
      <w:r w:rsidR="00D64FA6">
        <w:rPr>
          <w:rFonts w:ascii="Courier" w:hAnsi="Courier" w:cs="Courier"/>
          <w:color w:val="000000"/>
          <w:sz w:val="24"/>
          <w:szCs w:val="24"/>
        </w:rPr>
        <w:t>objectionable</w:t>
      </w:r>
    </w:p>
    <w:p w:rsidR="00D64FA6" w:rsidRPr="00F35023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parishioner will get some cars moved and music lowered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18-780 1829 Suspicious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80 HOWARD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 of mv in middle of roadway.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Vehicle gone upon arrival.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18-782 1844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 PC 4AZ814.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18-783 1851 MOTOR VEHICLE STOP Citation/Warning Issued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MA-4LV116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issued (texting).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18-784 1920 MOTOR VEHICLE STOP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18-785 1940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MA-254yy3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18-786 2207 MOTOR VEHICLE STOP Verbal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202 SYLVAN ST @ 1 LINWOOD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MA-826LZ4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18-787 2245 VANDALISM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102 SYLVAN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of two w/males (one heavy set) in backyard trying to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cut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the air</w:t>
      </w:r>
      <w:r w:rsidR="00D64FA6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35023">
        <w:rPr>
          <w:rFonts w:ascii="Courier" w:hAnsi="Courier" w:cs="Courier"/>
          <w:color w:val="000000"/>
          <w:sz w:val="24"/>
          <w:szCs w:val="24"/>
        </w:rPr>
        <w:t>condition cover off. Knife left at scene. Fled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foot.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requests ambulance. FD notified.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transport, see report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18-787-OF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18-788 2245 Suspicious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that seeing 2 people outside of a silver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MA-4KZ814.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Then observed passenger drive vehicle away and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person walk between 2 houses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All quiet at this time.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reports possible domino's delivery</w:t>
      </w:r>
    </w:p>
    <w:p w:rsidR="00D64FA6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01/21/2018 - Sunday</w:t>
      </w:r>
    </w:p>
    <w:p w:rsidR="00D64FA6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18-790 0055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Location/Address: [MEL 1745] 220 ESSEX ST - 220 ESSEX ST 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stated that she was having trouble breathing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18-796 0855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15 TRENTON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looking for assistance with a dog stuck under his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porch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Fire Department remaining on scene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Health Department/ animal control notified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18-797 0900 Odor of Gas </w:t>
      </w:r>
      <w:proofErr w:type="gramStart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394 EAST FOSTER ST @ 74 HIGHVIEW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odor of gas by street (heading towards the Common)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Sct3 and MFD to check area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MFD notified National Grid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18-798 0943 CHILD CAR SEAT INSTALLATION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facing car seat inspection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18-799 0944 CHILD CAR SEAT INSTALLATION Services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18-800 1102 MEDICAL EMERGENCY Unit Clear</w:t>
      </w:r>
    </w:p>
    <w:p w:rsidR="00F35023" w:rsidRPr="00F35023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Male party unable to get out of chair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18-801 1122 Suspicious MV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Vicinity of: [MEL 704] STUPACK RESIDENCE - 1032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that a black SUV; Possibly a Nissan Rogue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checked on party, vehicle and information attached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log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18-802 1148 Police Information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704] STUPACK RESIDENCE - 1032 MAIN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up - party is a property manager, who is waiting to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show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a listing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18-803 1203 MEDICAL EMERGENCY Transported to Hospital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14040] NEWBURYPORT TPKE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Caller reports having shortness of breath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18-805 1309 VANDALISM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Report of a sign being damaged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18-805-OF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18-806 1326 VANDALISM * Report taken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161 GROVE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Woman walked in to the station to report vandalism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35023">
        <w:rPr>
          <w:rFonts w:ascii="Courier" w:hAnsi="Courier" w:cs="Courier"/>
          <w:color w:val="0000FF"/>
          <w:sz w:val="24"/>
          <w:szCs w:val="24"/>
        </w:rPr>
        <w:t>18-806-OF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18-808 1436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dispose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of sharp medical supply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18-809 1438 FOUND/LOST PROPERTY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looking for property he may have lost at PD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gave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info on who to contact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18-810 1440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looking for information about obtaining LTC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18-812 1732 ASSIST CITIZEN Unit Clear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47 BERWICK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party with parking issue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18-813 1952 MEDICAL EMERGENCY Transported to Hospital</w:t>
      </w:r>
    </w:p>
    <w:p w:rsidR="00F35023" w:rsidRPr="00F35023" w:rsidRDefault="00D64FA6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35023" w:rsidRPr="00F35023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MEDICAL ,</w:t>
      </w:r>
      <w:proofErr w:type="gramEnd"/>
      <w:r w:rsidRPr="00F35023">
        <w:rPr>
          <w:rFonts w:ascii="Courier" w:hAnsi="Courier" w:cs="Courier"/>
          <w:color w:val="000000"/>
          <w:sz w:val="24"/>
          <w:szCs w:val="24"/>
        </w:rPr>
        <w:t xml:space="preserve"> MAN COLLAPSED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3502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18-814 2016 Motor Vehicle Tow Vehicle Towed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RETAIL LOCATION - ISLAND HILL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 xml:space="preserve">Stoneham Towing removed vehicle for </w:t>
      </w:r>
      <w:proofErr w:type="spellStart"/>
      <w:r w:rsidRPr="00F35023">
        <w:rPr>
          <w:rFonts w:ascii="Courier" w:hAnsi="Courier" w:cs="Courier"/>
          <w:color w:val="000000"/>
          <w:sz w:val="24"/>
          <w:szCs w:val="24"/>
        </w:rPr>
        <w:t>traspass</w:t>
      </w:r>
      <w:proofErr w:type="spellEnd"/>
      <w:r w:rsidRPr="00F35023">
        <w:rPr>
          <w:rFonts w:ascii="Courier" w:hAnsi="Courier" w:cs="Courier"/>
          <w:color w:val="000000"/>
          <w:sz w:val="24"/>
          <w:szCs w:val="24"/>
        </w:rPr>
        <w:t xml:space="preserve"> tow MA PC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5CR211.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18-815 2150 Motor Vehicle Tow Vehicle Towed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F35023">
        <w:rPr>
          <w:rFonts w:ascii="Courier" w:hAnsi="Courier" w:cs="Courier"/>
          <w:color w:val="000000"/>
          <w:sz w:val="24"/>
          <w:szCs w:val="24"/>
        </w:rPr>
        <w:t>MA PC 6HG151 Jeep towed by Stoneham Towing for trespass by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Stoneham Towing - property manager approved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35023">
        <w:rPr>
          <w:rFonts w:ascii="Courier-Bold" w:hAnsi="Courier-Bold" w:cs="Courier-Bold"/>
          <w:b/>
          <w:bCs/>
          <w:color w:val="000000"/>
          <w:sz w:val="24"/>
          <w:szCs w:val="24"/>
        </w:rPr>
        <w:t>18-816 2218 Motor Vehicle Tow Vehicle Towed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ID: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35023" w:rsidRPr="00F35023" w:rsidRDefault="00F35023" w:rsidP="00F350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MA PC 41st76 INFI towed by Stoneham Towing for trespass by</w:t>
      </w:r>
    </w:p>
    <w:p w:rsidR="00AE3E4D" w:rsidRPr="00F35023" w:rsidRDefault="00F35023" w:rsidP="00F35023">
      <w:pPr>
        <w:rPr>
          <w:sz w:val="24"/>
          <w:szCs w:val="24"/>
        </w:rPr>
      </w:pPr>
      <w:r w:rsidRPr="00F35023">
        <w:rPr>
          <w:rFonts w:ascii="Courier" w:hAnsi="Courier" w:cs="Courier"/>
          <w:color w:val="000000"/>
          <w:sz w:val="24"/>
          <w:szCs w:val="24"/>
        </w:rPr>
        <w:t>Stoneham Towing - property manager approved</w:t>
      </w:r>
    </w:p>
    <w:sectPr w:rsidR="00AE3E4D" w:rsidRPr="00F3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3"/>
    <w:rsid w:val="00114D29"/>
    <w:rsid w:val="00317071"/>
    <w:rsid w:val="0077797B"/>
    <w:rsid w:val="00D64FA6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2018-01-26T06:42:00Z</dcterms:created>
  <dcterms:modified xsi:type="dcterms:W3CDTF">2018-01-26T07:09:00Z</dcterms:modified>
</cp:coreProperties>
</file>