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12/04/2017 - Monday</w:t>
      </w:r>
    </w:p>
    <w:p w:rsid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17-13712 0028 MOTOR VEHICLE STOP Verbal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181 MAIN ST @ 2 ROCKVIEW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1 reports mv stop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7fj418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17-13714 0119 DISTURBANCE Unfounded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stated that a woman in a 2nd floor apt has been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yelling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for an hour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2 spoke with parties in question/ no disturbance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is the 4th time going to the apt for a disturbance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>/ all unfounded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17-13716 0206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[MEL 13556] 21 ELM ST @ 12 OLD BROOK CIR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1 reports 0 violation on Elm, Old Brook, and Albert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17-13717 0211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1 reports 0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17-13718 0218 Parking Complaint Parking Ticket Issued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OAKLAND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1 reports 1 violation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17-13719 0535 ASSIST CITIZEN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235] SORRENTINO RESIDENCE - 16 CHURCH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stated that she smelled smoke in her house, and it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Appeared</w:t>
      </w:r>
      <w:r w:rsidRPr="00B90A75">
        <w:rPr>
          <w:rFonts w:ascii="Courier" w:hAnsi="Courier" w:cs="Courier"/>
          <w:color w:val="000000"/>
          <w:sz w:val="24"/>
          <w:szCs w:val="24"/>
        </w:rPr>
        <w:t xml:space="preserve"> to be coming from hot water heater.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Melrose Fire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17-13720 0634 Noise Ordinance Violation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[MEL 13721] MELROSE HIGH SCHOOL - 360 LYNN FELLS PKWY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stated that a truck was making a delivery at the high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school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to driver and made him aware of the ordinance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17-13721 0645 Directed Patrol Citation/Warning Issued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1062 MAIN ST @ 7 BRIGGS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477BJ3- Verbal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WS3355- Citation Issued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17-13722 0758 MOTOR VEHICLE ACCIDENT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250 MELROSE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of hit and run accident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17-13722-OF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17-13723 0759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HESSELTINE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of parking conditions around school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Officer checked the area. No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17-13726 0900 TRAFFIC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247 PORTER ST @ 94 EAST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reports a crane in the road obstructing traffic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Police Detail was assigned for traffic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17-13727 0903 MOTOR VEHICLE STOP Verbal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LEBANON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17-13728 0939 ASSIST CITIZEN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[MEL 13850] MEL POL STA - 56 WEST FOSTER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in report of a child custody exchange issue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17-13728-OF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17-13729 0955 Directed Patrol Citation/Warning Issued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UPHAM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EXPIRED M/V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STOPPED ,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PLATE RENEWED , CITATION ISSUED AS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WELL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17-13731 1012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># 6KZ729 parking all day in lower high school lot.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Party doesn't work for the school. Warning sticker </w:t>
      </w:r>
      <w:r w:rsidRPr="00B90A75">
        <w:rPr>
          <w:rFonts w:ascii="Courier" w:hAnsi="Courier" w:cs="Courier"/>
          <w:color w:val="000000"/>
          <w:sz w:val="24"/>
          <w:szCs w:val="24"/>
        </w:rPr>
        <w:t>placed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under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windshield wiper.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17-13730 1014 ASSIST CITIZEN Services Rendered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#213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HAS COMPLAINT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SCT 2 MADE SERVICES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17-13732 1050 MEDICAL EMERGENCY Transported to Hospital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871] WASHINGTON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17-13733 1121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Traffic unit checking on parking complaint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17-13734 1138 Police Information No Action Required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201 PLEASANT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MCGARVEY TOWING REPORTS A TRESSPASS TOW FROM TOWN </w:t>
      </w:r>
      <w:r w:rsidRPr="00B90A75">
        <w:rPr>
          <w:rFonts w:ascii="Courier" w:hAnsi="Courier" w:cs="Courier"/>
          <w:color w:val="000000"/>
          <w:sz w:val="24"/>
          <w:szCs w:val="24"/>
        </w:rPr>
        <w:t>ESTATES,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NJ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V97JLB ,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2003 BUICK LESABRE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TOW SLIP IN FILE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17-13735 1219 SUSPICIOUS ACTIVITY Services Rendered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REPROTS MAN WALKING ALONG THE ROOFLINE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ROOF CHECKED NOBODY LOCATED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17-13736 1349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17-13737 1357 COMPLAINT Services Rendered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61 LEBANON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IRATE CALLER HAS COMPLAINT ABOUT NOISE FROM LANDSCAPING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BLOWER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HAD QUOTED CITY CODE ON NOISE AND BLOWERS. SCT 2 AND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3 BOTH WENT TO LOCATION AND FOUND NOISE TO BE REASONABLE AND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NORMAL.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17-13738 1446 COMPLAINT Could Not Locate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132 WEST WYOMING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reports possible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driver in silver jeep in area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2 checked area , unable to locate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17-13739 1452 COMPLAINT Services Rendered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53 LEBANON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called again to report complaint of noise and leaf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blower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3 met with all parties, report to follow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17-13739-OF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17-13740 1548 ASSIST CITIZEN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14 SIMONDS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911 accidental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17-13741 1722 MOTOR VEHICLE STOP Verbal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17-13742 1838 ALARM, RESIDENTIAL False Alarm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469] WILSON RESIDENCE - 9 BROWN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company reports living room motion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17-13743 1909 SOLICITING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106 MOUNT VERNON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reports suspicious solicitor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Party identified 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NOT in the approved solicitor roster and has not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registered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>. Sector two instructing him to cease and desist.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17-13744 1933 MOTOR VEHICLE STOP Verbal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891 MAIN ST @ 2 LINDEN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17-13745 1943 Police Information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470 FRANKLIN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1 reports graffiti observed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17-13745-OF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17-13746 1948 MOTOR VEHICLE STOP Verbal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444 UPHAM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>: 275WN8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17-13747 1958 MOTOR VEHICLE STOP Verbal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24 TREMONT ST @ 92 LAKE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>: 3RG958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17-13748 2003 ASSIST CITIZEN Unfounded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reports being stuck in the elevator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clear, no one in elevator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17-13749 2100 LARCENY /FORGERY/ FRAUD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3 SWAINS POND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of fraud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17-13749-OF</w:t>
      </w:r>
    </w:p>
    <w:p w:rsid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12/05/2017 - Tuesday</w:t>
      </w:r>
    </w:p>
    <w:p w:rsid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17-13750 0048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386 WASHINGTON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reports cars parked on street running for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approximately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30 min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Car has flat tire waiting for assistance.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Vehicle tire changed.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17-13755 0207 Parking Complaint Parking Ticket Issued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MERIDIAN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1 MV tagged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17-13756 0209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0 MV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17-13757 0212 Parking Complaint Parking Ticket Issued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1 MV tagged (White Nissan)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17-13758 0213 Parking Complaint Parking Ticket Issued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WEST HIGHLAND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1 MV tagged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17-13759 0214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17-13760 0215 Parking Complaint Parking Ticket Issued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1 MV tagged (Blue Saab)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17-13761 0217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17-13762 0551 MEDICAL EMERGENCY Transported to Hospital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Pr="00B90A75">
        <w:rPr>
          <w:rFonts w:ascii="Courier" w:hAnsi="Courier" w:cs="Courier"/>
          <w:color w:val="000000"/>
          <w:sz w:val="24"/>
          <w:szCs w:val="24"/>
        </w:rPr>
        <w:t xml:space="preserve"> ELMCREST CIR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reports her mother fell, possibly broke hip. EMS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>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17-13763 0637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Off on Directed Patrol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No violations observed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17-13764 0821 Police Information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Report on a license to carry matter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17-13766 0824 TRAFFIC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Complaint of landscaping trucks blocking road.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Traffic unit spoke to landscapers.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17-13768 0849 TRAFFIC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Off for evacuation drill.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17-13769 0857 ALARM, RESIDENTIAL Building Checked - </w:t>
      </w:r>
      <w:proofErr w:type="spellStart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1864] HEFFERON - 1073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reports an alarm activation. Entry door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Sct1 checked home, all appears ok. Door may have blown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>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17-13770 0904 MEDICAL EMERGENCY Transported to Hospital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Female unconscious.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17-13771 0908 Police Information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428 PLEASANT ST Apt. #1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Attempt to make contact with party involved in traffic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>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Unit clear, note left in mailbox.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17-13772 0928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188 EAST FOSTER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reports vehicles parked making it difficult to pass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Sct3 had vehicle moved.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17-13773 0934 NEEDLES-found/disposed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HURD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Text a tip reports a needle in the street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17-13774 0958 SERVE SUMMONS </w:t>
      </w:r>
      <w:proofErr w:type="spellStart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Officer attempting to serve summons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Party no longer lives there. No service.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17-13776 1044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reports a vehicle parked illegally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Traffic Officer checked area. No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17-13777 1058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MA PC 6PA985 - written warning.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Unit clear, two verbal warnings, one verbal warning.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Speeding.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17-13778 1139 MOTOR VEHICLE STOP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Sector car on motor vehicle stop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17-13780 1307 TRAFFIC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Off checking parking violations.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Unit clear, 3 parking tickets issued.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17-13781 1312 Animal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23 GOOCH ST @ 45 LAUREL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Health Dept. reports a loose dog in the area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Owner took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possesion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of the dog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17-13782 1320 MOTOR VEHICLE ACCIDENT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1434] 25 BAY STATE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FD notified. Call came from Essex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Regional Dispatch.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MA PC 366SK9.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One car accident.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Towed by Stephens.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Acident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17-13783 1412 SERVE RESTRAINING ORDER Restraining Order Not Se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B90A75">
        <w:rPr>
          <w:rFonts w:ascii="Courier" w:hAnsi="Courier" w:cs="Courier"/>
          <w:color w:val="000000"/>
          <w:sz w:val="24"/>
          <w:szCs w:val="24"/>
        </w:rPr>
        <w:t xml:space="preserve"> NORTH HIGH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Attempt to serve RO.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No service. No one home at this time.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17-13784 1436 VANDALISM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FLAGG ACRES - SWAINS POND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New graffiti.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17-13784-OF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17-13785 1451 SUDDEN DEATH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B90A75">
        <w:rPr>
          <w:rFonts w:ascii="Courier" w:hAnsi="Courier" w:cs="Courier"/>
          <w:color w:val="000000"/>
          <w:sz w:val="24"/>
          <w:szCs w:val="24"/>
        </w:rPr>
        <w:t>PEARL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Son found mother unconscious, possible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sudden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death. FD/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17-13785-OF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17-13786 1513 MEDICAL EMERGENCY Transported to Hospital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Location/Address: [MEL 837] TREMONT ST 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requesting ambulance stated he was feeling suicidal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Voluntary transport to hospital.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17-13787 1548 COMPLAINT No Action Required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reporting a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medicare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scam attempt from 616-227-4260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17-13788 1557 Harassment Prevention Order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B90A75">
        <w:rPr>
          <w:rFonts w:ascii="Courier" w:hAnsi="Courier" w:cs="Courier"/>
          <w:color w:val="000000"/>
          <w:sz w:val="24"/>
          <w:szCs w:val="24"/>
        </w:rPr>
        <w:t xml:space="preserve"> NORTH HIGH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in to b served with HPO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17-13788-OF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17-13789 1608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50 PROSPECT ST @ 131 CONANT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directed patrol.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clear , high observed speed was 26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17-13790 1618 DISTURBANCE Peace Restored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ER called for assistance with a violent patient.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17-13791 1813 COMPLAINT Unfounded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security reports a verbal threat from relative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against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staff in the special care nursery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17-13792 2136 MEDICAL EMERGENCY Notification Made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VINTON ST 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HAS MEDICAL ISSUE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17-13793 2204 Police Information Services Rendered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137 PLEASANT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TRESSPASS TOW FROM TOWN ESTATE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TOYOTA AVALON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CONSULATE PLATES CDJ0732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MCGARVEY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TOWING ,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SAUGUS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TOW SLIP IN FILE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17-13794 2236 Police Information Vehicle Towed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121 PLEASANT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MCGARVEY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TOWING ,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SAUGUS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TOW SLIP IN FILE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17-13795 2251 COMPLAINT Notification Made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344 LEBANON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of a door ringing incident , unknown reason or cause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units advised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17-13796 2331 ALARM, COMMERCIAL Building Checked - </w:t>
      </w:r>
      <w:proofErr w:type="spellStart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Pro Shop front door activation.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Open door found, building searched and secured.</w:t>
      </w:r>
    </w:p>
    <w:p w:rsid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12/06/2017 - Wednesday</w:t>
      </w:r>
    </w:p>
    <w:p w:rsid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17-13797 0000 MISSING PERSON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86 SANFORD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report group home member has not returned home.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17-13797-OF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17-13800 0204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MERIDIAN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2 tags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17-13801 0350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0 tags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17-13802 0354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Blue Saab tagged.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17-13803 0356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0 tags.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17-13804 0504 Wire </w:t>
      </w:r>
      <w:proofErr w:type="gramStart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9 DELL AVE @ 147 GROVE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reports down wire.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Nat Grid on scene.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17-13805 0632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1 verbal.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17-13806 0646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131 CONANT RD @ 50 PROSPECT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17-13807 0720 MOTOR VEHICLE STOP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17-13808 0726 MOTOR VEHICLE ACCIDENT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9 PARK ST @ 295 LEBANON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17-13809 0747 MEDICAL EMERGENCY Transported to Hospital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B90A75">
        <w:rPr>
          <w:rFonts w:ascii="Courier" w:hAnsi="Courier" w:cs="Courier"/>
          <w:color w:val="000000"/>
          <w:sz w:val="24"/>
          <w:szCs w:val="24"/>
        </w:rPr>
        <w:t xml:space="preserve"> SWAINS POND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17-13810 0748 Odor of Gas </w:t>
      </w:r>
      <w:proofErr w:type="gramStart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Services Rendered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185 FLORENCE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Resident reports an odor of gas outside the home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could not locate any odors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17-13811 0753 Suspicious MV Services Rendered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RAVINE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is </w:t>
      </w:r>
      <w:r w:rsidRPr="00B90A75">
        <w:rPr>
          <w:rFonts w:ascii="Courier" w:hAnsi="Courier" w:cs="Courier"/>
          <w:color w:val="000000"/>
          <w:sz w:val="24"/>
          <w:szCs w:val="24"/>
        </w:rPr>
        <w:t>concerned</w:t>
      </w:r>
      <w:r w:rsidRPr="00B90A75">
        <w:rPr>
          <w:rFonts w:ascii="Courier" w:hAnsi="Courier" w:cs="Courier"/>
          <w:color w:val="000000"/>
          <w:sz w:val="24"/>
          <w:szCs w:val="24"/>
        </w:rPr>
        <w:t xml:space="preserve"> about a blue impala ma pan# h73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Officer spoke to the man. All was ok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spoke with party , insurance person working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17-13812 0809 MOTOR VEHICLE ACCIDENT Services Rendered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one party already departed before our arrival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17-13813 0825 MOTOR VEHICLE STOP Verbal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17-13814 0826 Prisoner Transport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performing transport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17-13815 0829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1008 MAIN ST @ 9 WEST HIGHLAND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Officer spoke to 4 drivers. Verbal warnings given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17-13816 0840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off on parking issues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17-13817 0940 MEDICAL EMERGENCY Transported to Hospital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B90A75">
        <w:rPr>
          <w:rFonts w:ascii="Courier" w:hAnsi="Courier" w:cs="Courier"/>
          <w:color w:val="000000"/>
          <w:sz w:val="24"/>
          <w:szCs w:val="24"/>
        </w:rPr>
        <w:t xml:space="preserve"> CONANT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reports a baby having difficulty breathing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17-13818 0958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Location/Address: 410 UPHAM ST @ 3 WOODCREST DR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52cp19 cited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5ny526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k3004 cited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17-13819 1028 Parking Complaint Services Rendered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FARWELL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parking issues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vehicle moved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17-13820 1050 911 UNKNOWN Services Rendered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17-13821 1114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222kb3 cited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17-13822 1136 MEDICAL EMERGENCY Services Rendered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B90A75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transport required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17-13823 1204 Parking Complaint Parking Ticket Issued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off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2 mv tagged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17-13824 1230 Motor Vehicle Tow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47 SHEFFIELD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 xml:space="preserve">Tow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reports a motor vehicle repo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Information on tow logged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17-13825 1243 Wire </w:t>
      </w:r>
      <w:proofErr w:type="gramStart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1899] GILL RESIDENCE - 170 BOARDMAN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reports branch down on wires. Wires sparking and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smoking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>. Fire notified.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grid on scene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17-13826 1304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232xz8 cited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8rbw10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17-13827 1437 Parking Complaint Parking Ticket Issued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SARGENT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is concerned about how a mv is parked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problem with the vehicle.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other vehicle tagged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17-13828 1526 SOLICITING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WALTON PARK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Workers from Anderson checked in for door to door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Aquino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Guzman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Brady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Workers were on the approved list.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17-13829 1529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8 READING HILL AVE @ 977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reports minor parking violation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17-13830 1617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PROSPECT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two on directed patrol on prospect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17-13831 1650 COMPLAINT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10 FIELDS CT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from 10 fields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ct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came to station to make a complaint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17-13831-OF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17-13832 1717 COMPLAINT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in complaint report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17-13832-OF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17-13833 1728 MEDICAL EMERGENCY Transported to Hospital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911 transfer from </w:t>
      </w:r>
      <w:proofErr w:type="spellStart"/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>, caller at pine banks park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an ambulance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MEL/WAK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17-13834 1746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PROSPECT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two on directed patrol on prospect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17-13835 1814 ALARM, COMMERCIAL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2055] GINGERS SWEETS DBA SWEET SPOT BAKERY - 163 WEST EMERSON ST Apt. #D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at 163 d west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secure .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door loose but locked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17-13837 1913 COMPLAINT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21 WOODLAND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CALLER REPORTS DAMAGE TO LAWN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17-13837-OF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17-13838 1922 MOTOR VEHICLE ACCIDENT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1184] FARRELL RESIDENCE - 14 ARLINGTON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of an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arlington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SECTOR THREE REPORTED NO PARKING VIOLATION, AND PAPER WORK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ALREADY EXCHANGED PRIOR TO HIS ARRIVAL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17-13840 2139 LARCENY /FORGERY/ FRAUD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16 VINE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LARCENY FROM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M/V AT 16 VINE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17-13840-OF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17-13841 2224 ALARM, COMMERCIAL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ALARM AT HUNTS PHOTO AT 100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SECTOR TWO REPORTS ALL SECURE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17-13842 2348 TRAFFIC Taken/Referred to Other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of lights being out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Nat Grid is aware and is working on issue, on-call DPW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and responding with signage. Sector car will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remain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until they arrive</w:t>
      </w:r>
    </w:p>
    <w:p w:rsid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12/07/2017 - Thursday</w:t>
      </w:r>
    </w:p>
    <w:p w:rsid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17-13849 0027 Noise Ordinance Violation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[MEL 628] SULLIVAN RESIDENCE - 485 PLEASANT ST Apt. #7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of a loud part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music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turned down for the night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17-13855 0205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17-13856 0216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MERIDIAN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17-13857 0223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17-13858 0223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17-13859 0228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17-13860 0230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OAKLAND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17-13861 0636 Noise Ordinance Violation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2025] MELROSE COOP BANK - 630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of construction work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equipment was running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17-13862 0653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504 SWAINS POND AVE @ 350 GROVE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CD36F6" w:rsidRPr="00B90A75">
        <w:rPr>
          <w:rFonts w:ascii="Courier" w:hAnsi="Courier" w:cs="Courier"/>
          <w:color w:val="000000"/>
          <w:sz w:val="24"/>
          <w:szCs w:val="24"/>
        </w:rPr>
        <w:t>enforcement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17-13863 0653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50 PROSPECT ST @ 131 CONANT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CD36F6" w:rsidRPr="00B90A75">
        <w:rPr>
          <w:rFonts w:ascii="Courier" w:hAnsi="Courier" w:cs="Courier"/>
          <w:color w:val="000000"/>
          <w:sz w:val="24"/>
          <w:szCs w:val="24"/>
        </w:rPr>
        <w:t>enforcement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17-13864 0713 MOTOR VEHICLE STOP Verbal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1143 MAIN ST @ 3 BAY STATE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541ge4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17-13865 0721 MOTOR VEHICLE ACCIDENT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372] MICHELI PROPERTIES - 192 GREEN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damnage</w:t>
      </w:r>
      <w:proofErr w:type="spellEnd"/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to building caused by a MV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Officer investigated. Report to follow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17-13866 0808 Directed Patrol Services Rendered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17-13867 0811 911 HANGUP / MISDIAL Services Rendered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585 LEBANON ST Apt. #ER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17-13868 0832 Directed Patrol Services Rendered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7 HURD ST @ 13 CIRCUIT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17-13869 0849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48zs47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17-13870 0951 LARCENY /FORGERY/ FRAUD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585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Man walked in to report a scam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Officer spoke to the man. Report to follow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17-13870-OF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17-13872 1058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17-13873 1228 SUSPICIOUS ACTIVITY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CIRCUIT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reports two males looking at houses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roofers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looking at their work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17-13875 1236 Parking Complaint Unfounded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39 UPHAM ST @ 81 DELL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reports possible parking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checked area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17-13874 1237 MEDICAL EMERGENCY Transported to Hospital</w:t>
      </w:r>
    </w:p>
    <w:p w:rsidR="00B90A75" w:rsidRPr="00B90A75" w:rsidRDefault="00CD36F6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90A75" w:rsidRPr="00B90A75">
        <w:rPr>
          <w:rFonts w:ascii="Courier" w:hAnsi="Courier" w:cs="Courier"/>
          <w:color w:val="000000"/>
          <w:sz w:val="24"/>
          <w:szCs w:val="24"/>
        </w:rPr>
        <w:t>LYNDE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requests ambulance for a party that fell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17-13877 1404 MOTOR VEHICLE ACCIDENT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PHUNKHANG/JOLTON - 260 WEST WYOMING AVE @ 10 RAVINE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17-13878 1453 Parking Complaint Parking Ticket Issued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checking parking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17-13879 1457 SOLICITING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WALTON PARK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Workers from Anderson checked in for door to door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Aquino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Brady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17-13880 1624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Location/Address: 752 FRANKLIN ST @ 8 GARDEN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SCT.1OFF ON DIRECTED PATROL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17-13881 1635 ASSIST OTHER AGENCY Services Rendered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170 LINWOOD AVE @ 71 SUMMER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MBTA BUS BLOCKED DUE TO CARS ILEACLEY PARKED VEHICLES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ONE CAR MOVED ONE CAR TAGGED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17-13882 1652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PROSPECT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17-13883 1800 ALARM, COMMERCIAL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ALARM AT 638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WORKER ON SCENE WITH A KEY.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(MASS LIC S85723733).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17-13884 1805 MOTOR VEHICLE ACCIDENT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REPORTED AN MVA AT MAIN ST AND WEST WYOMING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17-13885 1925 DISTURBANCE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MEL/WAK HOSPITAL PLACED A 911 CALL TO REPORT AN OUT 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CONTROL PATIENT IN THE ER WAITING ROOM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THAT PARTY HAS BEEN SECTIONED BY HOSPITAL STAFF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17-13885-OF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17-13886 1948 MOTOR VEHICLE ACCIDENT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43 WAVERLY PL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REPORTED AN MVA IN THE PARKING LOT NEAR 43 WAVERLY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PL.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17-13887 2009 DISTURBANCE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24 SCHOOL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REPORTS SOME TYPE OF DISTURBANCE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17-13887-OF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17-13888 2028 ALARM, COMMERCIAL Unfounded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ALARM AT CITY YARD</w:t>
      </w:r>
    </w:p>
    <w:p w:rsidR="00CD36F6" w:rsidRDefault="00CD36F6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12/08/2017 - Friday</w:t>
      </w:r>
    </w:p>
    <w:p w:rsidR="00CD36F6" w:rsidRDefault="00CD36F6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17-13893 0122 MOTOR VEHICLE STOP Verbal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ME 6800vy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17-13899 0209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17-13900 0211 Noise Ordinance Violation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452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of 2 cars parked and talking loudly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moved along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17-13901 0212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17-13902 0212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17-13903 0217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MERIDIAN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17-13904 0220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Location/Address: WEST HIGHLAND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17-13905 0223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17-13906 0655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17-13907 0657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17-13908 0658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17-13909 0755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BANCROFT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17-13910 0818 MOTOR VEHICLE STOP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47 BERWICK ST @ 2 GROVE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MA-319VB9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>,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17-13912 0900 Park and Walk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park/walk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17-13913 1008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on parking conditions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Unit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clear,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will return later in the day to enforce time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>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moped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ticketed, 1 car ticketed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17-13914 1018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17-13916 1053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MA-853GV4 - written warning.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MA PC 17NA55 - written warning.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17-13917 1116 MEDICAL EMERGENCY Unit Clear</w:t>
      </w:r>
    </w:p>
    <w:p w:rsidR="00B90A75" w:rsidRPr="00B90A75" w:rsidRDefault="00CD36F6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90A75" w:rsidRPr="00B90A75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Detail officer requests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for female party passed out. FD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>, Sct2 responding.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REFUSE TRANSPORT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17-13918 1141 Police Information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juvenile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issues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17-13918-OF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17-13919 1202 MOTOR VEHICLE STOP Verbal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MYSTIC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MA-6BJ323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clear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>,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17-14176 1300 MVA - Not Investigated No Action Required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14080] WALGREENS LOT. GUIRY/MEADOWS - 897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Guiry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>/Meadows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17-13920 1308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206] LEMOURE RESIDENCE - 12 MOUNT VERNON ST Apt. #17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Complaint of vehicle parked in handicapped parking space.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MA PC 7NSC60.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No vehicle tagged. Traffic will speak with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DPW regarding sign placement.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17-13921 1324 SERVE WARRANT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Thomas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Mcintyre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walked into station to turn himself in,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states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he has warrants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two active warrants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B90A75">
        <w:rPr>
          <w:rFonts w:ascii="Courier" w:hAnsi="Courier" w:cs="Courier"/>
          <w:color w:val="0000FF"/>
          <w:sz w:val="24"/>
          <w:szCs w:val="24"/>
        </w:rPr>
        <w:t>17-13921-AR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Arrest: MCINTYRE JR, THOMAS J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Age: 43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Charges: Warrant Arrest/MALDEN DC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Warrant Arrest/SOMERVILLE DC #1510CR00213B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17-13922 1355 Parking Complaint Unfounded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truck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>, no issue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17-13923 1405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traffic issue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MA-6TD621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17-13924 1406 Prisoner Transport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13850] MEL POL STA - 56 WEST FOSTER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Prisoner transport to Malden District Court.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Starting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>: 13091, 2:05 p.m.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Unit arrived at Melrose District Court. Ending mileage: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13093, 2:09 p.m.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17-13925 1517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of MA-317LN5 driving erratic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with driver of the vehicle.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MA PC 317LN5/S35502364.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17-13926 1533 SUSPICIOUS ACTIVITY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638 LYNN FELLS PKWY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reports seeing an unknown person in his driveway.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When caller came out of his house, person ran down the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fellsway</w:t>
      </w:r>
      <w:proofErr w:type="spellEnd"/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refused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17-13927 1536 MEDICAL EMERGENCY Transported to Hospital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for ambulance-Transport MWH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17-13928 1606 MEDICAL EMERGENCY Transported to Hospital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13740] WEST WYOMING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D36F6" w:rsidRPr="00B90A75" w:rsidRDefault="00B90A75" w:rsidP="00CD36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requested an ambulance to 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17-13929 1640 ASSIST CITIZEN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565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reported a man in front of 565 main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that looks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like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he is in need of assistance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two spoke with that party.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is fine and waiting for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bus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17-13930 1745 MOTOR VEHICLE STOP Citation/Warning Issued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300 FRANKLIN ST @ 59 ASHLAND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warning.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90/14.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17-13931 1936 MOTOR VEHICLE ACCIDENT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43 BERWICK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at 43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berwick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17-13934 2158 Parking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CRESCENT PL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REPORTS CAR BLOCKING STREET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GONE ON ARRIVAL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17-13935 2200 ALARM, COMMERCIAL False Alarm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17-13936 2314 MEDICAL EMERGENCY Services Rendered</w:t>
      </w:r>
    </w:p>
    <w:p w:rsidR="00B90A75" w:rsidRPr="00B90A75" w:rsidRDefault="00CD36F6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90A75" w:rsidRPr="00B90A75">
        <w:rPr>
          <w:rFonts w:ascii="Courier" w:hAnsi="Courier" w:cs="Courier"/>
          <w:color w:val="000000"/>
          <w:sz w:val="24"/>
          <w:szCs w:val="24"/>
        </w:rPr>
        <w:t xml:space="preserve"> HAWLEY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CD36F6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B90A75" w:rsidRPr="00B90A75">
        <w:rPr>
          <w:rFonts w:ascii="Courier" w:hAnsi="Courier" w:cs="Courier"/>
          <w:color w:val="000000"/>
          <w:sz w:val="24"/>
          <w:szCs w:val="24"/>
        </w:rPr>
        <w:t xml:space="preserve"> HAWLWY</w:t>
      </w:r>
      <w:proofErr w:type="gramEnd"/>
      <w:r w:rsidR="00B90A75" w:rsidRPr="00B90A75">
        <w:rPr>
          <w:rFonts w:ascii="Courier" w:hAnsi="Courier" w:cs="Courier"/>
          <w:color w:val="000000"/>
          <w:sz w:val="24"/>
          <w:szCs w:val="24"/>
        </w:rPr>
        <w:t xml:space="preserve"> RD REQUESTED AN AMBULANCE</w:t>
      </w:r>
    </w:p>
    <w:p w:rsidR="00CD36F6" w:rsidRDefault="00CD36F6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12/09/2017 - Saturday</w:t>
      </w:r>
    </w:p>
    <w:p w:rsidR="00CD36F6" w:rsidRDefault="00CD36F6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17-13937 0035 Odor of Gas </w:t>
      </w:r>
      <w:proofErr w:type="gramStart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Unfounded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185 FLORENCE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stated he smelled gas outside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hid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house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fire cleared area/ no odor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17-13940 0055 MOTOR VEHICLE STOP Verbal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9 PARK ST @ 295 LEBANON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3FX179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17-13941 0113 MOTOR VEHICLE STOP Verbal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Vicinity of: 264 HOWARD ST @ 7 WINDSOR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6nm266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17-13947 0219 UNWANTED GUEST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of man sleeping in lobby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moved along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17-13948 0325 MEDICAL EMERGENCY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Location/Address: [MEL 645] 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stated that his roommate was unresponsive and needed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transport to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17-13948-OF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17-13949 0741 MEDICAL EMERGENCY Transported to Hospital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Location/Address: [MEL 943] 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17-13950 0831 Motor Vehicle Tow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Stoneham Towing tow, MA-KENNEL.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# 781-438-3772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17-13952 1044 SUSPICIOUS ACTIVITY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SPEAR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reports hearing knocking on her door and when she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went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to the door,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noone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was there.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Unit confirms that the parties were Jehovah Witnesses.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17-13953 1059 Police Information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36 WARREN ST Apt. #9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 xml:space="preserve">Units off on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investigation.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17-13954 1110 ALARM, RESIDENTIAL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1896] MARIANNE DWYER - 69 NORMAN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house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alarm, kitchen door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Homeowner error.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17-14065 1130 MVA - Not Investigated No Action Required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MCCORMACK - 58 WORTH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McCormack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17-13955 1147 FOUND/LOST PROPERTY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1758] CENTURY 21 SEXTON +DONOHUE INC - 29 ESSEX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passport in parking lot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clear, see report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17-13955-OF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17-13956 1208 ASSIST CITIZEN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got into wrong car and left wallet on seat. Vehicle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drove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off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17-13956-OF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17-13957 1229 911 UNKNOWN </w:t>
      </w:r>
      <w:proofErr w:type="gramStart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911 unknown, 781-979-2545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event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going on at high, all appears in order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17-13958 1434 FOUND/LOST PROPERTY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31 RUSSELL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Found property.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17-13958-OF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17-13959 1501 Police Information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26 TRENTON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 xml:space="preserve">Police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on found property.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Sct3 talked to homeowner and advised them that their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was at the station. They will be in shortly.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17-13960 1514 Animal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 of injured goose.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Message left on animal control.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17-13961 1612 FOUND/LOST PROPERTY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115 LYNDE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recovered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property turned into the police dept.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17-13961-OF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17-13962 1641 Parking Complaint Parking Ticket Issued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of a parking complaint , franklin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at garden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vehicle tagged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17-13963 1704 JUVENILE ISSUE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1783] 406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reported a juvenile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in the rear lot of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vfw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17-13963-OF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17-13965 2009 ASSIST OTHER AGENCY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wakfield</w:t>
      </w:r>
      <w:proofErr w:type="spellEnd"/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hospital reported a section 12 walked out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the hospital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e.r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>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17-13965-OF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17-13966 2226 Wire </w:t>
      </w:r>
      <w:proofErr w:type="gramStart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27 SWAINS POND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reported a wire down near swains pond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three tied that wire back up</w:t>
      </w:r>
    </w:p>
    <w:p w:rsidR="00CD36F6" w:rsidRDefault="00CD36F6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12/10/2017 - Sunday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17-13967 0003 UNWANTED GUEST Peace Restored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7 SPEAR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stated she wanted her son's girlfriend out of the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girlfriend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left the house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17-13972 0057 Motor Vehicle Tow Vehicle Towed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1632] RICHARD W. COONEY II, HWTE - 314 MAIN ST Apt. #3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tow by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Towing at 314 Main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ng4191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17-13974 0305 MEDICAL EMERGENCY Transported to Hospital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783] TAPPAN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stated that her grandson is having trouble breathing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17-13975 0646 ASSIST OTHER AGENCY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asked for assist removing patient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left hospital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17-13976 0759 ASSIST CITIZEN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311] ESTLE RESIDENCE - 21 PILGRIM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Sct2 flagged down regarding no heat in home.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FD responded. Homeowner out of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oil,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will call provider.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17-13977 0810 ALARM, RESIDENTIAL False Alarm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912] MURPHY RESIDENCE - 25 BOSTON ROCK RD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Back door activation.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Accidental activation,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homeowners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home.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17-13978 0859 MEDICAL EMERGENCY Transported to Hospital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17-13980 0921 COMPLAINT Notification Made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SOUTH MOUNTAIN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 of slick roadway.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DPW notified.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17-13981 1022 COMPLAINT Notification Made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BERKELEY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 of icy road conditions.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DPW notified.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17-13982 1044 Wire </w:t>
      </w:r>
      <w:proofErr w:type="gramStart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14 HENRY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 of wire down.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FD took care of wire.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17-13983 1058 SOLICITING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Workers from Anderson checked in for door to door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Aquino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Guzman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Brady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Vasquez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17-13984 1116 MEDICAL EMERGENCY Transported to Hospital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reports wife has fallen, possible injuries. FD/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>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17-13985 1138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 xml:space="preserve">Complaint of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skooter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in roadway.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Traffic division advised.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17-13987 1207 NEEDLES-found/disposed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Woman walked into the station to report a needle in the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Officer located one needle, and disposed of it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17-13988 1230 ASSIST CITIZEN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56Q WEST FOSTER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Man walked in seeking assistance locating his wife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Party called back, found wife walking home from church.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17-13989 1238 Directed Patrol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17-13990 1249 TRAFFIC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Sct1 off with mv blocking sidewalk.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17-13991 1321 Animal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333 MAIN ST @ 7 EAST WYOMING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Complaint of turkey in the street.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Sct2 advises that turkey is in front of 12 Mt. Vernon St.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Is not in the street at this time.</w:t>
      </w:r>
      <w:proofErr w:type="gramEnd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17-13992 1401 Parking Complaint Parking Ticket Issued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114 TRENTON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Complaint of mv parked blocking driveway.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Parking ticket issued, unable to locate owner.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17-13994 1441 ASSIST CITIZEN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53] MULLANEY RESIDENCE - 367 WEST EMERSON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Caller concerned about leaning pole (#1924) on Holland Road.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National Grid notified. They will send someone out to check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pole.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17-13995 1712 MEDICAL EMERGENCY Transported to Hospital</w:t>
      </w:r>
    </w:p>
    <w:p w:rsidR="00B90A75" w:rsidRPr="00B90A75" w:rsidRDefault="00CD36F6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90A75" w:rsidRPr="00B90A75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needs medical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17-13996 1736 Drug Overdose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Location/Address: 282 MAIN ST 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landlord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reports third party report of 2 people fighting in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apartment.Overdose-Narcan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deployed-one transported to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MWH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17-13996-OF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17-13997 1756 MEDICAL EMERGENCY Transported to Hospital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</w:t>
      </w:r>
      <w:r w:rsidR="00CD36F6">
        <w:rPr>
          <w:rFonts w:ascii="Courier" w:hAnsi="Courier" w:cs="Courier"/>
          <w:color w:val="000000"/>
          <w:sz w:val="24"/>
          <w:szCs w:val="24"/>
        </w:rPr>
        <w:t xml:space="preserve">ation/Address: </w:t>
      </w:r>
      <w:r w:rsidRPr="00B90A75">
        <w:rPr>
          <w:rFonts w:ascii="Courier" w:hAnsi="Courier" w:cs="Courier"/>
          <w:color w:val="000000"/>
          <w:sz w:val="24"/>
          <w:szCs w:val="24"/>
        </w:rPr>
        <w:t xml:space="preserve"> WHITMAN AVE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911 medical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17-13998 1756 ALARM, RESIDENTIAL False Alarm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[MEL 469] WILSON RESIDENCE - 9 BROWN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company calls in front stairs motion.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17-13999 1838 COMPLAINT Unit Clear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2 CHERRY ST @ 81 MYRTLE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barking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dog, for over one hour.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Unit off at 4 Cherry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being brought inside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17-14000 1936 BURGLARY (B &amp; E) PAST * Report taken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Location/Address: 52 BRAZIL ST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reporting a past B&amp;E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90A75">
        <w:rPr>
          <w:rFonts w:ascii="Courier" w:hAnsi="Courier" w:cs="Courier"/>
          <w:color w:val="0000FF"/>
          <w:sz w:val="24"/>
          <w:szCs w:val="24"/>
        </w:rPr>
        <w:t>17-14000-OF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90A75">
        <w:rPr>
          <w:rFonts w:ascii="Courier-Bold" w:hAnsi="Courier-Bold" w:cs="Courier-Bold"/>
          <w:b/>
          <w:bCs/>
          <w:color w:val="000000"/>
          <w:sz w:val="24"/>
          <w:szCs w:val="24"/>
        </w:rPr>
        <w:t>17-14001 2132 MEDICAL EMERGENCY Notification Made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ID:</w:t>
      </w:r>
    </w:p>
    <w:p w:rsidR="00B90A75" w:rsidRPr="00B90A75" w:rsidRDefault="00B90A75" w:rsidP="00B90A7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B90A75" w:rsidRDefault="00B90A75" w:rsidP="00B90A75">
      <w:pPr>
        <w:rPr>
          <w:sz w:val="24"/>
          <w:szCs w:val="24"/>
        </w:rPr>
      </w:pPr>
      <w:r w:rsidRPr="00B90A75">
        <w:rPr>
          <w:rFonts w:ascii="Courier" w:hAnsi="Courier" w:cs="Courier"/>
          <w:color w:val="000000"/>
          <w:sz w:val="24"/>
          <w:szCs w:val="24"/>
        </w:rPr>
        <w:t xml:space="preserve">911 transfer made to </w:t>
      </w:r>
      <w:proofErr w:type="gramStart"/>
      <w:r w:rsidRPr="00B90A75">
        <w:rPr>
          <w:rFonts w:ascii="Courier" w:hAnsi="Courier" w:cs="Courier"/>
          <w:color w:val="000000"/>
          <w:sz w:val="24"/>
          <w:szCs w:val="24"/>
        </w:rPr>
        <w:t>ambulance ,</w:t>
      </w:r>
      <w:proofErr w:type="gramEnd"/>
      <w:r w:rsidRPr="00B90A7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90A75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B90A75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sectPr w:rsidR="00270DCE" w:rsidRPr="00B90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75"/>
    <w:rsid w:val="000A14F1"/>
    <w:rsid w:val="00B90A75"/>
    <w:rsid w:val="00CD36F6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6109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2017-12-15T06:59:00Z</dcterms:created>
  <dcterms:modified xsi:type="dcterms:W3CDTF">2017-12-15T07:18:00Z</dcterms:modified>
</cp:coreProperties>
</file>