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12/11/2017 - Monday</w:t>
      </w:r>
    </w:p>
    <w:p w:rsid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17-14005 0202 Parking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17-14006 0204 Parking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COTTAGE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17-14007 0509 MEDICAL EMERGENCY Transported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1353A0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reports male party breathing but unresponsive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Transported by Melrose Fire to Melrose Wakefield Hospital.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17-14007-OF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17-14008 0616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50 PROSPECT ST @ 131 CONANT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Off on Directed Patrol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0 Violations observed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17-14009 0714 MOTOR VEHICLE ACCIDENT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14251] MAY INSTITUTE - 1119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17-14010 0727 DISTURBANCE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reports disturbance between two parties in the ER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Verbal argument.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Both parties left the scene.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17-14011 0758 FOUND/LOST PROPERTY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SHEFFIELD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Detail officer found cell phone. Will bring into station at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end of detail.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17-14012 0823 Prisoner Transport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Prisoner transport to Malden District Court.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Prisoner in the custody of Malden Court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17-14013 0840 MEDICAL EMERGENCY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for ambulance for employee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Medical refusal.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Checked out by FD.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17-14014 0853 ASSIST OTHER AGENCY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1352] MATTUCCIO RESIDENCE - 69 BANCROFT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water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looking to move vehicle due to water main break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17-14015 1001 MEDICAL EMERGENCY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- 200 WEST FOSTER ST 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Female fallen in bathroom.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No transport.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Assisted party on scene.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Units clear.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17-14016 1154 FOUND/LOST PROPERTY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Party brought in pager found on Green St.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placed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in drawer.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17-14017 1207 ASSAULT No Action Required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pass A&amp;B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Sct-2 reports no action required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17-14018 1211 ASSIST OTHER AGENCY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Location/Address: [MEL 14284] MELROSE MEDICAL CENTER - 50 ROWE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vehicle parked in lane blocking several vehicles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17-14235 1229 RECOVERED STOLEN MV Notification Made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Notified by telephone and Open Fox of stolen motor vehicle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recovered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by Malden PD. Vehicle was towed by Action Towing,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Revere. Trespass Tow.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See Case #17-13269-OF.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Owner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>. Vehicle removed from NCIC.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17-14019 1248 MOTOR VEHICLE ACCIDENT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mv crash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AC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17-14020 1324 SOLICITING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Verizon checked in to advise that they will be soliciting in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area of Beech Ave, Goss Ave, surrounding areas.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17-14021 1339 TRAFFIC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45 WARREN ST @ 816 FRANKLIN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17-14022 1423 VANDALISM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373] FINLAY RESIDENCE - 63 LINWOOD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Vandalism to motor vehicle.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17-14022-OF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17-14023 1514 911 HANGUP / MISDIAL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 Apt. #C413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 xml:space="preserve">9-1-1 accidental -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confrimed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by SRO-2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17-14024 1552 LARCENY /FORGERY/ FRAUD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59 LINCOLN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possible package stolen from house on School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17-14024-OF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17-14025 1607 LARCENY /FORGERY/ FRAUD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1937] AHERN RESIDENCE - 99 WOODCREST DR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amazon package stolen from property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17-14025-OF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17-14026 1656 SHOPLIFTING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14222] HUNT PHOTO - 100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OF SHOPLIFTING - PAST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17-14026-OF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17-14027 1710 MEDICAL EMERGENCY Notification Made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MAN FELL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911 TRANSFER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MADE ,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MFD NOTIFIED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17-14028 1756 MEDICAL EMERGENCY Services Rendered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1353A0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LIFT ASSIST REQUEST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MADE AND MFD NOTIFIED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17-14029 1824 MEDICAL EMERGENCY Transported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13601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]  LAKE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PATIENT FELL AT HOME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17-14030 1837 MEDICAL EMERGENCY Notification Made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[MEL 13635] MELROSE TOWERS CONDOMINIUM - 51 MELROSE ST 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LIFT ASSIST REQUEST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911 TRANSFER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MADE ,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MFD NOTIFIED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17-14031 1843 ALARM, RESIDENTIAL False Alarm/Cancelled 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1948] LAMERE RESIDENCE - 57 LYNN FELLS PKWY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ALARM CO REPORTS INTERIOR ALARM ACTIVATION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fALSE</w:t>
      </w:r>
      <w:proofErr w:type="spellEnd"/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ALARM CANCELLED BY ALARM CO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17-14032 1917 THREATS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OF THREATS TO HARM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17-14032-OF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17-14033 2216 AUTO THEFT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47 UPHAM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RESIDENT REPORTS MISSING CAR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STOLEN MV REPORT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17-14033-OF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17-14034 2216 BURGLARY (B &amp; E) PAST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66 RUSSELL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OF PAST B&amp;E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17-14034-OF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17-14035 2240 ALARM, COMMERCIAL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MULTIPLE ALARMS ACTIVATED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CLEANING CO ON SITE FOR THE NEXT HOUR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FALSE ALARM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17-14036 2347 SUSPICIOUS ACTIVITY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344 LEBANON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Woman requested a police officer to come by and check some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film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an ongoing issue.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17-14036-OF</w:t>
      </w:r>
    </w:p>
    <w:p w:rsid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12/12/2017 - Tuesday</w:t>
      </w:r>
    </w:p>
    <w:p w:rsid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17-14041 0151 SUSPICIOUS ACTIVITY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22 WEST WYOMING AVE @ 48 WAVERLY PL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Unit called off to speak to a suspicious person in the area.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Person lives in area.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17-14043 0200 Parking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17-14044 0201 Parking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COTTAGE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17-14045 0206 Parking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MERIDIAN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17-14046 0243 911 UNKNOWN </w:t>
      </w:r>
      <w:proofErr w:type="gramStart"/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7 SPEAR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Essex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called to report a possible domestic.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17-14047 0541 MEDICAL - OVERDOSE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Location/Address: 282 MAIN ST 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Caller report possible overdose.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17-14047-OF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17-14048 0630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Location/Address: 410 UPHAM ST @ 3 WOODCREST DR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1 written 1 verbal.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17-14049 0631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17-14050 0747 MEDICAL EMERGENCY Transported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Location/Address: [MEL 13750] MELROSE TOWERS CONDOMINIUM - 53 MELROSE ST 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for ambulance, transferred to Melrose fire and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hospital by Melrose fire ,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17-14051 0759 Animal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64 WOODCREST DR @ 72 SHEFFIELD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two loose dogs at this location, animal control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control officer taking custody of the dogs, unit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17-14053 0919 MEDICAL EMERGENCY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14284] ROWE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reports a person fell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17-14054 0952 Directed Patrol Citation/Warning Issued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one on directed patrol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setc</w:t>
      </w:r>
      <w:proofErr w:type="spellEnd"/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one reports one vehicle stop, one written warning, unit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17-14055 0957 Suspicious MV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CEDAR PARK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officer checking on suspicious MV occupied by male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, Ma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6BP157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was resting waiting for a friend, vehicle has left the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>, units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17-14056 1141 Well Being Check Services Rendered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282 MAIN ST Apt. #2A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Social worker requests a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party checked out, refused to leave or admit there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a problem at this location, calling party requesting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check was notified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17-14059 1210 ASSIST CITIZEN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45 WEST EMERSON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in requesting police assistance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17-14059-OF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17-14060 1243 ASSIST OTHER AGENCY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Deliver paperwork for the school. No one home left at house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17-14060-OF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17-14058 1246 MEDICAL EMERGENCY Transported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for transport to hospital, </w:t>
      </w:r>
      <w:r w:rsidR="00331019" w:rsidRPr="001353A0">
        <w:rPr>
          <w:rFonts w:ascii="Courier" w:hAnsi="Courier" w:cs="Courier"/>
          <w:color w:val="000000"/>
          <w:sz w:val="24"/>
          <w:szCs w:val="24"/>
        </w:rPr>
        <w:t>transferred</w:t>
      </w:r>
      <w:r w:rsidRPr="001353A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and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Melrose Fire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transported by Melrose fire,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17-14061 1300 911 UNKNOWN </w:t>
      </w:r>
      <w:proofErr w:type="gramStart"/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911 hang up call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Party was trying to call the T Ride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17-14062 1300 Parking Complaint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Officer investigating parking complaint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17-14062-OF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17-14063 1313 MOTOR VEHICLE STOP Verbal Warning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9 LARCHMONT RD @ 214 PORTER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three off on MV stop, Ma CO H98073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17-14064 1325 SOLICITING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FAIRMOUNT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Fios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worker walked in to check in for door to door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Morton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17-14066 1424 MOTOR VEHICLE ACCIDENT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17-14067 1432 MEDICAL EMERGENCY Transported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911 request for ambulance,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call to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and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Melrose Fire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by ambulance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17-14068 1511 MOTOR VEHICLE STOP Citation/Warning Issued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80 SYLVAN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off with Ma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82bt54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issued,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17-14069 1556 LARCENY /FORGERY/ FRAUD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175 BAY STATE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WALK IN REPORT OF LARCENY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17-14069-OF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17-14070 1638 DISTURBANCE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386 FRANKLIN ST Apt. #1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reported a </w:t>
      </w:r>
      <w:r w:rsidR="00331019" w:rsidRPr="001353A0">
        <w:rPr>
          <w:rFonts w:ascii="Courier" w:hAnsi="Courier" w:cs="Courier"/>
          <w:color w:val="000000"/>
          <w:sz w:val="24"/>
          <w:szCs w:val="24"/>
        </w:rPr>
        <w:t>disturbance</w:t>
      </w:r>
      <w:r w:rsidRPr="001353A0">
        <w:rPr>
          <w:rFonts w:ascii="Courier" w:hAnsi="Courier" w:cs="Courier"/>
          <w:color w:val="000000"/>
          <w:sz w:val="24"/>
          <w:szCs w:val="24"/>
        </w:rPr>
        <w:t xml:space="preserve"> at 386 franklin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, apt #1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17-14070-OF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17-14071 1725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Location/Address: 297 LEBANON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from 279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reported a man at his door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will not leave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lives in neighborhood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17-14072 1803 NEEDLES-found/disposed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7 HURD ST @ 13 CIRCUIT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hurd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reported a needle on the sidewalk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17-14073 1812 Parking Complaint Parking Ticket Issued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87 ROWE ST Apt. #ROW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from 87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rowe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reported a car blocking her driveway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m/v has been tagged.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caller did get her car in her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driveway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with the assistance of sector three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17-14074 1826 SOLICITING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201 FOREST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reported soliciting in the area of 201 forest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17-14075 1949 DISTURBANCE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1723] 2000 STONE PLACE RESIDENCES - 2000 STONE PL Apt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REPORTS DISTURBANCE IN AJACENT APT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17-14075-OF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17-14076 2124 Police Information Notified Agency (</w:t>
      </w:r>
      <w:proofErr w:type="spellStart"/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84 GREEN ST @ 525 LYNN FELLS PKWY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POWER SURG IN THE CITY CAUSED THE TRAFFIC LIGHTS TO GO ON TO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FLASH ON THE FELLS AT GREEN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DESK OFFICER #37 CONTACTED STATE POLICE MEDFORD. THEY WILL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RESPOND TO THAT LOCATION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17-14077 2153 Police Information Vehicle Towed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ISLAND HILL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MA REG 3SA614 WHITE HONDA CRV TOWERD BT STONEHAM TOWING FROM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OAKGROVE VILLAGE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17-14078 2156 Police Information Vehicle Towed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1656] GALINDEZ, THERESA - 447 PLEASANT ST Apt. #75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MA.REG.4PK258 GRAY ACURA TOWED BY STONEHAM TOWING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17-14079 2341 Well Being Check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630] MACIEJOWSKI RESIDENCE - 39 HAROLD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reports sister collapsed while talking to her on the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. Fire </w:t>
      </w:r>
      <w:r w:rsidR="00331019" w:rsidRPr="001353A0">
        <w:rPr>
          <w:rFonts w:ascii="Courier" w:hAnsi="Courier" w:cs="Courier"/>
          <w:color w:val="000000"/>
          <w:sz w:val="24"/>
          <w:szCs w:val="24"/>
        </w:rPr>
        <w:t>notified</w:t>
      </w:r>
      <w:r w:rsidRPr="001353A0">
        <w:rPr>
          <w:rFonts w:ascii="Courier" w:hAnsi="Courier" w:cs="Courier"/>
          <w:color w:val="000000"/>
          <w:sz w:val="24"/>
          <w:szCs w:val="24"/>
        </w:rPr>
        <w:t>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Party is okay at </w:t>
      </w:r>
      <w:r w:rsidR="00331019" w:rsidRPr="001353A0">
        <w:rPr>
          <w:rFonts w:ascii="Courier" w:hAnsi="Courier" w:cs="Courier"/>
          <w:color w:val="000000"/>
          <w:sz w:val="24"/>
          <w:szCs w:val="24"/>
        </w:rPr>
        <w:t>residence</w:t>
      </w:r>
      <w:r w:rsidRPr="001353A0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Sect 3 clear with fire.</w:t>
      </w:r>
      <w:proofErr w:type="gramEnd"/>
    </w:p>
    <w:p w:rsidR="00331019" w:rsidRDefault="00331019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12/13/2017 - Wednesday</w:t>
      </w:r>
    </w:p>
    <w:p w:rsidR="00331019" w:rsidRDefault="00331019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17-14086 0202 Parking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MERIDIAN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17-14087 0204 Parking Complaint Parking Ticket Issued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1 Parking ticket issued (White Van)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17-14088 0207 Parking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OAKLAND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17-14089 0209 Parking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17-14090 0211 Parking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CHESTNUT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17-14091 0222 Parking Complaint Parking Ticket Issued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COTTAGE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2 Parking tickets issued. (1. Saab-blue)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17-14323 0705 MVA - Not Investigated No Action Required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ASPETTI/FERDINAND - 193 TREMONT ST @ 3 UNION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Aspetti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>/Ferdinand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17-14093 0741 MEDICAL EMERGENCY Transported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reports a person not feeling well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by ambulance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17-14094 0742 MEDICAL EMERGENCY Transported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13642] VILLA CORDOBA CONDOMINIUM - 51 ALBION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activation for unresponsive 82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old female,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Melrose Fire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17-14095 0801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three on directed patrol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17-14096 0801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54 POPLAR ST @ 240 WEST EMERSON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17-14098 0835 MOTOR VEHICLE STOP Citation/Warning Issued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stops Ma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3kc669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17-14099 0855 LARCENY /FORGERY/ FRAUD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774] LEE RESIDENCE - 21 CONVERSE LN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a past larceny from a MV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17-14099-OF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17-14100 0903 Directed Patrol Citation/Warning Issued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reports 2 citations issued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17-14101 0919 ASSIST CITIZEN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265 UPHAM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requesting assistance with phone issues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Issue was resolved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three assisted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esident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17-14103 0948 NEEDLES-found/disposed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69 FOREST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Detail Officer reports needle on the ground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Officer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located ,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and disposed of needle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17-14104 0952 BURGLARY (B &amp; E) PAST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116 PLEASANT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reports a past B&amp;E to motor vehicle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17-14105 1045 Trespassing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one serves trespass notice on homeless male party at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this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location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17-14105-OF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17-14106 1101 Trespassing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1 back at library dealing with trespass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has left the area, sect one monitoring area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17-14107 1145 MEDICAL EMERGENCY Transported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13850] DILLS CT - 56 WEST FOSTER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in report of a medical emergency across the street from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police station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transported to hospital by Melrose Fire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17-14108 1237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983 FRANKLIN ST @ 13 BOTOLPH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Traffic car on directed patrol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17-14109 1242 MOTOR VEHICLE ACCIDENT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6 BANKS PL @ 78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a minor MVA at this location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Officer responded. Report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17-14111 1303 MEDICAL EMERGENCY Transported to Hospital</w:t>
      </w:r>
    </w:p>
    <w:p w:rsidR="001353A0" w:rsidRPr="001353A0" w:rsidRDefault="00331019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NORTH FOREST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requesting ambulance for a party unable to get out 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bed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17-14112 1307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344 VINTON ST @ 700 FRANKLIN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a large dumpster in roadway blocking one lane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Dumpster was being moved into driveway. Road is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17-14113 1406 Parking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Traffic unit off checking parking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17-14114 1457 Restraining Order Violation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in report of possible RO violation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17-14114-OF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17-14115 1611 ASSIST CITIZEN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33 TAPPAN ST Apt. #1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REPORTS PAST ASSULT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17-14115-OF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17-14116 1613 ALARM, RESIDENTIAL False Alarm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1293] MIRABASSI RESIDENCE - 43 ASHLAND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43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ashland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ALL SECURE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17-14117 1730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THREE VERBAL WARNINGS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17-14118 1750 MEDICAL EMERGENCY Services Rendered</w:t>
      </w:r>
    </w:p>
    <w:p w:rsidR="001353A0" w:rsidRPr="001353A0" w:rsidRDefault="00331019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CARGILL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LIFT ASSIST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17-14119 1815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SECTOR THREE ON DIRECTED PATROL ON UPHAM ST AT WOODCREST DR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THREE VERBAL WARNINGS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17-14120 1855 Restraining Order Violation Unit Clear</w:t>
      </w:r>
    </w:p>
    <w:p w:rsidR="001353A0" w:rsidRPr="001353A0" w:rsidRDefault="00331019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HURD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331019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WALK IN REPORT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HURD</w:t>
      </w:r>
      <w:proofErr w:type="gramEnd"/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WILL ADD ONTO PRIOR REPORT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17-14121 1908 MEDICAL EMERGENCY Transported to Hospital</w:t>
      </w:r>
    </w:p>
    <w:p w:rsidR="001353A0" w:rsidRPr="001353A0" w:rsidRDefault="00331019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CARGILL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331019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SECOND LIFT ASSIST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AT </w:t>
      </w:r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CARGILL</w:t>
      </w:r>
      <w:proofErr w:type="gramEnd"/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TRANSPORTED TO MEL/WAK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17-14122 2028 Animal Complaint Unfounded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ANIMAL COMPLAINT 1000 STONE PL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17-14123 2045 MEDICAL EMERGENCY Transported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FROM 1 NASON DR REQUESTING AN AMBULANCE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17-14124 2205 LARCENY /FORGERY/ FRAUD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MANAGER OF THE MOBIL STATION ON MAIN ST REPORTED LARCENY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FROM THE STORE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1353A0">
        <w:rPr>
          <w:rFonts w:ascii="Courier" w:hAnsi="Courier" w:cs="Courier"/>
          <w:color w:val="0000FF"/>
          <w:sz w:val="24"/>
          <w:szCs w:val="24"/>
        </w:rPr>
        <w:t>17-14124-AR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Summons: MCCALLUM, ALEX A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Age: 29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Charges: SHOPLIFTING BY ASPORTATION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17-14125 2237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20 WEST WYOMING AVE Apt. #21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CALLER REPORTED AN O2 ALARM AT 20 WEST WYOMING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AVE ,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APT 21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BAD CO2 DETECTOR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17-14126 2312 Water Problem Taken/Referred to Other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108 HEYWOOD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REPORTS WATER LEAK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17-14127 2343 911 HANGUP / MISDIAL Services Rendered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14 HERBERT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911 report of a suspicious truck in front of </w:t>
      </w:r>
      <w:r w:rsidR="00331019" w:rsidRPr="001353A0">
        <w:rPr>
          <w:rFonts w:ascii="Courier" w:hAnsi="Courier" w:cs="Courier"/>
          <w:color w:val="000000"/>
          <w:sz w:val="24"/>
          <w:szCs w:val="24"/>
        </w:rPr>
        <w:t>neighbor’s</w:t>
      </w:r>
      <w:r w:rsidRPr="001353A0">
        <w:rPr>
          <w:rFonts w:ascii="Courier" w:hAnsi="Courier" w:cs="Courier"/>
          <w:color w:val="000000"/>
          <w:sz w:val="24"/>
          <w:szCs w:val="24"/>
        </w:rPr>
        <w:t xml:space="preserve"> house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oil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burner company on scene at that residence fixing oil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burner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>, units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17-14128 2351 SUSPICIOUS ACTIVITY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344 LEBANON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reports unknown male party banging on her door, left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in dark colored SUV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17-14128-OF</w:t>
      </w:r>
    </w:p>
    <w:p w:rsidR="00331019" w:rsidRDefault="00331019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12/14/2017 - Thursday</w:t>
      </w:r>
    </w:p>
    <w:p w:rsidR="00331019" w:rsidRDefault="00331019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17-14135 0212 Parking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vehicle tagged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17-14136 0221 Suspicious MV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1646] MOYNIHAN RESIDENCE - 174 BELLEVUE AVE Apt. ##2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a black vehicle running for over an hour in front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this residence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LIC #: S41547825 STATUS: ACT/NRE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17-14137 0604 ALARM, COMMERCIAL False Alarm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company reporting commercial burglar alarm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custodian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enetered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the wrong security code, units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17-14138 0616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three on directed patrol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violations,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17-14139 0619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two on directed patrol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17-14140 0627 Parking Complaint Parking Ticket Issued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33 VINE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illegally parked vehicle which has been there for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3 days according to RP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ticket issued for wrong direction and parking in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restricted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17-14141 0642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one on directed patrol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clear, one verbal warning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17-14142 0643 Motor Vehicle Tow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1656] GALINDEZ, THERESA - 447 PLEASANT ST Apt. #75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towing tows Ma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4SHE40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17-14143 0654 SUSPICIOUS ACTIVITY Unfounded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98 WEST WYOMING AVE @ 32 COTTAGE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a B&amp;E suspect at this location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mistaken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identity, 14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old student waiting for the bus,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17-14144 0717 Well Being Check Services Rendered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check on female party outside this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everyone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checked out and is accounted for ,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17-14145 0806 FOUND/LOST PROPERTY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 of lost black purse w/identification and bank cards.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No one brought it in. Caller will come in to file report 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Monday.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Advised to contact banks.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17-14146 0912 MOTOR VEHICLE STOP Verbal Warning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47 FIRST ST @ 54 GOOCH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MA PC 2KC694.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17-14147 0916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50 PROSPECT ST @ 131 CONANT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17-14148 0926 MOTOR VEHICLE ACCIDENT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Numerous calls reporting mv accident.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FD notified. State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Police notified.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police handling accident, 2 cars towed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17-14149 0957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MA-6zl888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>, citation issued, speeding 48/25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MA-rw9068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MA-3zp369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17-14150 1030 SUSPICIOUS ACTIVITY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 of suspicious party in area yesterday.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17-14150-OF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17-14151 1111 Animal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504 SWAINS POND AVE @ 350 GROVE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running loose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brought to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animal clinic,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french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bull dog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17-14152 1114 MOTOR VEHICLE STOP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131 WEST WYOMING AVE @ 111 FLORENCE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MA PC 8VMC10.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17-14153 1143 MOTOR VEHICLE STOP Citation/Warning Issued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MA-742JM3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citationn</w:t>
      </w:r>
      <w:proofErr w:type="spellEnd"/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17-14154 1155 TRAFFIC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TOWN ESTATE OFFICE - PLEASANT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 xml:space="preserve">Traffic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contact owner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17-14155 1156 ASSIST CITIZEN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1747] LEONE/PANNESI - 119 WEST WYOMING AVE Apt. #23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heating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17-14155-OF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17-14156 1211 TRAFFIC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96 CONVERSE LN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Traffic unit requests tow for moped.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towed by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17-14156-OF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17-14158 1239 ASSIST OTHER AGENCY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Assist school staff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17-14158-OF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17-14157 1242 MEDICAL EMERGENCY Unit Clear</w:t>
      </w:r>
    </w:p>
    <w:p w:rsidR="001353A0" w:rsidRPr="001353A0" w:rsidRDefault="00331019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PLEASANT 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No transport.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Refusal.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17-14160 1242 ASSIST OTHER AGENCY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Assist school staff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17-14160-OF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17-14159 1255 Suspicious MV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7 FOREST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report MA-4FD796 pulled in driveway and got out 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car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17-14159-OF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17-14161 1327 Well Being Check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1379] STRY RESIDENCE - 44 BATCHELDER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Mother requests assistance with daughter home alone.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17-14161-OF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17-14162 1337 LARCENY /FORGERY/ FRAUD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PORTER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 of identity fraud.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17-14162-OF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17-14163 1346 MEDICAL EMERGENCY Transported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13556]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requestfor</w:t>
      </w:r>
      <w:proofErr w:type="spellEnd"/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17-14164 1348 SERVE WARRANT * Report taken</w:t>
      </w:r>
    </w:p>
    <w:p w:rsidR="001353A0" w:rsidRPr="001353A0" w:rsidRDefault="00BB3DBA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warrant of </w:t>
      </w:r>
      <w:r w:rsidR="00BB3DBA" w:rsidRPr="001353A0">
        <w:rPr>
          <w:rFonts w:ascii="Courier" w:hAnsi="Courier" w:cs="Courier"/>
          <w:color w:val="000000"/>
          <w:sz w:val="24"/>
          <w:szCs w:val="24"/>
        </w:rPr>
        <w:t>apprehension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warrant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served, brought to court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Transport to Malden District Court: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starting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mileage: 90783, 2:18 pm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ending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mileage: 9784, 2:21 pm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17-14164-OF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17-14165 1401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17-14166 1417 ASSIST OTHER AGENCY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item given to SRO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17-14166-OF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17-14167 1417 HARASSMENT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32 HURD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report of harassment.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See report #17-14114-OF.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17-14168 1437 Serve Harassment Prev. Order Restraining Order Served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</w:t>
      </w:r>
      <w:r w:rsidR="00BB3DBA">
        <w:rPr>
          <w:rFonts w:ascii="Courier" w:hAnsi="Courier" w:cs="Courier"/>
          <w:color w:val="000000"/>
          <w:sz w:val="24"/>
          <w:szCs w:val="24"/>
        </w:rPr>
        <w:t xml:space="preserve">ocation/Address: [MEL 1745] </w:t>
      </w:r>
      <w:r w:rsidRPr="001353A0">
        <w:rPr>
          <w:rFonts w:ascii="Courier" w:hAnsi="Courier" w:cs="Courier"/>
          <w:color w:val="000000"/>
          <w:sz w:val="24"/>
          <w:szCs w:val="24"/>
        </w:rPr>
        <w:t xml:space="preserve">ESSEX ST - 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Served.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17-14168-OF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17-14169 1532 911 HANGUP / MISDIAL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14284] MELROSE MEDICAL CENTER - 50 ROWE ST Apt. #400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17-14170 1535 MEDICAL EMERGENCY Transported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167] STEPHENS TOWING - 140 TREMONT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fell out of their wheel chair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17-14171 1540 911 HANGUP / MISDIAL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911 from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nurses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office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17-14172 1713 ALARM, RESIDENTIAL False Alarm/Cancelled 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202] JOHNSON RESIDENCE - 57 LYNN FELLS PKWY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CANCELLED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17-14173 1742 MEDICAL EMERGENCY Transported to Hospital</w:t>
      </w:r>
    </w:p>
    <w:p w:rsidR="001353A0" w:rsidRPr="001353A0" w:rsidRDefault="00BB3DBA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MYSTIC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BB3DBA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mystic</w:t>
      </w:r>
      <w:proofErr w:type="gramEnd"/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1353A0" w:rsidRPr="001353A0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17-14174 1810 ALARM, RESIDENTIAL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1672] FITZPATRICK, THOMAS- RESIDENCE - 143 DERBY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143 derby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owner error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17-14175 1836 MOTOR VEHICLE ACCIDENT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937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911 calls on an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in the area of 937 main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17-14177 1916 ALARM, COMMERCIAL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13878] 127 WEST EMERSON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music shop west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all secure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17-14178 2036 CARBON MONOXIDE ALARM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1747] LEONE/PANNESI - 119 WEST WYOMING AVE Apt. #10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911 caller from 119 west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apt 19 reported a co2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17-14179 2226 ALARM, RESIDENTIAL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56] ADINOLFI RESIDENCE - 120 LARCHMONT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at 120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larchmont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co cancelled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17-14180 2250 ASSIST OTHER AGENCY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security called to request assistance in the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er</w:t>
      </w:r>
      <w:proofErr w:type="spell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waiting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room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17-14181 2317 MEDICAL EMERGENCY Transported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in a wheel chair outside 56 west foster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in need 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attention</w:t>
      </w:r>
    </w:p>
    <w:p w:rsidR="00BB3DBA" w:rsidRDefault="00BB3DBA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12/15/2017 - Friday</w:t>
      </w:r>
    </w:p>
    <w:p w:rsidR="00BB3DBA" w:rsidRDefault="00BB3DBA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17-14190 0217 DISTURBANCE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stated that a woman was having an issue with the man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was with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girlfriend back to station to be picked up by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father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Shell 0232 HRS </w:t>
      </w:r>
      <w:r w:rsidR="00BB3DBA" w:rsidRPr="001353A0">
        <w:rPr>
          <w:rFonts w:ascii="Courier" w:hAnsi="Courier" w:cs="Courier"/>
          <w:color w:val="000000"/>
          <w:sz w:val="24"/>
          <w:szCs w:val="24"/>
        </w:rPr>
        <w:t>mileage</w:t>
      </w:r>
      <w:r w:rsidRPr="001353A0">
        <w:rPr>
          <w:rFonts w:ascii="Courier" w:hAnsi="Courier" w:cs="Courier"/>
          <w:color w:val="000000"/>
          <w:sz w:val="24"/>
          <w:szCs w:val="24"/>
        </w:rPr>
        <w:t xml:space="preserve"> 13299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arrived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at MPD 0235 HRS </w:t>
      </w:r>
      <w:r w:rsidR="00BB3DBA" w:rsidRPr="001353A0">
        <w:rPr>
          <w:rFonts w:ascii="Courier" w:hAnsi="Courier" w:cs="Courier"/>
          <w:color w:val="000000"/>
          <w:sz w:val="24"/>
          <w:szCs w:val="24"/>
        </w:rPr>
        <w:t>mileage</w:t>
      </w:r>
      <w:r w:rsidRPr="001353A0">
        <w:rPr>
          <w:rFonts w:ascii="Courier" w:hAnsi="Courier" w:cs="Courier"/>
          <w:color w:val="000000"/>
          <w:sz w:val="24"/>
          <w:szCs w:val="24"/>
        </w:rPr>
        <w:t xml:space="preserve"> 13300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17-14190-OF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17-14191 0238 SUSPICIOUS ACTIVITY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139 MYRTLE ST @ 3 VINE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4 reported FI with individual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17-14192 0636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3 WOODCREST DR @ 410 UPHAM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17-14193 0643 ALARM, COMMERCIAL False Alarm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staff called reporting an alarm going off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17-14194 0644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50 PROSPECT ST @ 131 CONANT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17-14195 0823 Police Information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on follow up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17-14196 0903 MOTOR VEHICLE STOP Citation/Warning Issued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BELLEVUE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Ma-3FC82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17-14197 0939 RECOVERED STOLEN MV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30 VINE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stolen vehicle MA-6NA793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mv,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towing notified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17-14197-OF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17-14198 0951 Directed Patrol Citation/Warning Issued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MA-59TP74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MA-13TL51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Melrose Police Department Page: 24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Dispatch Log From: 12/11/2017 Thru: 12/17/2017 0001 - 2359 Printed: 12/21/2017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17-14200 1040 MOTOR VEHICLE ACCIDENT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person transported to the hospital, one car towed, MA-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8AA964. see report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17-14201 1108 Well Being Check Could Not Locate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935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Susan from Malden Family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( Hallmark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Health ) request well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being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left apt prior to arrival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17-14201-OF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17-14202 1147 MEDICAL EMERGENCY Transported to Hospital</w:t>
      </w:r>
    </w:p>
    <w:p w:rsidR="001353A0" w:rsidRPr="001353A0" w:rsidRDefault="00BB3DBA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HEMENWAY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Faulkner Hospital by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17-14203 1148 Make Notification </w:t>
      </w:r>
      <w:proofErr w:type="spellStart"/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shopping cart on Conant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17-14204 1302 Motor Vehicle Tow Vehicle Towed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JACK FLATTS - STONE PL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MA.Pc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6KK589 Nissan trespass towed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17-14205 1316 Parking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9 WARREN ST @ 60 ORRIS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on parked vehicle will try and locate owner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17-14206 1326 Directed Patrol Citation/Warning Issued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MA-3YA483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reports - 3 citations written at general location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17-14207 1419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Vicinity of: 410 UPHAM ST @ 3 WOODCREST DR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patrol , no activity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17-14208 1446 SERVE SUMMONS </w:t>
      </w:r>
      <w:proofErr w:type="spellStart"/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35 CIRCUIT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summon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served in hand at person's place of employment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17-14209 1449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1 verbal warning issued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17-14210 1548 ASSIST OTHER AGENCY Services Rendered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#702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cambridge</w:t>
      </w:r>
      <w:proofErr w:type="spellEnd"/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ENTERPRISE RENTAL - 25 RIVER STREET LOCATION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RECEIVED A THREAT FROM INDIVIDUAL BELEIVED TO LIVE AT 80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GROVE.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CPD REQUESTS WELL BEING CHECK.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located in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cambridge</w:t>
      </w:r>
      <w:proofErr w:type="spell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17-14211 1637 ALARM, RESIDENTIAL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555] COLANTUONI RESIDENCE - 152 BEECH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ALARM, BASEMENT MOTION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SCT 3 RE-DIRECTED FOR BANK ROBBERY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17-14212 1641 ROBBERY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MELROSE CO-OP BANK REPORTS BANK ROBBERY, MAN SHOWED GUN AND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FLED AREA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17-14212-OF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17-14213 1701 ALARM, RESIDENTIAL False Alarm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120] DWAILEEBE RESIDENCE - 29 MAPLE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alarm ,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lv room motion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Melrose Police Department Page: 26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17-14214 1702 ALARM, RESIDENTIAL False Alarm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555] COLANTUONI RESIDENCE - 152 BEECH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>, basement motion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FALSE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ALARM ,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OWNER ERROR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17-14215 1731 LARCENY /FORGERY/ FRAUD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380 GROVE ST Apt. #1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WALK IN REPORT OF MISSING / STOLEN PROPERTY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17-14215-OF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17-14216 1742 Well Being Check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#222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REQUESTS WELL BEING CHECK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PARTY IS FINE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17-14217 1911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185 PLEASANT ST Apt. #A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OF MAN TRYING TO GAIN ENTRANCE INTO BUILDING AS A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RESIDENT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checks out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17-14218 1931 MOTOR VEHICLE STOP Verbal Warning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MELROSE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MV STOP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17-14219 2007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515 PLEASANT ST @ 44 WEST WYOMING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OF DK MAN ON MOPED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PARTY TAKING TRAIN HOME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17-14220 2045 Police Information No Action Required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[MEL 13850] MEL POL STA - 56 WEST FOSTER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OF TRESSPASS TOW FROM WINDSOR AT OAK GROVE COMPLEX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LINCOLN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LX ,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MA REG # 391RPS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FAX COPY PLACED IN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FILE ,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TRESSPASS TOW</w:t>
      </w:r>
    </w:p>
    <w:p w:rsidR="00BB3DBA" w:rsidRDefault="00BB3DBA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B3DBA" w:rsidRDefault="00BB3DBA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12/16/2017 - Saturday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17-14223 0102 ALARM, COMMERCIAL Building Checked - </w:t>
      </w:r>
      <w:proofErr w:type="spellStart"/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of alarm in main building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Building all secure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17-14224 0105 MOTOR VEHICLE STOP Verbal Warning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MV stop MA 6HVK30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17-14225 0110 MOTOR VEHICLE STOP Verbal Warning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136 WEST EMERSON ST @ 233 ESSEX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Off with MA 221XX6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17-14228 0120 MOTOR VEHICLE STOP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58 LEBANON ST @ 7 CARGILL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Off with MA 5VC183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17-14231 0630 Animal Complaint Unfounded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VINTON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reports a black dog walking in the road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17-14232 0713 ALARM, COMMERCIAL False Alarm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Insatant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Alarm reports front door snack bar alarm activation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Cleaners activated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alarm,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units spoke with employee, all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17-14233 0807 MEDICAL EMERGENCY Transported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Uncontrolled bleeding.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17-14234 0824 LARCENY /FORGERY/ FRAUD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76 FOREST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of vehicle entered during the night, items stolen.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17-14234-OF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17-14237 0950 MOTOR VEHICLE ACCIDENT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FELLSWAY EAST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17-14238 0952 TRAFFIC Verbal Warning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838 MAIN ST @ 10 MELROSE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MA Pc 56HM85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17-14239 1009 MEDICAL EMERGENCY Transported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13574] MELRO</w:t>
      </w:r>
      <w:r w:rsidR="00BB3DBA">
        <w:rPr>
          <w:rFonts w:ascii="Courier" w:hAnsi="Courier" w:cs="Courier"/>
          <w:color w:val="000000"/>
          <w:sz w:val="24"/>
          <w:szCs w:val="24"/>
        </w:rPr>
        <w:t>SE CARE CENTER-NURSING HOME -</w:t>
      </w:r>
      <w:r w:rsidRPr="001353A0">
        <w:rPr>
          <w:rFonts w:ascii="Courier" w:hAnsi="Courier" w:cs="Courier"/>
          <w:color w:val="000000"/>
          <w:sz w:val="24"/>
          <w:szCs w:val="24"/>
        </w:rPr>
        <w:t xml:space="preserve"> MARTIN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Doctor requesting transport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17-14240 1026 Well Being Check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310 BEECH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Lifeline received activation. No response on call back. FD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>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17-14242 1101 FOUND/LOST PROPERTY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182 LINWOOD AVE @ 127 GROVE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a blue bag left on side of road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bag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on private property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17-14243 1102 ACCIDENT HIT &amp; RUN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EAST WYOMING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 of past hit &amp; run mv accident.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MA PC 5SL956.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17-14243-OF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17-14244 1108 911 HANGUP / MISDIAL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9-1-1 accidental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17-14245 1112 MEDICAL EMERGENCY Transported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17-14246 1129 MOTOR VEHICLE ACCIDENT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a mv crash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17-14247 1202 TRAFFIC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cleared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take other call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17-14248 1203 ASSIST CITIZEN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438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reports tire fell off his motor vehicle, pulled to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side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road, but blocking roadway.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Silver Ram PU.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MA PC 6NL959.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Stephen's Towing notified.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removed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17-14249 1214 Police Information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143 FRANKLIN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a package located with powdery substance inside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17-14249-OF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17-14250 1254 VANDALISM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1723] 2000 STONE PLACE RESIDENCES - 2000 STONE PL Apt. #402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 of vandalism.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17-14250-OF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17-14251 1401 ASSIST CITIZEN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753] FOGLE RESIDENCE - 50 TREMONT ST Apt. #106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Dr.'s office receives concerning telephone call on answering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service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>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Sct1 called back the number and party who answered, hung up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Sct1. Scam call.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17-14251-OF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17-14252 1429 LARCENY /FORGERY/ FRAUD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138 WAVERLY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Report of mv entered during the night, items stolen.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MA PC 7VW931 - report to follow.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17-14252-OF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17-14253 1554 BURGLARY (B &amp; E) PAST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1625] FOTI, PJ &amp; CHRISTINE A- RESIDENCE - 208 GROVE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B&amp;E to mv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17-14253-OF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17-14254 1627 ASSIST CITIZEN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81 MYRTLE ST @ 2 CHERRY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ASSIST DMV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17-14255 1638 LARCENY /FORGERY/ FRAUD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2020] KAPUNAN RESIDENCE - 34 RYDER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package(s) stolen from porch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17-14255-OF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17-14256 1700 MOTOR VEHICLE STOP Verbal Warning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5 MALVERN ST @ 139 LINWOOD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STOPPED MA PC 562PM7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Melrose Police Department Page: 31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Dispatch Log From: 12/11/2017 Thru: 12/17/2017 0001 - 2359 Printed: 12/21/2017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17-14257 1701 MOTOR VEHICLE STOP Verbal Warning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546 MAIN ST @ 12 ESSEX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MV STOP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17-14259 1909 Parking Complaint Removed Hazard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2 ROCKVIEW AVE @ 36 MOUNT VERNON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vehicles blocking access to emergency vehicles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being moved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17-14260 1911 MEDICAL EMERGENCY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Location/Address: [MEL 13850] MEL POL STA - 56 WEST FOSTER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hurt hand striking cell walls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17-14261 1917 MEDICAL EMERGENCY Transported to Hospital</w:t>
      </w:r>
    </w:p>
    <w:p w:rsidR="001353A0" w:rsidRPr="001353A0" w:rsidRDefault="00BB3DBA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PLEASANT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17-14262 1925 MEDICAL EMERGENCY Services Rendered</w:t>
      </w:r>
    </w:p>
    <w:p w:rsidR="001353A0" w:rsidRPr="001353A0" w:rsidRDefault="00BB3DBA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SWAINS POND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17-14263 1926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watch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Overtime replaced Sct-3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17-14264 1942 Suspicious MV Services Rendered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201 LYNN FELLS PKWY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reports strange vehicle in front of house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car located , car moved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17-14265 2058 Well Being Check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9 CRICKLEWOOD LN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17-14265-OF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17-14266 2127 Motor Vehicle Tow Vehicle Towed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1737] W/M OAK GROVE VILLAGE LLC - 1 OAK GROVE AVE Apt. #232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MA.PC PAULAG 2017 Nissan towed - Trespass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17-14267 2222 Police Information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BOLO out of Malden for missing female juvenile given out to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shift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officers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17-14268 2314 MEDICAL EMERGENCY Transported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14027]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party has fallen on ice in parking lot and hit their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head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by ambulance, unit clear</w:t>
      </w:r>
    </w:p>
    <w:p w:rsidR="00BB3DBA" w:rsidRDefault="00BB3DBA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12/17/2017 - Sunday</w:t>
      </w:r>
    </w:p>
    <w:p w:rsidR="00BB3DBA" w:rsidRDefault="00BB3DBA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17-14269 0003 SUSPICIOUS ACTIVITY Could Not Locate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12 CRANMORE LN @ 153 BOARDMAN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a teenage male carrying a case of beer down the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was gone upon arrival of sector cars, units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17-14274 0326 DISTURBANCE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33 TAPPAN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disturbance at this location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two reports a verbal argument, parties involved have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calmed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down, units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17-14275 0536 MEDICAL EMERGENCY Transported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a man down in the parking lot at this location,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being transported to Hospital by Melrose Fire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17-14276 0554 ALARM, COMMERCIAL Building Checked - </w:t>
      </w:r>
      <w:proofErr w:type="spellStart"/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commefcial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Burglar alarm, parking lot entrance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two and one checked city yard, all in order no signs 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forced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entry, units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17-14278 0953 MEDICAL EMERGENCY Transported to Hospital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Party not feeling well.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Transported to hospital.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17-14279 1053 ALARM, RESIDENTIAL False Alarm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1983] 48 GARFIELD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Residential burglar alarm, entry/exit/side door activation.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Officer responded, and checked the residence. All secure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17-14280 1054 MOTOR VEHICLE STOP Verbal Warning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17-14281 1106 MOTOR VEHICLE ACCIDENT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13725] CASEY/SUMMERSBY - 350 LYNN FELLS PKWY @ 102 TREMONT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State Police on scene.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Two vehicles towed. No transports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hospital. Sct1 transported party home to Heywood Ave.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Starting mileage: 14044 / Ending mileage: 14046.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17-14282 1113 SUSPICIOUS ACTIVITY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5 FELLSWAY E @ 53 AARON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reports finding suspicious items in the woods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17-14282-OF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17-14283 1122 Parking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11 ENMORE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Complaint of vehicle parked across driveway.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17-14284 1129 Parking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BROOKLEDGE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Vehicles were moved to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clear street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17-14285 1242 911 UNKNOWN </w:t>
      </w:r>
      <w:proofErr w:type="gramStart"/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911 abandoned call.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Sct2 confirmed accidental.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17-14286 1254 MEDICAL EMERGENCY Transported to Hospital</w:t>
      </w:r>
    </w:p>
    <w:p w:rsidR="001353A0" w:rsidRPr="001353A0" w:rsidRDefault="00BB3DBA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GO</w:t>
      </w:r>
      <w:r>
        <w:rPr>
          <w:rFonts w:ascii="Courier" w:hAnsi="Courier" w:cs="Courier"/>
          <w:color w:val="000000"/>
          <w:sz w:val="24"/>
          <w:szCs w:val="24"/>
        </w:rPr>
        <w:t xml:space="preserve">SS AVE 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Lifeline activation.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Visiting nurse on scene.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 xml:space="preserve">Transported to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Lahey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Clinic.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17-14287 1312 MEDICAL EMERGENCY Transported to Hospital</w:t>
      </w:r>
    </w:p>
    <w:p w:rsidR="001353A0" w:rsidRPr="001353A0" w:rsidRDefault="00BB3DBA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353A0" w:rsidRPr="001353A0">
        <w:rPr>
          <w:rFonts w:ascii="Courier" w:hAnsi="Courier" w:cs="Courier"/>
          <w:color w:val="000000"/>
          <w:sz w:val="24"/>
          <w:szCs w:val="24"/>
        </w:rPr>
        <w:t xml:space="preserve"> PERKINS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Female not feeling well.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Ambulance transporting party to Winchester Hospital.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17-14288 1342 SUSPICIOUS ACTIVITY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69 FOREST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reports someone may be in their home. Noises coming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upstairs.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Units checked home, no one there.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17-14289 1416 MOTOR VEHICLE STOP Verbal Warning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MA PC 4Ck946.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17-14290 1440 MOTOR VEHICLE STOP Citation/Warning Issued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MA CO S58745.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17-14291 1458 SUSPICIOUS ACTIVITY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 of suspicious male in supermarket.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Dressed all in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black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>, black sunglasses, appears to be mumbling to himself.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Officer checked area. Unable to locate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17-14292 1500 Parking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reports a vehicle parked in a restricted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Officer checked area. There were no violations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17-14293 1503 MOTOR VEHICLE ACCIDENT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of a vehicle crashed into the fence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MA PC 9NX120 (towed by Stephen's towing) and MA PC 949GH6.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17-14294 1527 COMPLAINT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SAUGUS - LYNN FELLS PKWY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Caller reports vehicle operating at a fast rate of speed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passing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other vehicles. Incident occurred in Saugus, but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was last seen heading into Melrose. MA PC 7VN328,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black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Jeep.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All units advised.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17-14295 1555 SUSPICIOUS ACTIVITY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16 STILLMAN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CALLER REPORTS SUSP. BOX LEFT IN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AREA ,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BOX LOCATED AND CONTAINED MELROSE FOOTBALL EQUIPMENT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17-14295-OF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17-14296 1559 911 UNKNOWN No Action Required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911 ACCIDENTAL CALLED </w:t>
      </w: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IN ,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SCT 2 CHECKED , NO PROBLEMS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PRESENT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17-14297 1621 MEDICAL EMERGENCY Notification Made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#408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fell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911 transfer made to </w:t>
      </w:r>
      <w:proofErr w:type="spellStart"/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17-14298 1630 Directed Patrol Verbal Warning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8 CLEVELAND ST @ 161 WEST WYOMING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17-14299 1639 Directed Patrol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45 WARREN ST @ 816 FRANKLIN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17-14300 1639 TRAFFIC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verbals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and 1 citation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17-14301 1723 DISABLED MV No Action Required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236 SWAINS POND AVE @ 21 DEXTER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OF MV WITH FLASHES ON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located , no problem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17-14302 1823 ASSIST CITIZEN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1 INDIAN HILL LN @ 401 PORTER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a possible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17-14303 1945 LARCENY /FORGERY/ FRAUD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1134] ODONNELL RESIDENCE - 33 ARDSMOOR RD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OF STOLEN PACKAGES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17-14303-OF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17-14304 2057 MEDICAL EMERGENCY Transported to Hospital</w:t>
      </w:r>
    </w:p>
    <w:p w:rsidR="001353A0" w:rsidRPr="001353A0" w:rsidRDefault="001353A0" w:rsidP="00BB3DB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Me</w:t>
      </w:r>
      <w:bookmarkStart w:id="0" w:name="_GoBack"/>
      <w:bookmarkEnd w:id="0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#420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17-14305 2148 VANDALISM * Report taken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Location/Address: 28 OTIS ST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of damage to property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353A0">
        <w:rPr>
          <w:rFonts w:ascii="Courier" w:hAnsi="Courier" w:cs="Courier"/>
          <w:color w:val="0000FF"/>
          <w:sz w:val="24"/>
          <w:szCs w:val="24"/>
        </w:rPr>
        <w:t>17-14305-OF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353A0">
        <w:rPr>
          <w:rFonts w:ascii="Courier-Bold" w:hAnsi="Courier-Bold" w:cs="Courier-Bold"/>
          <w:b/>
          <w:bCs/>
          <w:color w:val="000000"/>
          <w:sz w:val="24"/>
          <w:szCs w:val="24"/>
        </w:rPr>
        <w:t>17-14306 2329 ASSIST CITIZEN Unit Clear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Vicinity of: FAIRFIELD AVE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ID: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about a person on ground in distress,</w:t>
      </w:r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353A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353A0">
        <w:rPr>
          <w:rFonts w:ascii="Courier" w:hAnsi="Courier" w:cs="Courier"/>
          <w:color w:val="000000"/>
          <w:sz w:val="24"/>
          <w:szCs w:val="24"/>
        </w:rPr>
        <w:t xml:space="preserve"> called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</w:p>
    <w:p w:rsidR="001353A0" w:rsidRPr="001353A0" w:rsidRDefault="001353A0" w:rsidP="001353A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1353A0" w:rsidRDefault="001353A0" w:rsidP="001353A0">
      <w:pPr>
        <w:rPr>
          <w:sz w:val="24"/>
          <w:szCs w:val="24"/>
        </w:rPr>
      </w:pPr>
      <w:r w:rsidRPr="001353A0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1353A0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1353A0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sectPr w:rsidR="00270DCE" w:rsidRPr="0013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A0"/>
    <w:rsid w:val="000A14F1"/>
    <w:rsid w:val="001353A0"/>
    <w:rsid w:val="00331019"/>
    <w:rsid w:val="00BB3DBA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41</Pages>
  <Words>7446</Words>
  <Characters>42444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2017-12-21T07:31:00Z</dcterms:created>
  <dcterms:modified xsi:type="dcterms:W3CDTF">2017-12-21T07:56:00Z</dcterms:modified>
</cp:coreProperties>
</file>