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11/06/2017 - Monday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17-12573 0200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17-12574 0203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1 tag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17-12575 0204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violations.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17-12576 0208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2 tags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17-12578 0406 ALARM, COMMERCIAL Secured Building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349] FOTRONIC CORPORATION - 99 WASHINGTON ST Apt. #FLR 2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Rear motion of building.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Checked doors and windows, no sign of entry.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17-12579 0625 DISTURBANCE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3 LINCOLN ST @ 248 UPHAM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Two calls for a woman with red hair and dark cloths walking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the middle of Upham Street.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Party made way back to Revere.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17-12580 0639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17-12581 0649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17-12582 0657 NEEDLES-found/disposed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BAY STATE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 of needle.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Unit found and put in sharps container.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17-12583 0816 ALARM, RESIDENTIAL False Alarm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12 SARGENT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17-12584 0936 Suspicious MV Services Rendered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156 WEST FOSTER ST @ 18 WILLOW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in report of possible abandoned mv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ran vehicle and all is in order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17-12585 0946 MEDICAL EMERGENCY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Caller reports she was attacked by a cat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Cat was taken to the animal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17-12586 1022 ASSIST CITIZEN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walked into station inquiring about a restraining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Officer spoke to the party. Report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17-12586-OF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17-12587 1026 ASSIST CITIZEN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Man requested to speak to an officer about a custody issue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Officer spoke to the man. Report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17-12587-OF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17-12588 1237 Directed Patrol Services Rendered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traffic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38zg37-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17-12589 1328 Parking Complaint Services Rendered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reports overtime parking violations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reports no mv parked on converse ln at this time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17-12590 1349 Directed Patrol Services Rendered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17-12591 1437 911 UNKNOWN Services Rendered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910 MAIN ST Apt. #ELEV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911 message from elevator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clear no problems or troubles found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17-12592 1450 911 HANGUP / MISDIAL Services Rendered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985 MAIN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Caller stated accidental 911 call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17-12593 1541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17-12594 1659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SECTOR TWO DIRECTED PATROL ON MAIN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NO VILATIONS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17-12595 1757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FROM ST REQUESTED AN AMBULANCE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17-12596 1914 ALARM, COMMERCIAL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ALARM AT THE CITY CAYD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ON CALL DPW CONTACTED. SECTOR FOUR STOOD BY UNTIL ON CALL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SHOWEWD UP TO SECURE BUILDING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17-12597 1937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13885] FRANKLIN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FROM ST REQUESTED AN AMBULANCE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17-12598 1939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CALLER REPORTED A BROKEN DOWN CAR AT THE INTERSECTION 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GREEN ST AND LYNN FELLS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SECTOR ONE UNABLE TO LOCATE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17-12599 2002 Harassment Prevention Order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Location/Address: [MEL 1799] -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SECTOR TWO ATT TO SERVE AN HPO AT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SERVED IN HAND, REPORT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17-12599-OF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17-12600 2034 COMPLAINT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17-12600-OF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17-12601 2111 COMPLAINT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5 COREY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CALLER FROM 340 MAIN ST REPORTED FOUR KIDS THAT JUST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ENTERED THE BUILDING UNDER CONSTRUCTION ON COREY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17-12601-OF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17-12602 2352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388] PLEASANT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party fell</w:t>
      </w:r>
    </w:p>
    <w:p w:rsid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11/07/2017 - Tuesday</w:t>
      </w:r>
    </w:p>
    <w:p w:rsid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17-12609 0206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17-12610 0209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17-12611 0210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17-12612 0210 MOTOR VEHICLE STOP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Location/Address: 21 ELM ST @ 12 OLD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BROOK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CIR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17-12613 0211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ALBERT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17-12614 0218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12 WEST HIGHLAND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17-12615 0219 Parking Complaint Parking Ticket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1 violation.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17-12616 0401 ALARM, COMMERCIAL Building Checked - </w:t>
      </w:r>
      <w:proofErr w:type="spellStart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472 PLEASANT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oper</w:t>
      </w:r>
      <w:proofErr w:type="spellEnd"/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29442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17-12617 0616 Directed Patrol Citation/Warning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504 SWAINS POND AVE @ 350 GROVE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17-12618 0621 Directed Patrol Citation/Warning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2 citations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17-12619 0622 Directed Patrol Citation/Warning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17-12620 0643 Directed Patrol Citation/Warning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2 citations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1 verbal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17-12621 0834 Directed Patrol Services Rendered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W EMERSON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2bn681 cite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4bms20 cite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17-12622 0927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pa-fgg8597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1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17-12623 1009 Directed Patrol Services Rendered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Sector car off on directed patrol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clears and checked area by reading hill all in order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17-12624 1029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17-12625 1055 LARCENY /FORGERY/ FRAUD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#622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in report of possible fraud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17-12625-OF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17-12626 1113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17-12627 1235 Parking Complaint Unfounded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is concerned about how a truck is parked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states unfounded at this time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17-12628 1251 LARCENY /FORGERY/ FRAUD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Woman walked in to report check fraud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17-12628-OF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17-12629 1251 MEDICAL EMERGENCY Could Not Locate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reports woman down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mpd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searched the area and could not locate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17-12630 1332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vt15250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17-12631 1419 ALARM, RESIDENTIAL False Alarm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15 ELM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reports front door alarm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17-12632 1534 LARCENY /FORGERY/ FRAUD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3 COCHRANE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Woman walked in to report a stolen check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17-12632-OF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17-12633 1551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27 FAIRMOUNT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calls on a blocked driveway at 27 </w:t>
      </w:r>
      <w:r w:rsidRPr="005B250C">
        <w:rPr>
          <w:rFonts w:ascii="Courier" w:hAnsi="Courier" w:cs="Courier"/>
          <w:color w:val="000000"/>
          <w:sz w:val="24"/>
          <w:szCs w:val="24"/>
        </w:rPr>
        <w:t>Fairmont</w:t>
      </w:r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three resolved that problem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17-12634 1722 SUSPICIOUS ACTIVITY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2 MAIN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Manager</w:t>
      </w:r>
      <w:r w:rsidRPr="005B250C">
        <w:rPr>
          <w:rFonts w:ascii="Courier" w:hAnsi="Courier" w:cs="Courier"/>
          <w:color w:val="000000"/>
          <w:sz w:val="24"/>
          <w:szCs w:val="24"/>
        </w:rPr>
        <w:t xml:space="preserve"> from pine banks park requested assistance with a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in the park that may be causing damage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17-12634-A-OF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17-12635 1743 MOTOR VEHICLE ACCIDENT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543 LYNN FELLS PKWY @ 163 BELLEVUE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reports possible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17-12636 1816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5B250C">
        <w:rPr>
          <w:rFonts w:ascii="Courier" w:hAnsi="Courier" w:cs="Courier"/>
          <w:color w:val="000000"/>
          <w:sz w:val="24"/>
          <w:szCs w:val="24"/>
        </w:rPr>
        <w:t xml:space="preserve"> grove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17-12637 1820 Water Problem Notified Agency (</w:t>
      </w:r>
      <w:proofErr w:type="spellStart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1105] SCHIAVONE RESIDENCE - 89 ALTAMONT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from 89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altarmont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reported no water to her home,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well as a water leak in temp.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line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contacted with info.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will respond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17-12638 1838 ASSIST OTHER AGENCY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two assisting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at accident scene on west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17-12639 1849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10 WINTHROP ST @ 616 MAIN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winthrop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reported a man walking onto the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porch of each house taking pictures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two spoke with that party.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17-12640 2358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B250C">
        <w:rPr>
          <w:rFonts w:ascii="Courier" w:hAnsi="Courier" w:cs="Courier"/>
          <w:color w:val="000000"/>
          <w:sz w:val="24"/>
          <w:szCs w:val="24"/>
        </w:rPr>
        <w:t>BOSTON ROCK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11/08/2017 - Wednesday</w:t>
      </w:r>
    </w:p>
    <w:p w:rsid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17-12647 0204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17-12649 0224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OAKLAND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3 violations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17-12650 0302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13856] GROVE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17-12651 0507 COMPLAINT Unfounded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#222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of a </w:t>
      </w:r>
      <w:r w:rsidRPr="005B250C">
        <w:rPr>
          <w:rFonts w:ascii="Courier" w:hAnsi="Courier" w:cs="Courier"/>
          <w:color w:val="000000"/>
          <w:sz w:val="24"/>
          <w:szCs w:val="24"/>
        </w:rPr>
        <w:t>whistle</w:t>
      </w:r>
      <w:r w:rsidRPr="005B250C">
        <w:rPr>
          <w:rFonts w:ascii="Courier" w:hAnsi="Courier" w:cs="Courier"/>
          <w:color w:val="000000"/>
          <w:sz w:val="24"/>
          <w:szCs w:val="24"/>
        </w:rPr>
        <w:t xml:space="preserve"> sound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17-12652 0649 Noise Ordinance Violation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of a truck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makeing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a delivery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been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informed of the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ordinence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17-12653 0702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17-12654 0827 LARCENY /FORGERY/ FRAUD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98 GOODYEAR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CARS BROKEN INTO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17-12654-OF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17-12655 0848 SERVE SUMMONS </w:t>
      </w:r>
      <w:proofErr w:type="spellStart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>on/Address: 36 WARREN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17-12656 0919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MA-3KJ789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17-12657 0930 MOTOR VEHICLE STOP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MA-3GA352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17-12658 0950 MOTOR VEHICLE STOP Citation/Warning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11 STEVENS RD @ 166 PERKINS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MA-8ZP350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17-12659 1013 Police Information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assisting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SRO with evacuation drill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17-12660 1101 MOTOR VEHICLE STOP Citation/Warning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76 WASHINGTON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MA-5GJ761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17-12661 1114 MOTOR VEHICLE ACCIDENT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25 FELLSVIEW TER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17-12662 1144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17-12663 1234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MA-972YNV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citaion</w:t>
      </w:r>
      <w:proofErr w:type="spellEnd"/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MA-206RAM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MA-3GMC20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17-12664 1248 MEDICAL EMERGENCY Transported to Hospital</w:t>
      </w:r>
    </w:p>
    <w:p w:rsidR="005B250C" w:rsidRPr="005B250C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B250C" w:rsidRPr="005B250C">
        <w:rPr>
          <w:rFonts w:ascii="Courier" w:hAnsi="Courier" w:cs="Courier"/>
          <w:color w:val="000000"/>
          <w:sz w:val="24"/>
          <w:szCs w:val="24"/>
        </w:rPr>
        <w:t>FIRST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17-12665 1301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50 HOWARD ST @ 10 HESSELTINE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being moved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17-12666 1313 MOTOR VEHICLE STOP Citation/Warning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1143 MAIN ST @ 3 BAY STATE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 R11a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17-12667 1318 ASSAULT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man showed pocket knife to a nurse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locate person see report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17-12667-OF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17-12668 1324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</w:t>
      </w:r>
      <w:r w:rsidR="001A386D">
        <w:rPr>
          <w:rFonts w:ascii="Courier" w:hAnsi="Courier" w:cs="Courier"/>
          <w:color w:val="000000"/>
          <w:sz w:val="24"/>
          <w:szCs w:val="24"/>
        </w:rPr>
        <w:t xml:space="preserve">ion/Address: GROVE ST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17-12669 1353 MVA - Not Investigated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13482] SANTADER BANK - 492 MAIN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minor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mv accident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>, no assistance needed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17-12670 1411 SERVE SUMMONS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36 WARREN ST Apt. #9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saervice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17-12671 1416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54 POPLAR ST @ 240 WEST EMERSON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17-12672 1422 ASSIST CITIZEN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6 WEST EMERSON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having issues with daughter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with mother and daughter,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17-12673 1442 Motor Vehicle Tow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towing towed CKS3420-con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gov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17-12674 1501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WAVERLY PL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youths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on dirt bikes riding on the street without helmets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dirt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bike towed, see report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17-12674-OF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17-12675 1641 Parking Complaint Services Rendered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112 WEST WYOMING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17-12676 1702 FOUND/LOST PROPERTY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152 LINWOOD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REPORT OR ABANDONED BIKE IN AREA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BIKE RECOVERED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17-12676-OF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17-12677 1703 MOTOR VEHICLE STOP Verbal Warning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27 LINCOLN ST @ 193 EAST EMERSON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17-12678 1716 Directed Patrol Services Rendered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30 SYLVAN ST @ 11 MOUNT VERNON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17-12679 1720 MOTOR VEHICLE STOP No Action Required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SYLVAN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MV STOP...MA REG # 5PF597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17-12680 1723 MEDICAL EMERGENCY Transported to Hospital</w:t>
      </w:r>
    </w:p>
    <w:p w:rsidR="005B250C" w:rsidRPr="005B250C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B250C" w:rsidRPr="005B250C">
        <w:rPr>
          <w:rFonts w:ascii="Courier" w:hAnsi="Courier" w:cs="Courier"/>
          <w:color w:val="000000"/>
          <w:sz w:val="24"/>
          <w:szCs w:val="24"/>
        </w:rPr>
        <w:t>THIRTEENTH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17-12681 1754 Water Problem Notified Agency (</w:t>
      </w:r>
      <w:proofErr w:type="spellStart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127 ORRIS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from 127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orris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reported a water problem.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contacted.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will respond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17-12682 1757 ASSIST CITIZEN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911 recording from 910 main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>, elevator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17-12683 1947 SERVE SUMMONS </w:t>
      </w:r>
      <w:proofErr w:type="spellStart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36 WARREN ST Apt. #9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17-12684 2002 SERVE SUMMONS </w:t>
      </w:r>
      <w:proofErr w:type="spellStart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36 WARREN ST Apt. #9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As I was leaving the apartment complex, was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walking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in. I handed her the required documents.</w:t>
      </w:r>
    </w:p>
    <w:p w:rsidR="001A386D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A386D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11/09/2017 - Thursday</w:t>
      </w:r>
    </w:p>
    <w:p w:rsidR="001A386D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17-12688 0026 MOTOR VEHICLE STOP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252 MAIN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1TM946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17-12688-OF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17-12689 0046 MOTOR VEHICLE STOP Citation/Warning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350 LYNN FELLS PKWY @ 102 TREMONT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3ksj60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17-12690 0055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Location/Address: [MEL 1102]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requested ambulance for her brother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said he was throwing up and possibly intoxicated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17-12694 0214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Vicinity of: 21 ELM ST @ 12 OLD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BROOK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CIR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1 reports zero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vilations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17-12695 0217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1 reports zero violations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17-12696 0451 MEDICAL EMERGENCY Transported to Hospital</w:t>
      </w:r>
    </w:p>
    <w:p w:rsidR="005B250C" w:rsidRPr="005B250C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B250C" w:rsidRPr="005B250C">
        <w:rPr>
          <w:rFonts w:ascii="Courier" w:hAnsi="Courier" w:cs="Courier"/>
          <w:color w:val="000000"/>
          <w:sz w:val="24"/>
          <w:szCs w:val="24"/>
        </w:rPr>
        <w:t xml:space="preserve"> GARFIELD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stated his wife fell in the tub needs an ambulance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17-12697 0646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17-12698 0651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752 FRANKLIN ST @ 8 GARDEN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17-12699 0807 MOTOR VEHICLE STOP Verbal Warning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MA PC 2TH222 - verbal warning.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17-12700 0824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BANCROFT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speeding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white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daily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17-12701 0839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Ma-6VE638 - citation issued.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17-12702 0953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MA-8FN800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MA PC 8FN800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MA-4BX783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MA PC 1XH239 - verbal warning.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MA PC 3LJ734 - written warning.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Unit clear, 4 stops for speeding; 3 verbal warnings, 1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warning.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17-12703 1018 911 HANGUP / MISDIAL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911 accidental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office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17-12704 1037 TRAFFIC Parking Ticket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COREY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MA PC 1GSM50 - illegally parked.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17-12705 1040 SUSPICIOUS ACTIVITY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1199] SKAARE RESIDENCE - 20 ARLINGTON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 of two suspicious males by empty home.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MA PC 15ST08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Units confirmed that it was a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contracter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working on the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>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17-12706 1041 MOTOR VEHICLE STOP Verbal Warning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11 STEVENS RD @ 166 PERKINS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MA-57241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17-12707 1047 Police Information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HIGHLAND'S DEPOT - FRANKLIN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Traffic off at depot. Damage down to mv by City of Melrose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workers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doing landscaping.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MA PC 75WZ18.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17-12707-OF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17-12708 1120 Animal Complaint Notification Made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291] BUCKLEY RESIDENCE - 32 GARFIELD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 of injured hawk in backyard.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Animal control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and will respond.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17-12709 1125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MA PC 1CW451 - citation issued.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MA PC 81CF87 - citation issued.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17-12710 1212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MA-8CHF70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ma-4491el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17-12711 1256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13728] DECIUS BEEBE SCHOOL - 263 WEST FOSTER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17-12712 1324 Directed Patrol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MA PC 7WRK10 - citation issued.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17-12713 1332 MOTOR VEHICLE ACCIDENT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407 WASHINGTON ST @ 61 FELLSWAY EAST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MA PC 1YJ292 (towed by Stephen's Towing) and MA PC 7CM424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(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by Stephen's Towing).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17-12714 1406 Well Being Check * Arrest 17 and Over Fem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on woman sitting on park bench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Starting mileage: 89928.0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Ending mileage: 89928.1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Warrant Arrest.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5B250C">
        <w:rPr>
          <w:rFonts w:ascii="Courier" w:hAnsi="Courier" w:cs="Courier"/>
          <w:color w:val="0000FF"/>
          <w:sz w:val="24"/>
          <w:szCs w:val="24"/>
        </w:rPr>
        <w:t>17-12714-A-AR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5B250C">
        <w:rPr>
          <w:rFonts w:ascii="Courier" w:hAnsi="Courier" w:cs="Courier"/>
          <w:color w:val="0000FF"/>
          <w:sz w:val="24"/>
          <w:szCs w:val="24"/>
        </w:rPr>
        <w:t>17-12714-AR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Arrest: RUSSO, LAURA A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Age: 39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DRUG, POSSESS TO DISTRIB CLASS A, SUBSQ.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DRUG, POSSESS CLASS B, SUBSQ.OFF.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17-12715 1437 MEDICAL EMERGENCY Transported to Hospital</w:t>
      </w:r>
    </w:p>
    <w:p w:rsidR="005B250C" w:rsidRPr="005B250C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B250C" w:rsidRPr="005B250C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emergency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17-12716 1459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blocking the road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hugo's</w:t>
      </w:r>
      <w:proofErr w:type="spellEnd"/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delivery truck, cars can get by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17-12717 1530 MEDICAL EMERGENCY Unit Clear</w:t>
      </w:r>
    </w:p>
    <w:p w:rsidR="005B250C" w:rsidRPr="005B250C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B250C" w:rsidRPr="005B250C">
        <w:rPr>
          <w:rFonts w:ascii="Courier" w:hAnsi="Courier" w:cs="Courier"/>
          <w:color w:val="000000"/>
          <w:sz w:val="24"/>
          <w:szCs w:val="24"/>
        </w:rPr>
        <w:t xml:space="preserve"> MELROSE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Lifeline called in request for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>. Female has fallen with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>. FD notified.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17-12718 1623 LOCK OUT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1473] HALE RESIDENCE - 73 BEACON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CALLER LOCKED HER KEYS IN CAR AT 73 BEACON ST, 2 YEAR OLD IN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SECTOR THREE ALONG WITH FIRE DEPT, AND STEPHEN'S TOW WERE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ABLE TO GET THAT PARTY 'S CAR OPEN.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17-12720 1709 ASSIST CITIZEN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115 LEBANON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request to speak with an officer.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17-12720-OF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17-12721 1740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14082] DUNKIN DONUTS, 470 LYNN FELLS PKWY - 470 LYNN FELLS PKWY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Dunkin Donuts. FD/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ONE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17-12722 1857 ASSIST CITIZEN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10 FIELDS CT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Caller requests assistance with parking issue.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17-12722-OF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17-12723 1911 ACCIDENT HIT &amp; RUN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13880] BERWICKS - 126 WEST EMERSON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911 CALLER REPORTED A HIT AND RUN AT 126 WEST EMERSON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17-12724 2001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227 EAST FOSTER ST @ 36 LARRABEE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Complaint of large group in playground.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Group moved out of the commons playground and the Winthrop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School.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17-12725 2003 ASSIST CITIZEN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463 FRANKLIN ST @ 21 MARVIN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CALL FROM MELROSE FIRE REPORTING A MAN DOWN ON THE RR TRACKS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AT THE HIGHLAND DEPOT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SECTOR ONE ALONG WITH FIRE HELPED THAT MAN IN A WHEELCHAIR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OFF THE TRACKS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17-12726 2149 SUSPICIOUS ACTIVITY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Location: LARABEE LOT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Walkin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 of mv running all day, MA PC 6KB769. Owner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shut car off.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17-12727 2200 Suspicious MV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121 EAST FOSTER ST @ 446 LEBANON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Caller reports female in mv parked in the middle of the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, dark colored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mercedes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>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17-12728 2230 Police Information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Gates malfunctioning.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Lights are flashing and gates are up.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Keolis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T POLICE ON SCENE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17-12729 2245 Well Being Check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#416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Lifeline requests wellbeing check on lifeline activation.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All units on calls, FD responding.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17-12730 2247 MOTOR VEHICLE ACCIDENT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13 BERWICK ST @ 36 WEST WYOMING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WALK IN REPORT OF AN MVA ON WEST WYOMING AVE AT TRAIN TRACKS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17-12730-OF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17-12731 2248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129] HOLLORAN RESIDENCE - 36 HURD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Noise complaint.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Loud group in backyard.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Children on trampoline.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17-12732 2250 Suspicious MV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46 SANFORD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Report of suspicious mv (gray).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MA PC 6YF498.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Parties going inside.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17-12733 2352 ASSIST CITIZEN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63 MALVERN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stated that there is an elderly man walking up the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>, appears to be lost/confused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spoke to residents, the elderly man walks his dog and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collects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returns</w:t>
      </w:r>
    </w:p>
    <w:p w:rsidR="001A386D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11/10/2017 - Friday</w:t>
      </w:r>
    </w:p>
    <w:p w:rsidR="001A386D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17-12737 0045 MOTOR VEHICLE STOP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[MEL 14080] WALGREENS #10342 - 897 MAIN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1nj149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17-12737-OF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17-12741 0113 MOTOR VEHICLE STOP Verbal Warning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[MEL 1997] BEACON HILL WINE &amp; GOURMET - 538 MAIN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61gh61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17-12743 0200 Parking Complaint Citation/Warning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114 MOUNT VERNON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2 reports 1 violation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17-12744 0201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WOODRUFF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2 reports 0 violations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17-12745 0205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CONVERSE LN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2 reports 0 violations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17-12746 0208 Parking Complaint Parking Ticket Issued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OAKLAND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1 reports 5 violations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17-12747 0212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Vicinity of: 12 OLD BROOK CIR @ 21 ELM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1 reports 0 violations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17-12748 0518 ALARM, RESIDENTIAL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[MEL 1968] PANAPOULOS RESIDENCE - 31 RAVINE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company called, garage door alarm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made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contact with the wife, checked residence/ all in order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17-12749 0742 Motor Vehicle Tow Vehicle Towed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185 PLEASANT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TRESPASS TOW - MA.PC. 4XA363 HONDA ACCENT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MCGARVEY TOWING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17-12751 0822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9 MAPLE ST @ 4 VINTON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of Red Hyundai parked on street for several days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Officer checked vehicle. Was registered locally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17-12752 0859 Well Being Check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#426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Possible medical emergency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17-12753 0925 VANDALISM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of damage to MV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17-12753-OF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17-12754 0936 Police Information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39 ALTAMONT AVE @ 4 PLYMOUTH CIR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17-12754-OF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17-12755 1036 MOTOR VEHICLE ACCIDENT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17-12756 1037 Directed Patrol * Arrest 17 and Over Mal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Clear from directed patrol - 1 warning 1 Arrest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5B250C">
        <w:rPr>
          <w:rFonts w:ascii="Courier" w:hAnsi="Courier" w:cs="Courier"/>
          <w:color w:val="0000FF"/>
          <w:sz w:val="24"/>
          <w:szCs w:val="24"/>
        </w:rPr>
        <w:t>17-12756-AR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Arrest: XHERIMEJA, KRISTIAN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Address: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Age: 18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NUMBER PLATE VIOLATION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17-12757 1117 Police Information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485 UPHAM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Sct1 standing by for MV tow (arrest 17-12756)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Vehicle taken by Stephen's Towing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17-12759 1332 ALARM, RESIDENTIAL False Alarm / Weather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1541] PAULO RESIDENCE - 26 LAUREL ST Apt. #ST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co report front door activation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False alarm weather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17-12760 1417 911 UNKNOWN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33 WORTH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Caller reports her neighbor is requesting an ambulance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17-12761 1421 ASSIST OTHER AGENCY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1395] DUNN RESIDENCE - 37 BAXTER ST Apt. #2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from MSP to make notification of a found wallet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nobody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17-12762 1628 MOTOR VEHICLE ACCIDENT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Vicinity of: 24 WEST HIGHLAND AVE @ 34 SARGENT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1 TELEPHONE REPORT OF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MVA ,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UNKNOWN INJURY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17-12763 1629 ALARM, COMMERCIAL False Alarm / Weather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of alarm activation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Weather related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17-12764 1630 ASSIST CITIZEN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1799] 340 MAIN ST Apt. #310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17-12764-OF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17-12765 1632 LARCENY /FORGERY/ FRAUD Services Rendered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90 SARGENT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of credit card fraud / ID fraud outside of Melrose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MPD Form filled out and filed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17-12766 1733 MOTOR VEHICLE ACCIDENT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165 BERWICK ST @ 166 WEST FOSTER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Train gate fell onto car MBTA notified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17-12766-OF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17-12767 1834 ALARM, COMMERCIAL False Alarm / Weather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activation warehouse and overhead door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Weather related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17-12769 1951 ASSIST CITIZEN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220 SYLVAN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reports person at door that is bleeding from head and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drunk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transported to hospital.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father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was notified and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respond from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boston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17-12769-OF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17-12770 2021 MOTOR VEHICLE ACCIDENT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tree down on several cars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17-12770-OF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17-12771 2041 ALARM, RESIDENTIAL False Alarm / Weather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1261] REINOLD RESIDENCE - 90 BEACON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- backdoor motion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weather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related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17-12772 2206 Noise Ordinance Violation Unfounded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1745] 220 ESSEX ST - 220 ESSEX ST Apt. #2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of yelling coming from neighboring apartment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Spoke with reporting party - unfounded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17-12773 2331 MEDICAL - OVERDOSE * Report taken</w:t>
      </w:r>
    </w:p>
    <w:p w:rsidR="005B250C" w:rsidRPr="005B250C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B250C" w:rsidRPr="005B250C">
        <w:rPr>
          <w:rFonts w:ascii="Courier" w:hAnsi="Courier" w:cs="Courier"/>
          <w:color w:val="000000"/>
          <w:sz w:val="24"/>
          <w:szCs w:val="24"/>
        </w:rPr>
        <w:t xml:space="preserve"> MALVERN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reports two individuals possible passed out in car,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mv,Lincoln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Zepher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MV towed by Stevens. Report to Follow.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17-12773-OF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17-12774 2345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party seeks medical assistance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Transported to Winchester Hospital by Fire.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1A386D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11/11/2017 - Saturday</w:t>
      </w:r>
    </w:p>
    <w:p w:rsidR="001A386D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17-12777 0042 MOTOR VEHICLE STOP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MV stop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17-12781 0104 Police Information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STEVENS TOWING - TREMONT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MV Inventory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17-12783 0218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Request for Ambulance.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Apt. 5H.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Transported to Melrose Wakefield by Fire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17-12785 0346 ASSIST CITIZEN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Caller reports individual is unable to get into room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17-12786 0417 ASSIST CITIZEN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Caller reports that women in hallway on first floor </w:t>
      </w:r>
      <w:proofErr w:type="spellStart"/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cant</w:t>
      </w:r>
      <w:proofErr w:type="spellEnd"/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get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appartment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>. Caller says father of women won't let her in.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Unable to locate party.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Sector 1 spoke with calling party.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proofErr w:type="gramStart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17-12787 0431 JUVENILE ISSUE * Prot. </w:t>
      </w:r>
      <w:proofErr w:type="spellStart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Cust</w:t>
      </w:r>
      <w:proofErr w:type="spellEnd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.</w:t>
      </w:r>
      <w:proofErr w:type="gramEnd"/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Under 18 M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</w:t>
      </w:r>
      <w:r w:rsidR="001A386D">
        <w:rPr>
          <w:rFonts w:ascii="Courier" w:hAnsi="Courier" w:cs="Courier"/>
          <w:color w:val="000000"/>
          <w:sz w:val="24"/>
          <w:szCs w:val="24"/>
        </w:rPr>
        <w:t xml:space="preserve">ddress: </w:t>
      </w:r>
      <w:r w:rsidRPr="005B250C">
        <w:rPr>
          <w:rFonts w:ascii="Courier" w:hAnsi="Courier" w:cs="Courier"/>
          <w:color w:val="000000"/>
          <w:sz w:val="24"/>
          <w:szCs w:val="24"/>
        </w:rPr>
        <w:t xml:space="preserve"> GLENDOWER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Caller Reports Son is throwing rocks and acting violent.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Possible injuries and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alochol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may be involved. Son 17 years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old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>. Fire notified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Transport by sector 3 to Melrose </w:t>
      </w:r>
      <w:r w:rsidR="001A386D" w:rsidRPr="005B250C">
        <w:rPr>
          <w:rFonts w:ascii="Courier" w:hAnsi="Courier" w:cs="Courier"/>
          <w:color w:val="000000"/>
          <w:sz w:val="24"/>
          <w:szCs w:val="24"/>
        </w:rPr>
        <w:t>Police</w:t>
      </w:r>
      <w:r w:rsidRPr="005B250C">
        <w:rPr>
          <w:rFonts w:ascii="Courier" w:hAnsi="Courier" w:cs="Courier"/>
          <w:color w:val="000000"/>
          <w:sz w:val="24"/>
          <w:szCs w:val="24"/>
        </w:rPr>
        <w:t>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 xml:space="preserve">Cruiser 84 </w:t>
      </w:r>
      <w:r w:rsidR="001A386D" w:rsidRPr="005B250C">
        <w:rPr>
          <w:rFonts w:ascii="Courier" w:hAnsi="Courier" w:cs="Courier"/>
          <w:color w:val="000000"/>
          <w:sz w:val="24"/>
          <w:szCs w:val="24"/>
        </w:rPr>
        <w:t>mileage</w:t>
      </w:r>
      <w:r w:rsidRPr="005B250C">
        <w:rPr>
          <w:rFonts w:ascii="Courier" w:hAnsi="Courier" w:cs="Courier"/>
          <w:color w:val="000000"/>
          <w:sz w:val="24"/>
          <w:szCs w:val="24"/>
        </w:rPr>
        <w:t xml:space="preserve"> 82884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5:17am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Arrive at Station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5:19am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Cruiser 84 </w:t>
      </w:r>
      <w:r w:rsidR="001A386D" w:rsidRPr="005B250C">
        <w:rPr>
          <w:rFonts w:ascii="Courier" w:hAnsi="Courier" w:cs="Courier"/>
          <w:color w:val="000000"/>
          <w:sz w:val="24"/>
          <w:szCs w:val="24"/>
        </w:rPr>
        <w:t>Mileage</w:t>
      </w:r>
      <w:r w:rsidRPr="005B250C">
        <w:rPr>
          <w:rFonts w:ascii="Courier" w:hAnsi="Courier" w:cs="Courier"/>
          <w:color w:val="000000"/>
          <w:sz w:val="24"/>
          <w:szCs w:val="24"/>
        </w:rPr>
        <w:t xml:space="preserve"> 82885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Party placed into PC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5B250C">
        <w:rPr>
          <w:rFonts w:ascii="Courier" w:hAnsi="Courier" w:cs="Courier"/>
          <w:color w:val="0000FF"/>
          <w:sz w:val="24"/>
          <w:szCs w:val="24"/>
        </w:rPr>
        <w:t>17-12787-AR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Juvenile Protective Custody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Age: 17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Charges: PROTECTIVE CUSTODY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17-12788 0717 ASSIST CITIZEN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MELROSE STATION - 158 ESSEX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911 Caller reports women fell in room apt.103. Fire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>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Request for a lift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Lift assist.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17-12789 1112 VANDALISM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157 BERWICK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 of cars being egged.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Sct2 spoke with caller. Several cars hit from West Foster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Street to West Wyoming Avenue.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Will advise evening shifts.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17-12790 1134 SOLICITING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Party came in to advise he will be soliciting in the area 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Grove St. Party has been approved.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17-12791 1159 DISTURBANCE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20] TOWN LINE INN - 733 NEWBURYPORT TPKE Apt. #7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 of assault in Room 7.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Reports to follow.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One transported to hospital.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B250C">
        <w:rPr>
          <w:rFonts w:ascii="Courier" w:hAnsi="Courier" w:cs="Courier"/>
          <w:color w:val="0000FF"/>
          <w:sz w:val="24"/>
          <w:szCs w:val="24"/>
        </w:rPr>
        <w:t>17-12791-AR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Summons: DOHERTY, DAVID J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Age: 55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A&amp;B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17-12791-OF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17-12792 1325 Water Problem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73 ESSEX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 of water leaking from hose.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DPW and FD notified.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Contacted homeowner and advised.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Family member responding.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FD shut water off from outside.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Homeowners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son arrived.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17-12793 1330 MEDICAL EMERGENCY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Location/Address: [MEL 956]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Male party passed out in front of business.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Unit clear, medical refusal.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17-12795 1357 SUSPICIOUS ACTIVITY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3 BARTLETT ST @ 35 FRANCES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Report of suspicious gray </w:t>
      </w:r>
      <w:proofErr w:type="spellStart"/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pu</w:t>
      </w:r>
      <w:proofErr w:type="spellEnd"/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near construction equipment.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 xml:space="preserve">Confirmed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Devereau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employee near personal machine.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17-12796 1442 Animal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19 ELLIOTT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Animal complaint.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Spoke to parties involved.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17-12797 1446 Motor Vehicle Tow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1998] SHIEH DENTAL CARE - 44 GROVE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Tow driver reports a trespass tow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17-12798 1457 MEDICAL EMERGENCY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Transport to hospital, Section 12.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FD transport.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juv</w:t>
      </w:r>
      <w:proofErr w:type="spellEnd"/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prisoner (sect 12) transported to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17-12799 1741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17-12800 2023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of yellow and green bikes littered through out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Melrose - Company contacted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17-12801 2030 Parking Complaint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15 WOODRUFF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issues at this time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17-12802 2109 ALARM, RESIDENTIAL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305] SHEA RESIDENCE - 15 GARFIELD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activation first floor and front door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17-12803 2150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498] BURNETT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1A386D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11/12/2017 - Sunday</w:t>
      </w:r>
    </w:p>
    <w:p w:rsidR="001A386D" w:rsidRDefault="001A386D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17-12807 0042 Noise Ordinance Violation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80 LAKE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text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a tip: loud party on lake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was ending upon arrival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17-12811 0548 ALARM, COMMERCIAL False Alarm/Cancelled 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alarm-middle motion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ADT called back to cancel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17-12812 0840 ASSIST CITIZEN Services Rendered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126 WEST FOSTER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Man walked in requesting assistance with property removal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rendered,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17-12813 0902 ASSIST CITIZEN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 Apt. #11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Caller believes his car was stolen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Officer spoke to the caller. Information taken for stolen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reporty</w:t>
      </w:r>
      <w:proofErr w:type="spell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17-12813-OF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17-12814 0902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943] LEBANON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911 request for ambulance for female party who has fallen,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transferred to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17-12815 1146 911 UNKNOWN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47 UPHAM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911 open line. Yelling in the background then line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disconnected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Officer spoke to the caller. There had been threats made to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caller. Report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B250C">
        <w:rPr>
          <w:rFonts w:ascii="Courier" w:hAnsi="Courier" w:cs="Courier"/>
          <w:color w:val="0000FF"/>
          <w:sz w:val="24"/>
          <w:szCs w:val="24"/>
        </w:rPr>
        <w:t>17-12815-AR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Summons: LEWIS, NICHOLAS 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Age: 20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Charges: THREAT TO COMMIT CRIME-TO HAVE KILLED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DESTRUCTION OF PROPERTY +$250, MALICIOUS-BEDROOM DOOR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17-12816 1218 MEDICAL EMERGENCY Transported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13726] MYRTLE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911 request for ambulance at this location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transported by ambulance to hospital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17-12817 1220 MOTOR VEHICLE ACCIDENT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1169 MAIN ST @ 15 HAWLEY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Wakefield Police requesting assistance with MVA on Melrose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Wakefield line on Main St.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occurred in Melrose, report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17-12818 1310 MOTOR VEHICLE STOP Verbal Warning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437 FRANKLIN ST @ 6 CHIPMAN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17-12819 1322 Animal Complaint Could Not Locate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499 LEBANON ST @ 77 UPHAM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of loose dog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17-12820 1423 ASSIST CITIZEN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Woman walked into the station requesting to speak to an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17-12820-OF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17-12821 1450 Motor Vehicle Tow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company reports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tow for Ma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416hv5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17-12822 1455 Motor Vehicle Tow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STONE PL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Tow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reports a trespass tow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17-12823 1508 MOTOR VEHICLE STOP Verbal Warning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one stops ma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4FG746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17-12824 1523 Motor Vehicle Tow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Tow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reports a trespass tow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17-12825 1605 Well Being Check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of a possible medical situation at this location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persons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are fine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17-12826 1612 VANDALISM Services Rendered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200 PLEASANT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eggs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thrown at vehicles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occurred on 11/10/17 and was documented previously,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17-12828 1756 MEDICAL EMERGENCY Transported to Hospital</w:t>
      </w:r>
    </w:p>
    <w:p w:rsidR="005B250C" w:rsidRPr="005B250C" w:rsidRDefault="000E6EB0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B250C" w:rsidRPr="005B250C">
        <w:rPr>
          <w:rFonts w:ascii="Courier" w:hAnsi="Courier" w:cs="Courier"/>
          <w:color w:val="000000"/>
          <w:sz w:val="24"/>
          <w:szCs w:val="24"/>
        </w:rPr>
        <w:t xml:space="preserve"> GOOCH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hospital by ambulance, unit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17-12829 1820 ASSAULT * Report taken</w:t>
      </w:r>
    </w:p>
    <w:p w:rsidR="005B250C" w:rsidRPr="005B250C" w:rsidRDefault="005B250C" w:rsidP="000E6E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Location/Address: [MEL 13846] TOWN LINE INN - 733 NEWBURYPORT TPKE 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Malden PD reports a past assault with a knife at this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17-12829-OF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17-12830 1853 ASSIST CITIZEN * Report taken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20 WINTER ST Apt. #2ND 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911 report of a possible domestic at this location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clear, report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bookmarkStart w:id="0" w:name="_GoBack"/>
      <w:bookmarkEnd w:id="0"/>
      <w:r w:rsidRPr="005B250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B250C">
        <w:rPr>
          <w:rFonts w:ascii="Courier" w:hAnsi="Courier" w:cs="Courier"/>
          <w:color w:val="0000FF"/>
          <w:sz w:val="24"/>
          <w:szCs w:val="24"/>
        </w:rPr>
        <w:t>17-12830-OF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17-12831 1945 Water Problem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21 BIRCH HILL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coming from hose spigot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notified and are responding,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17-12832 1957 ASSIST CITIZEN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444 UPHAM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sign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in roadway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with resident, sign removed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17-12833 2105 SUSPICIOUS ACTIVITY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16 CASS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of a vehicle driving over and into trash barrels and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recycle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barrels on sidewalk.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homeowners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cleaned up area,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wanted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the incident documented.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17-12834 2119 Suspicious MV Unfounded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in report of a male party slouched over inside vehicle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was fine when checked on. </w:t>
      </w: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 xml:space="preserve"> looking down at his cell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B250C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5B250C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B250C">
        <w:rPr>
          <w:rFonts w:ascii="Courier-Bold" w:hAnsi="Courier-Bold" w:cs="Courier-Bold"/>
          <w:b/>
          <w:bCs/>
          <w:color w:val="000000"/>
          <w:sz w:val="24"/>
          <w:szCs w:val="24"/>
        </w:rPr>
        <w:t>17-12835 2150 Motor Vehicle Tow Unit Clear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Location/Address: 65 GARFIELD RD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ID: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Repossession MA-3NR662, 2008 Mini Cooper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B250C" w:rsidRPr="005B250C" w:rsidRDefault="005B250C" w:rsidP="005B250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 xml:space="preserve">Nationwide Recovery Services, 52 </w:t>
      </w:r>
      <w:proofErr w:type="spellStart"/>
      <w:r w:rsidRPr="005B250C">
        <w:rPr>
          <w:rFonts w:ascii="Courier" w:hAnsi="Courier" w:cs="Courier"/>
          <w:color w:val="000000"/>
          <w:sz w:val="24"/>
          <w:szCs w:val="24"/>
        </w:rPr>
        <w:t>Rte</w:t>
      </w:r>
      <w:proofErr w:type="spellEnd"/>
      <w:r w:rsidRPr="005B250C">
        <w:rPr>
          <w:rFonts w:ascii="Courier" w:hAnsi="Courier" w:cs="Courier"/>
          <w:color w:val="000000"/>
          <w:sz w:val="24"/>
          <w:szCs w:val="24"/>
        </w:rPr>
        <w:t xml:space="preserve"> 125 Kingston NH</w:t>
      </w:r>
    </w:p>
    <w:p w:rsidR="00270DCE" w:rsidRPr="005B250C" w:rsidRDefault="005B250C" w:rsidP="005B250C">
      <w:pPr>
        <w:rPr>
          <w:sz w:val="24"/>
          <w:szCs w:val="24"/>
        </w:rPr>
      </w:pPr>
      <w:r w:rsidRPr="005B250C">
        <w:rPr>
          <w:rFonts w:ascii="Courier" w:hAnsi="Courier" w:cs="Courier"/>
          <w:color w:val="000000"/>
          <w:sz w:val="24"/>
          <w:szCs w:val="24"/>
        </w:rPr>
        <w:t>603-642-6158</w:t>
      </w:r>
    </w:p>
    <w:sectPr w:rsidR="00270DCE" w:rsidRPr="005B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C"/>
    <w:rsid w:val="000A14F1"/>
    <w:rsid w:val="000E6EB0"/>
    <w:rsid w:val="001A386D"/>
    <w:rsid w:val="005B250C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6024</Words>
  <Characters>34342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2017-11-20T07:55:00Z</dcterms:created>
  <dcterms:modified xsi:type="dcterms:W3CDTF">2017-11-20T08:16:00Z</dcterms:modified>
</cp:coreProperties>
</file>