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Melrose Police Department 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09/28/2015 - Monday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15-11415 0529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</w:t>
      </w:r>
      <w:r w:rsidR="00684D3E">
        <w:rPr>
          <w:rFonts w:ascii="Courier" w:hAnsi="Courier" w:cs="Courier"/>
          <w:color w:val="000000"/>
          <w:sz w:val="18"/>
          <w:szCs w:val="18"/>
        </w:rPr>
        <w:t>ess: 101T COTTAGE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 ambulance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15-11416 0606 MEDICAL EMERGENCY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684D3E">
        <w:rPr>
          <w:rFonts w:ascii="Courier" w:hAnsi="Courier" w:cs="Courier"/>
          <w:color w:val="000000"/>
          <w:sz w:val="18"/>
          <w:szCs w:val="18"/>
        </w:rPr>
        <w:t xml:space="preserve">T - 200 WEST FOSTER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activation request ambulance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treated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15-11417 0632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CRYSTAL ST @ 10 MELROSE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off on directed patrol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stops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maryland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tag 2AZ0122 citation issued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15-11418 0636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236 LAUREL ST @ 108 WAVERLY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off on directed patrol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15-11419 0738 Parking Complaint Parking Ticket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BRAZIL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ongoing parking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porblem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on brazil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tagged three cars and had several others moved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15-11420 0800 MOTOR VEHICLE ACCIDENT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telephone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of a MVA at this location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15-11421 0811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684D3E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line activation request for ambulance for 74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yr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old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party, Melrose Fire notified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15-11422 0921 MOTOR VEHICLE ACCIDENT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1817] ROBINSON FUNERAL HOME - 809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reporting a motor vehicle drove off a wall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disabled, tow notified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lucy;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tow removed that car from the wall.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damage to car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,nor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wall, all clear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15-11423 0923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WAVERLY AVE @ 236 LAUREL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off on directed patrol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clear, no violations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15-11424 0950 MOTOR VEHICLE ACCIDENT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57 CHESTNUT ST @ 19 LYNDE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one car accident on chestnut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lynde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clear, vehicle towed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15-11425 1039 SHOPLIFTING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responding to shoplifting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shaws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15-11425-AR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SOLIMINI, CARMINE A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44 HURD ST Apt. #RIGHT MELROSE, MA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57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SHOPLIFTING BY ASPORTATION-SHAW'S SUPERMARKET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TRESPASS-SHAWS SUPERMARKET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15-11427 1232 Directed Patrol Citation/Warning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HOWARD ST @ 3 SUNSET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howard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15-11428 1244 MOTOR VEHICLE STOP Citation/Warning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448 FRANKLIN ST @ 275 TREMONT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stops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379KP7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15-11429 1309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15-11430 1322 SHOPLIFTING * Arrest 17 and Over Mal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responding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shaws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a shoplifter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places suspect in custody, transported back to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police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station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15-11430-AR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SMATANA, PETER J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25 WEST WYOMING AVE Apt. #5 MELROSE, MA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33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SHOPLIFTING BY ASPORTATION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15-11431 1343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816 FRANKLIN ST @ 45 WARREN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four on directed patrol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15-11432 1355 DISTURBANCE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13928] FLACK J.J. - 31 WEST WYOMING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customer getting aggressive refusing to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leave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the store peacefully,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15-11432-OF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15-11433 1409 ALARM, RESIDENTIAL False Alarm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169] SWAN RESIDENCE - 113 BELLEVUE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reporting front door alarm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family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member William Swan set off alarm did not have the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code, all secure unit clear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15-11434 1501 MEDICAL EMERGENCY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684D3E">
        <w:rPr>
          <w:rFonts w:ascii="Courier" w:hAnsi="Courier" w:cs="Courier"/>
          <w:color w:val="000000"/>
          <w:sz w:val="18"/>
          <w:szCs w:val="18"/>
        </w:rPr>
        <w:t xml:space="preserve">[MEL 13495] MELROSE LIBRARY </w:t>
      </w:r>
      <w:proofErr w:type="gramStart"/>
      <w:r w:rsidR="00684D3E">
        <w:rPr>
          <w:rFonts w:ascii="Courier" w:hAnsi="Courier" w:cs="Courier"/>
          <w:color w:val="000000"/>
          <w:sz w:val="18"/>
          <w:szCs w:val="18"/>
        </w:rPr>
        <w:t xml:space="preserve">- </w:t>
      </w:r>
      <w:r>
        <w:rPr>
          <w:rFonts w:ascii="Courier" w:hAnsi="Courier" w:cs="Courier"/>
          <w:color w:val="000000"/>
          <w:sz w:val="18"/>
          <w:szCs w:val="18"/>
        </w:rPr>
        <w:t xml:space="preserve"> WEST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EMERSON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library requested an ambulance for a woman not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feeling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well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signed refusal of transport with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ambulance,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15-11435 1635 MOTOR VEHICLE STOP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MV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check(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MA-145pv8) status was expired on 2003 Acura.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matter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resolved with owner.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15-11436 1641 MEDICAL EMERGENCY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14323] HONEY DEW DONUTS - 888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Medical Transport.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Lawrence Memorial.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15-11437 1646 MOTOR VEHICLE STOP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 MYRTLE ST @ 35 GROVE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 782mk2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15-11438 1655 Odor of Gas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Outside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Structure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WEST EMERSON ST @ 12 TREMONT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Strong Odor of Gas.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devco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15-11439 1715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MV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stop(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9442A3)citation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MV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stop(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SN75CH) written warning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(711SC4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)written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completed with 2 citations/1 verbal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15-11440 1751 ALARM, RESIDENTIAL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1735] DOWDALL - 50 HOWARD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Protect America alarm.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operator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#98 was the caller.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False alarm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15-11441 1816 ASSIST CITIZEN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GREEN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locating a toddler on his front lawn with no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shirt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and no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adaults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around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found. Resides two houses down from where child was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discovered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Report to follow.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15-11441-OF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15-11442 1830 LARCENY /FORGERY/ FRAUD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attempted larceny-See report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15-11442-OF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15-11443 1846 ASSIST CITIZEN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84 MORGAN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reunited with family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15-11444 1914 ASSIST CITIZEN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COTTAGE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with matter at work.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15-11444-OF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15-11445 1928 DISTURBANCE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Tenant at 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Nason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Drive apt. 319 reported weird noises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above apartment.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resident.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15-11447 2006 ALARM, COMMERCIAL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13905] RANDYS CAR WASH - 186 TREMONT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 Burglar Alarm at Randy's Car Wash.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was set off by employee.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15-11448 2018 ASSIST CITIZEN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13850] MEL POL STA - 56 WEST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elderly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person requires assistance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case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15-11448-OF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15-11449 2110 DISTURBANCE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660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Officers spoke with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resident's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the building and asked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keep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tthe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noise volume down.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15-11450 2208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78 MAIN ST @ 6 BANKS PL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 Patrol.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citations issued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15-11451 2232 ASSIST CITIZEN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692 LYNN FELLS PKWY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regional reports possible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male having left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wakefield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hospital and called 911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located and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lawrence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memorial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09/29/2015 - Tuesday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15-11461 0026 Motor Vehicle Tow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839] SAGASTUME RESIDENCE - 72 RUSSELL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reg-229GV2 repossessed by Sampson Recovery (5 Turnpike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Rd, Ipswich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)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operator reports speaking with owner and was given keys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15-11462 0134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complaining about flashing yellow lights in roadway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flushing hydrants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15-11463 0601 MEDICAL EMERGENCY Transported to Hospital</w:t>
      </w:r>
    </w:p>
    <w:p w:rsidR="00BB6D4B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EAST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15-11464 0639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WOODLAND AVE @ 863 FRANKLIN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15-11465 0641 Animal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314 MAIN ST @ 12 WEST WYOMING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black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lab walking down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unable to locate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15-11466 0657 Parking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1592] ZHONG RESIDENCE - 13 BRAZIL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legally until after 8am (no parking after 8am)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15-11467 0813 Parking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BRAZIL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 complaint.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moved.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15-11469 0818 ASSIST CITIZEN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261] POTTER RESIDENCE - 32 MARMION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suspicious activity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caller, and helped retrieve property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15-11469-OF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15-11468 0819 Prisoner Transport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transport prisoner to Malden District Court.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Malden District Court, transport complete.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15-11470 0823 SUSPICIOUS ACTIVITY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HESSELTINE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suspicious male sitting in park.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checked area and spoke to school personnel and parents,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saw anything. Units clear.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15-11471 0835 TRAFFIC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WEST EMERSON ST @ 12 TREMONT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MC1 assists with funeral procession.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15-11472 0858 Parking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BRAZIL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Two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tagged.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15-11473 0955 SERVE SUMMONS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196 LAUREL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attempting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serve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15-11474 1016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WOODCREST DR @ 3 BANCROFT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no violations.</w:t>
      </w:r>
      <w:proofErr w:type="gramEnd"/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15-11475 1027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HOWARD ST @ 3 COCHRANE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on directed patrol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written warnings for speeding</w:t>
      </w:r>
    </w:p>
    <w:p w:rsidR="00684D3E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15-11476 1142 LARCENY /FORGERY/ FRAUD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205 TREMONT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684D3E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contracto</w:t>
      </w:r>
      <w:r w:rsidR="00BB6D4B">
        <w:rPr>
          <w:rFonts w:ascii="Courier" w:hAnsi="Courier" w:cs="Courier"/>
          <w:color w:val="000000"/>
          <w:sz w:val="18"/>
          <w:szCs w:val="18"/>
        </w:rPr>
        <w:t>r cashing check and not supplying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15-11476-OF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15-11477 1158 MEDICAL EMERGENCY Unit Clear</w:t>
      </w:r>
    </w:p>
    <w:p w:rsidR="00BB6D4B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PENNEY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Visiting nurse requests ambulance, sec 3 dispatched.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refused medical transport. Units clear.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15-11478 1300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196 LAUREL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attempting to serve summons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 served in hand.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15-11479 1321 Directed Patrol Citation/Warning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Sct4 off on directed patrol.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9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09/28/2015 Thru: 10/04/2015 0001 - 2359 Printed: 10/09/2015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 Stop - MA PC 616FN5 - written warning.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 directed patrol, one written warning.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15-11480 1503 TRAFFIC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</w:t>
      </w:r>
      <w:r w:rsidR="00472096">
        <w:rPr>
          <w:rFonts w:ascii="Courier" w:hAnsi="Courier" w:cs="Courier"/>
          <w:color w:val="000000"/>
          <w:sz w:val="18"/>
          <w:szCs w:val="18"/>
        </w:rPr>
        <w:t>cation/Address: LYNN FELLS PKWY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428HR1.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15-11480-OF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15-11481 1504 LARCENY /FORGERY/ FRAUD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HILLSIDE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Detail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requesting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Sector car for a report of a past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larceny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to follow.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PC 531VN1.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Larceny from MV.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15-11481-OF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15-11482 1517 ASSAULT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 GREENWOOD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past assault and battery.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15-11482-OF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15-11483 1522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OAK GROVE AVE Apt. #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states they cannot walk.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15-11484 1621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 SWAINS POND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Residence clear.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Possibly K-9 inside home.</w:t>
      </w:r>
      <w:proofErr w:type="gramEnd"/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15-11485 1640 Well Being Check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LEBANON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Check on children at residence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15-11486 1648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472096">
        <w:rPr>
          <w:rFonts w:ascii="Courier" w:hAnsi="Courier" w:cs="Courier"/>
          <w:color w:val="000000"/>
          <w:sz w:val="18"/>
          <w:szCs w:val="18"/>
        </w:rPr>
        <w:t>[MEL 1425</w:t>
      </w:r>
      <w:proofErr w:type="gramStart"/>
      <w:r w:rsidR="00472096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BAY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PERSON FELL AND BLEEDING FROM HEAD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15-11487 1703 Directed Patrol Citation/Warning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1062 MAIN ST @ 7 BRIGGS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 1 written warning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15-11488 1708 Directed Patrol Citation/Warning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108 WASHINGTON ST @ 38 PLEASANT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verbal warnings 1 written warning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15-11489 1838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r w:rsidR="00472096">
        <w:rPr>
          <w:rFonts w:ascii="Courier" w:hAnsi="Courier" w:cs="Courier"/>
          <w:color w:val="000000"/>
          <w:sz w:val="18"/>
          <w:szCs w:val="18"/>
        </w:rPr>
        <w:t xml:space="preserve">Address: 117 PLEASANT ST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rescue 1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15-11490 2014 ASSIST CITIZEN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 MARVIN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future ex-wife took property from residence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required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15-11491 2020 DISTURBANCE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13823] FIRST CONGREGATIONAL CHURCH - 121 WEST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Kids in playground.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Noise complaint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Cub scouts with adult supervision.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15-11492 2104 Parking Complaint No Action Required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parked in handicapped spot. Woman cannot get out of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left handicapped spot prior to police arrival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15-11494 2137 MEDICAL EMERGENCY Transported to Hospital</w:t>
      </w:r>
    </w:p>
    <w:p w:rsidR="00BB6D4B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Address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:</w:t>
      </w:r>
      <w:r w:rsidR="00BB6D4B">
        <w:rPr>
          <w:rFonts w:ascii="Courier" w:hAnsi="Courier" w:cs="Courier"/>
          <w:color w:val="000000"/>
          <w:sz w:val="18"/>
          <w:szCs w:val="18"/>
        </w:rPr>
        <w:t>HARDING</w:t>
      </w:r>
      <w:proofErr w:type="spellEnd"/>
      <w:proofErr w:type="gramEnd"/>
      <w:r w:rsidR="00BB6D4B">
        <w:rPr>
          <w:rFonts w:ascii="Courier" w:hAnsi="Courier" w:cs="Courier"/>
          <w:color w:val="000000"/>
          <w:sz w:val="18"/>
          <w:szCs w:val="18"/>
        </w:rPr>
        <w:t xml:space="preserve"> CT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One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Brigham&amp;Women's</w:t>
      </w:r>
      <w:proofErr w:type="spellEnd"/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09/30/2015 - Wednesday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15-11507 0140 MOTOR VEHICLE STOP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MAIN ST @ 10 LEDGEWOOD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NJ-L56FBZ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15-11508 0229 MEDICAL EMERGENCY Transported to Hospital</w:t>
      </w:r>
    </w:p>
    <w:p w:rsidR="00BB6D4B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B6D4B">
        <w:rPr>
          <w:rFonts w:ascii="Courier" w:hAnsi="Courier" w:cs="Courier"/>
          <w:color w:val="000000"/>
          <w:sz w:val="18"/>
          <w:szCs w:val="18"/>
        </w:rPr>
        <w:t>CRYSTAL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15-11509 0423 COMPLAINT Vehicle Towed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772] STATION CROSSING - 16 WILLOW ST Apt. #406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calles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possible metal being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tragged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down road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alls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quiet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15-11510 0606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WYOMING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gates in down position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foster train gates are in down position. MBTA notified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emerson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train gates down. MBTA updated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MBTA worker on scene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15-11878 0800 MVA - Not Investigated No Action Required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TRACY/PIZZOTTI - 298 MELROSE ST @ 335 VINTON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Tracy/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Pizzotti</w:t>
      </w:r>
      <w:proofErr w:type="spellEnd"/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15-11511 0910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BOSTON PAIN SPECIALIST - 50 TREMONT ST Apt. #103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15-11512 0913 Parking Complaint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DELL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9 dell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reported a tan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pick up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parked all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weekend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with out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being moved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area and vehicle is legally parked at this time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15-11513 0924 TRAFFIC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442 LEBANON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15-11514 1014 MOTOR VEHICLE ACCIDENT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14103] NORTH SUBURBAN ORTHOPEDIC ASSOCIATE - 721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the back parking lot of 721 main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15-11515 1049 911 UNKNOWN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1789] MEMORIAL HALL - 590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 with static sounds and no one answering from that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busy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signal during call back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exterior of building.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city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hall contacted and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sent over a person to open building.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inside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could not find anyone.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weather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related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15-11516 1143 FOUND/LOST PROPERTY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307 EAST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finding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dbx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crestwood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girls bicycle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retrieved bicycle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15-11516-OF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15-11517 1200 ASSIST CITIZEN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</w:t>
      </w:r>
      <w:r w:rsidR="00472096">
        <w:rPr>
          <w:rFonts w:ascii="Courier" w:hAnsi="Courier" w:cs="Courier"/>
          <w:color w:val="000000"/>
          <w:sz w:val="18"/>
          <w:szCs w:val="18"/>
        </w:rPr>
        <w:t>L 981</w:t>
      </w:r>
      <w:proofErr w:type="gramStart"/>
      <w:r w:rsidR="00472096">
        <w:rPr>
          <w:rFonts w:ascii="Courier" w:hAnsi="Courier" w:cs="Courier"/>
          <w:color w:val="000000"/>
          <w:sz w:val="18"/>
          <w:szCs w:val="18"/>
        </w:rPr>
        <w:t>]  -</w:t>
      </w:r>
      <w:proofErr w:type="gramEnd"/>
      <w:r w:rsidR="00472096"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</w:rPr>
        <w:t xml:space="preserve"> SOUTH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assistence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lifting father.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no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injury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just needs help standing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15-11518 1200 LARCENY /FORGERY/ FRAUD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 WEST EMERSON ST Apt. #2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her bicycle stolen from 52 west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emerson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15-11518-OF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15-11519 1234 FOUND/LOST PROPERTY * Arrest 17 and Over Fem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236 SWAINS POND AVE @ 117 PENNEY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seeing a bicycle parked with no one around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15-11519-OF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15-11520 1250 ALARM, RESIDENTIAL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72] HEIPHLER RESIDENCE - 265 BEECH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265 beech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open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back door.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home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secured , all units clear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15-11521 1329 MOTOR VEHICLE ACCIDENT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 HOWARD ST @ 39 NELSON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15-11522 1336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</w:t>
      </w:r>
      <w:r w:rsidR="00472096">
        <w:rPr>
          <w:rFonts w:ascii="Courier" w:hAnsi="Courier" w:cs="Courier"/>
          <w:color w:val="000000"/>
          <w:sz w:val="18"/>
          <w:szCs w:val="18"/>
        </w:rPr>
        <w:t xml:space="preserve">MEL 1799]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15-11523 1359 ALARM, RESIDENTIAL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 BARTLETT ST @ 16 EVERETT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can hear an alarm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can not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tell where its coming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from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unable to locate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could not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loacte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any sound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15-11524 1408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169 LINWOOD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building alarm is sounding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building all appears to be secure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15-11525 1419 COMPLAINT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 CONRAD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tree down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conrad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rd. sector three and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contacted 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cleared roadway and units clear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15-11526 1437 911 HANGUP / MISDIAL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1000 STONE PL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several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911 static on line calls from 1000 stone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pl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office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personel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checked phones and building.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they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locate any problems,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possibley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weather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realated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15-11527 1604 MOTOR VEHICLE ACCIDENT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700 FRANKLIN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on franklin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15-11528 1617 MEDICAL EMERGENCY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</w:t>
      </w:r>
      <w:r w:rsidR="00472096">
        <w:rPr>
          <w:rFonts w:ascii="Courier" w:hAnsi="Courier" w:cs="Courier"/>
          <w:color w:val="000000"/>
          <w:sz w:val="18"/>
          <w:szCs w:val="18"/>
        </w:rPr>
        <w:t xml:space="preserve">tion/Address: [MEL 1296]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requested assistance for a q5 patient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15-11528-OF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15-11529 1630 911 UNKNOWN Notified Agency (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Gas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,Ele</w:t>
      </w:r>
      <w:proofErr w:type="spellEnd"/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1000 STONE PL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several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911 calls from 1000 stone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pl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(781) 662-2475 located by Pool in red emergency box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Verizon Notified Ticket number MAEH07NRWZ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Approx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25 calls made to 9-1-1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15-11530 1715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91 MORGAN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limb down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morgan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CONTACTED. THEY WILL ADDRESS THAT IN THE AM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15-11531 1915 Parking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131 WEST WYOMING AVE @ 111 FLORENCE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car parked on sidewalk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moveed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15-11532 2000 MEDICAL EMERGENCY Transported to Hospital</w:t>
      </w:r>
    </w:p>
    <w:p w:rsidR="00BB6D4B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B6D4B">
        <w:rPr>
          <w:rFonts w:ascii="Courier" w:hAnsi="Courier" w:cs="Courier"/>
          <w:color w:val="000000"/>
          <w:sz w:val="18"/>
          <w:szCs w:val="18"/>
        </w:rPr>
        <w:t>HOWARD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15-11533 2023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BRUNSWICK PARK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ON DIRECTED PATROL ON BRUNSWICK PK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15-11534 2026 LARCENY /FORGERY/ FRAUD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113 MYRTLE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past larceny of jewelry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15-11535 2052 Animal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500 UPHAM ST @ 3 WILDWOOD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WALK IN REPORT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 DEAD ANIMAL ON UPHAM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SECTOR ONE CONFIRMED.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 DEAD RACCOON.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DPW CONTACTED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15-11536 2129 MEDICAL EMERGENCY Unit Clear</w:t>
      </w:r>
    </w:p>
    <w:p w:rsidR="00BB6D4B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CEDAR PARK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r w:rsidR="00472096">
        <w:rPr>
          <w:rFonts w:ascii="Courier" w:hAnsi="Courier" w:cs="Courier"/>
          <w:color w:val="000000"/>
          <w:sz w:val="18"/>
          <w:szCs w:val="18"/>
        </w:rPr>
        <w:t>ER</w:t>
      </w:r>
      <w:proofErr w:type="gramEnd"/>
      <w:r w:rsidR="00472096">
        <w:rPr>
          <w:rFonts w:ascii="Courier" w:hAnsi="Courier" w:cs="Courier"/>
          <w:color w:val="000000"/>
          <w:sz w:val="18"/>
          <w:szCs w:val="18"/>
        </w:rPr>
        <w:t xml:space="preserve"> REQUESTED AN AMBULANCE TO </w:t>
      </w:r>
      <w:r>
        <w:rPr>
          <w:rFonts w:ascii="Courier" w:hAnsi="Courier" w:cs="Courier"/>
          <w:color w:val="000000"/>
          <w:sz w:val="18"/>
          <w:szCs w:val="18"/>
        </w:rPr>
        <w:t>CEDAR PK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cleared to answer alarm call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15-11537 2135 ALARM, SCHOOL False Alarm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alarm activation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10/01/2015 - Thursday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15-11539 0013 ALARM, COMMERCIAL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14025] MEXICO LINDO - 449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burgular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appears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15-11550 0358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472096">
        <w:rPr>
          <w:rFonts w:ascii="Courier" w:hAnsi="Courier" w:cs="Courier"/>
          <w:color w:val="000000"/>
          <w:sz w:val="18"/>
          <w:szCs w:val="18"/>
        </w:rPr>
        <w:t xml:space="preserve">on/Address:  MYRTLE ST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15-11551 0613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3] MELROSE HOUSING AUTHORITY - 910 MAIN ST Apt. #317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aboandoned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15-11552 0634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MA-44KJ48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15-11553 0635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123 WARWICK RD @ 121 PERKINS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MA-989WG7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MA-6916LI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15-11554 0703 MEDICAL EMERGENCY Unit Clear</w:t>
      </w:r>
    </w:p>
    <w:p w:rsidR="00BB6D4B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1425]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fell out of bed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15-11555 0719 Parking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102 TREMONT ST @ 350 LYNN FELLS PKWY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trucks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on crosswalk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unfounded</w:t>
      </w:r>
      <w:proofErr w:type="gramEnd"/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15-11556 0819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472096">
        <w:rPr>
          <w:rFonts w:ascii="Courier" w:hAnsi="Courier" w:cs="Courier"/>
          <w:color w:val="000000"/>
          <w:sz w:val="18"/>
          <w:szCs w:val="18"/>
        </w:rPr>
        <w:t>T - 200 WEST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15-11557 0824 Directed Patrol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 GROVE ST @ 7 LARRABEE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clears.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observed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15-11558 0834 Make Notification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Notification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Made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30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branch blocking sidewalk across from 30 Main Street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notified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15-11559 0835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135 FIRST ST @ 3 GENEVA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 verbal warnings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15-11560 1027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HOWARD ST @ 3 COCHRANE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15-11561 1034 MOTOR VEHICLE STOP Citation/Warning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Ma.137JW4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15-11562 1045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SYLVAN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15-11563 1104 Well Being Check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BRUEGERS -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check, male in wheelchair with hospital pants and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socks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party, he was just discharged from golden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living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center.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center ant they confirmed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15-11564 1242 FOUND/LOST PROPERTY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APPLETON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with found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proerty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wedding ring.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15-11564-OF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15-11565 1401 Parking Complaint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481 MAIN ST @ 5 EAST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park and walk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resumes motorized patrol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15-11566 1457 ASSIST CITIZEN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VINTON ST @ 4 ORRIS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following up on tip line message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15-11566-OF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15-11567 1605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472096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200 west foster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requested an ambulance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woman in room 209 that was not feeling well</w:t>
      </w:r>
    </w:p>
    <w:p w:rsidR="00472096" w:rsidRDefault="00472096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15-11568 1622 Suspicious MV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MAGNOLIA RD @ 111 WOODCREST DR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possible 94c activity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left a white Honda while another stayed and is now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laying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down in mv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15-11569 1626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slaton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2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cits</w:t>
      </w:r>
      <w:proofErr w:type="spell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15-11571 1651 Parking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GENEVA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cars parked on both sides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geneva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15-11572 1702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young girl down at the soccer field at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banks park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15-11573 1707 COMPLAINT Unfounded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LINWOOD AVE @ 4 GIBBONS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dirt bike racing up and down street and driving on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sidewalks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15-11574 1713 ASSIST CITIZEN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13824] REGINA GIFTS - 45 WEST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possible hit and run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15-11574-OF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15-11576 1741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189 WOODCREST DR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wires down in area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removed line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15-11577 1751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pine banks park requested an ambulance for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injured 15 year old soccer player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15-11578 1830 ALARM, RESIDENTIAL False Alarm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198] MCSWEEN RESIDENCE - 57 NOWELL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adt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reports alarm activation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15-11579 1833 ASSIST CITIZEN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 PEARL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on going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nieghbor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dispute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15-11579-OF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15-11580 1843 Directed Patrol Citation/Warning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72 WASHINGTON ST @ 5 BRAZIL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washington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CITATION ISSUED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15-11581 2009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553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TRUCK RUNNING FOR THIRTY MINUTES, PARKED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SECTOR TWO SPOKE WITH THE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DRIVER 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 IS GOING TO MOVE THAT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TRUCK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15-11582 2028 Animal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TAPPAN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RACCOON HIT ON TAPPAN ST.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MESSAGE LEFT ON ANIMAL CONTROL 'S PHONE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10/02/2015 - Friday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15-11592 0212 Parking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BRAZIL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 vehicles ticketed for parking violations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15-11593 0310 ASSIST OTHER AGENCY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91 SHEFFIELD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Middleton Police has MA-489YHD parked in their town. Their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dispatch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asked if owner of vehicle could contact them.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 at residence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15-11594 0631 Directed Patrol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CRYSTAL ST @ 10 MELROSE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stop-255WK6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towed, see report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15-11594-OF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15-11596 0820 ASSIST OTHER AGENCY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1673] HOLBERG RESIDENCE - 28 HOPKINS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city hall with identification of residents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15-11595 0825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123 WARWICK RD @ 121 PERKINS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 333ARE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21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09/28/2015 Thru: 10/04/2015 0001 - 2359 Printed: 10/09/2015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881VV2 - written warning.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397MZ7 - written warning.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 of directed patrol.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15-11597 0906 Police Information Notification Made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WEST FOSTER ST @ 484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broken door to lobby of ATM.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notification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Called 1-800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number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had no luck reaching anyone.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Contacted Bank of America Branch in Melrose and they will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contact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appropriate party.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15-11598 0907 ASSIST CITIZEN Notification Made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NORTH CEDAR PARK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no report necessary.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15-11599 0939 Police Information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499 LEBANON ST @ 77 UPHAM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requests report for m/v infractions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reg. 2HD481 2007 Honda Accord color black passing stopped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15-11599-OF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15-11601 1021 ALARM, RESIDENTIAL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828] SIKORA RESIDENCE - 63 SLAYTON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Residential alarm inside garage door and basement motion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Matton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security called back to cancel call. They stated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they spoke with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keyholder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who had the proper code and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cancelled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call.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15-11600 1022 Police Information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citizen. Sct2 received email request for a call.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spoke with party. No report necessary.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15-11602 1041 Police Information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Spoke with resident in regards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on going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matter of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harassment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which occurs at her workplace (Tufts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Univeristy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she is concerned for her safety - Reference case # 13-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9139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Spoke with RP and Sgt. from Tufts PD - will leave report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15-11602-OF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15-11603 1049 SUSPICIOUS ACTIVITY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13984] BOSTON CANDLE COMPANY - 465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suspicious parties that came into store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yesterday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Report to follow.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15-11603-OF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15-11604 1117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Stop - MA PC 58EG19 - Citation issued.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Stop - MA PC 318ZA1 - verbal warning.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one citation, one verbal warning.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15-11605 1119 MOTOR VEHICLE STOP Citation/Warning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MYRTLE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3XVV20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 warning.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15-11606 1132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197 PLEASANT ST Apt. #A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summons service.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serve,parent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advised will be home after 7:00 pm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15-11607 1144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67 WEST WYOMING AVE Apt. #3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summons service.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service.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15-11608 1147 ACCIDENT HIT &amp; RUN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GARLAND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hit &amp; run.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Called in by detail officer.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15-11610 1157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3] MELROSE HOUSING A</w:t>
      </w:r>
      <w:r w:rsidR="00A37894">
        <w:rPr>
          <w:rFonts w:ascii="Courier" w:hAnsi="Courier" w:cs="Courier"/>
          <w:color w:val="000000"/>
          <w:sz w:val="18"/>
          <w:szCs w:val="18"/>
        </w:rPr>
        <w:t>UTHORITY - 910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Caseworker requests ambulance for party regarding a psyche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evaluation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Melrose Wakefield Hospital.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15-11609 1210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HESSELTINE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Area checked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15-11611 1217 SERVE WARRANT * Arrest 17 and Over Mal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citizen, son violated probation, warrant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Male under arrest on probation violation warrant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Warrant cancelled by Officer Brown at 1:07 pm.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15-11611-AR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MOSES, JOHN 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24 HAVERHILL ST READING, MA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27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Warrant Arrest- DKT 1253CR000297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15-11611-OF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15-11612 1236 LARCENY /FORGERY/ FRAUD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700 FRANKLIN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telephone scam from telephone number 1-508-471-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6234. Caller was looking for information regarding family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member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was supposedly in accident. No information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given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Numerous complaints against this number.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15-11612-OF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15-11613 1252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967]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hospital, report to follow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Transp. to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Hosp.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15-11613-OF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15-11614 1301 ALARM, RESIDENTIAL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227] PHILPOT - 108 ASHLAND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 burglar alarm.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Pantry activation.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house checked with key holder, all appears ok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15-11616 1331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85CK99 - Verbal warning.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Clear directed patrol for call.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15-11617 1334 Well Being Check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91 CLEVELAND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check, front door found open two days in a row by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checked, appears ok, house secured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15-11618 1344 Prisoner Transport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[MAL] 89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SUMMER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prisoner transport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prisoner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dropped off at court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15-11619 1436 911 HANGUP / MISDIAL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13721] MELROSE HIGH SCHOOL - 360 LYNN FELLS PKWY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staff, unfamiliar with any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problem,SRO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15-11620 1514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BB6D4B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TRENTON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 call.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sitting on couch, would not come to door. Contacted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Nanny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who was able to call party in room and had him come to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Confirmed that party is ok.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clear.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15-11621 1553 Parking Complaint Parking Ticket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READING HILL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parking problem on reading hill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tagged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15-11879 1700 MVA - Not Investigated No Action Required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BOWMAN - 314 MAIN ST @ 12 WEST WYOMING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Bowman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15-11622 1800 MEDICAL EMERGENCY Transported to Hospital</w:t>
      </w:r>
    </w:p>
    <w:p w:rsidR="00BB6D4B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EAST EMERSON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requested an ambulance to 169 east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emerson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15-11623 1842 ASSIST CITIZEN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WEST EMERSON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lost item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15-11623-OF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15-11625 1931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67 WEST WYOMING AVE Apt. #3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15-11626 1950 Directed Patrol Verbal Warning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6 WEST EMERSON ST @ 492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VERBAL WARNINGS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15-11627 2017 Directed Patrol Verbal Warning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ON DIRECTED PATROL ON WASHINGTON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VERBAL WARNINGS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10/03/2015 - Saturday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15-11631 0040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429OCH- Citation- 90-18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15-11633 0113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UPHAM ST @ 34 SIMONDS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26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09/28/2015 Thru: 10/04/2015 0001 - 2359 Printed: 10/09/2015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2ZP767-citation-90-18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15-11643 0215 DISTURBANCE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SIXTH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people in a SUV fighting in front of his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left area before sector car arrived.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15-11644 0241 MOTOR VEHICLE STOP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996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1LB742-citation-90-17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15-11645 0334 MOTOR VEHICLE STOP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423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232TZ6-verbal warning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15-11646 0409 MEDICAL EMERGENCY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A37894">
        <w:rPr>
          <w:rFonts w:ascii="Courier" w:hAnsi="Courier" w:cs="Courier"/>
          <w:color w:val="000000"/>
          <w:sz w:val="18"/>
          <w:szCs w:val="18"/>
        </w:rPr>
        <w:t>NE HOUSE - 80 GROVE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Lifeline activation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for an 80 year old women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15-11647 0536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A37894">
        <w:rPr>
          <w:rFonts w:ascii="Courier" w:hAnsi="Courier" w:cs="Courier"/>
          <w:color w:val="000000"/>
          <w:sz w:val="18"/>
          <w:szCs w:val="18"/>
        </w:rPr>
        <w:t xml:space="preserve">: [MEL 1214] </w:t>
      </w:r>
      <w:r>
        <w:rPr>
          <w:rFonts w:ascii="Courier" w:hAnsi="Courier" w:cs="Courier"/>
          <w:color w:val="000000"/>
          <w:sz w:val="18"/>
          <w:szCs w:val="18"/>
        </w:rPr>
        <w:t>ASHCROFT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73 year old man fell and may have broken ribs.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15-11648 0548 Police Information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14069] KWIK STOP - 955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an unknown alarm coming from the area of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Main and Franklin.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located alarm and fixed issue.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15-11649 0634 Directed Patrol Verbal Warning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MELROSE ST @ 61 CRYSTAL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57SV35- verbal- 89-9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15-11650 0858 Police Information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1019] GALLAGHER RESIDENCE - 13 ADAMS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vehicle entered during the night, nothing stolen.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report necessary at this time.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15-11651 0900 Police Information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COTTAGE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mv entered during the night, nothing stolen.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report necessary at this time.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15-11652 0931 Parking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480 LYNN FELLS PKWY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in fire lane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vehicles moved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15-11653 0954 Directed Patrol Verbal Warning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114 LINCOLN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Ma 533EKD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15-11654 1008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Ma H825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15-11655 1018 ALARM, COMMERCIAL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955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alarm sounding in the area of Main and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Franklin St. FD responded earlier. Contacted FD and they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the address is 955 Main St and they are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responding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 well.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investigated, burnt wax set off fire alarm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15-11656 1019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cleared for call.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15-11657 1024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14272] PINE BANKS PARK - 1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15-11658 1037 NEEDLES-found/disposed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74 HIGHVIEW AVE @ 394 EAST FOSTER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needle in street by hydrant.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picked up needle and will dispose of same.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15-11659 1115 Well Being Check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A37894">
        <w:rPr>
          <w:rFonts w:ascii="Courier" w:hAnsi="Courier" w:cs="Courier"/>
          <w:color w:val="000000"/>
          <w:sz w:val="18"/>
          <w:szCs w:val="18"/>
        </w:rPr>
        <w:t xml:space="preserve">OJECT - 101 COTTAGE ST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accidental.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15-11660 1230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67 WEST WYOMING AVE Apt. #3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summons service.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serve, message left with neighbor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15-11661 1251 MOTOR VEHICLE STOP Verbal Warning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VINTON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RS92WP.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15-11662 1319 ACCIDENT HIT &amp; RUN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PORTER ST @ 108 LINCOLN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hit &amp; run.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Victim: MA PC 81XM17.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15-11663 1332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SYCAMORE RD @ 39 SLAYTON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 on directed patrol.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215 Laurel St - MA PC 9239HV - citation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Laurel St - MA PC 412HG3 - verbal warning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one citation, one verbal warning.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15-11664 1342 MEDICAL EMERGENCY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A37894">
        <w:rPr>
          <w:rFonts w:ascii="Courier" w:hAnsi="Courier" w:cs="Courier"/>
          <w:color w:val="000000"/>
          <w:sz w:val="18"/>
          <w:szCs w:val="18"/>
        </w:rPr>
        <w:t xml:space="preserve">NE HOUSE - 80 GROVE ST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Son arrived. No medical transport. Report to follow.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15-11664-OF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15-11665 1552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67 WEST WYOMING AVE Apt. #3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15-11666 1602 COMPLAINT Services Rendered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299 GROVE ST @ 149 WHITMAN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problem in road with pavement on Grove just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after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Whitman Ave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15-11667 1609 MEDICAL EMERGENCY Unit Clear</w:t>
      </w:r>
    </w:p>
    <w:p w:rsidR="00BB6D4B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UPHAM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med assistance q5 statements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rep0orted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 verbal argument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15-11668 1700 ASSIST CITIZEN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</w:t>
      </w:r>
      <w:r w:rsidR="00A37894">
        <w:rPr>
          <w:rFonts w:ascii="Courier" w:hAnsi="Courier" w:cs="Courier"/>
          <w:color w:val="000000"/>
          <w:sz w:val="18"/>
          <w:szCs w:val="18"/>
        </w:rPr>
        <w:t xml:space="preserve">dress: 2 WASHINGTON ST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15-11668-OF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15-11669 1746 ALARM, RESIDENTIAL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503] JOHNSON RESIDENCE - 64 BRAZIL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15-11670 1828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78 MAIN ST @ 6 BANKS PL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reports 1 verbal warning and 1 written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15-11671 1847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803] FRANKLIN MAN</w:t>
      </w:r>
      <w:r w:rsidR="00A37894">
        <w:rPr>
          <w:rFonts w:ascii="Courier" w:hAnsi="Courier" w:cs="Courier"/>
          <w:color w:val="000000"/>
          <w:sz w:val="18"/>
          <w:szCs w:val="18"/>
        </w:rPr>
        <w:t xml:space="preserve">OR CODOMINIUMS - 180 GREEN ST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15-11673 1918 LARCENY /FORGERY/ FRAUD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197 PLEASANT ST Apt. #C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15-11673-OF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15-11674 1934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14110] V.F.W.SGT. HAROLD O YOUNG POST - 14 CHIPMAN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kids running through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neighbors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driveway, kids in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street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15-11675 1954 Parking Complaint Parking Ticket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140 PLEASANT ST @ 1 CONVERSE LN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15-11677 2043 COMPLAINT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14108] VFW POST 2394 - 14 CHIPMAN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15-11678 2113 Well Being Check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107 PORTER ST @ 102 STRATFORD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check, w/m,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approx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65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yrs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white cap, white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baseball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shirt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Woodcrest Drive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15-11679 2225 COMPLAINT Notification Made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13753] CORINTHIAN HALL (ABOVE RAGUCCIS) - 525 FRANKLIN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party with loud music and alcohol in/from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facility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15-11680 2312 DISTURBANCE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13713] WASHINGTON ESTATES CONDOMINIUM - 408 LEBANON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regional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transfer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about caller reporting a disturbance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between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man and woman near car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Peace restored.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Verbal argument.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15-11681 2354 VANDALISM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 BROOKLEDGE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vandalism to his vehicle.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15-11681-OF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10/04/2015 - Sunday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15-11682 0022 Well Being Check Unit Clear</w:t>
      </w:r>
    </w:p>
    <w:p w:rsidR="00BB6D4B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PLEASANT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 women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to see if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 could be done on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neice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were able to make contact with party.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15-11683 0033 DISTURBANCE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reports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assualt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progress in the ER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Father son dispute.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Parties are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seperated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the night.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15-11690 0629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MELROSE ST @ 61 CRYSTAL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 observed.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15-11691 0650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208 GROVE ST @ 409 LEBANON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 observed.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15-11692 0712 Directed Patrol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15-11693 0833 Parking Complaint Parking Ticket Issued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159 LINWOOD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mv tagged.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15-11694 0950 Police Information Notification Made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645] BASEMAN RESIDENCE - 333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reports bus stop sign missing. DPW notified.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15-11695 1202 ALARM, RESIDENTIAL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 BOARDMAN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alarm activation. Basement motion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Officer's checked house. All secure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15-11696 1228 ALARM, RESIDENTIAL False Alarm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290] KIM RESIDENCE - 124 BOARDMAN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residential burglar alarm.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residence. All secure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15-11697 1303 MEDICAL EMERGENCY Transported to Hospital</w:t>
      </w:r>
    </w:p>
    <w:p w:rsidR="00BB6D4B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B6D4B">
        <w:rPr>
          <w:rFonts w:ascii="Courier" w:hAnsi="Courier" w:cs="Courier"/>
          <w:color w:val="000000"/>
          <w:sz w:val="18"/>
          <w:szCs w:val="18"/>
        </w:rPr>
        <w:t xml:space="preserve"> PERKINS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 health aide requesting ambulance for a patient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 via ambulance.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15-11698 1458 911 HANGUP / MISDIAL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593] ZAFIROPOULO RESIDENCE - 4 GLENDALE AVE Apt. #1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911 abandoned call. On the callback person stated it was a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playing with the phone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accidental.</w:t>
      </w:r>
      <w:proofErr w:type="gramEnd"/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15-11699 1547 MEDICAL EMERGENCY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A37894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 requesting ambulance for elderly male party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15-11700 1554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</w:t>
      </w:r>
      <w:r w:rsidR="00A37894">
        <w:rPr>
          <w:rFonts w:ascii="Courier" w:hAnsi="Courier" w:cs="Courier"/>
          <w:color w:val="000000"/>
          <w:sz w:val="18"/>
          <w:szCs w:val="18"/>
        </w:rPr>
        <w:t xml:space="preserve">229] </w:t>
      </w:r>
      <w:r>
        <w:rPr>
          <w:rFonts w:ascii="Courier" w:hAnsi="Courier" w:cs="Courier"/>
          <w:color w:val="000000"/>
          <w:sz w:val="18"/>
          <w:szCs w:val="18"/>
        </w:rPr>
        <w:t>PEBBLE RD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 elderly female fell and is bleeding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15-11703 1828 MVA - Not Investigated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288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Expired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923ZD9 @ 288 Main St.</w:t>
      </w:r>
      <w:proofErr w:type="gramEnd"/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Stephens towing has towed the vehicle, and citation will be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mailed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owner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15-11703-OF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15-11704 1947 MEDICAL EMERGENCY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</w:t>
      </w:r>
      <w:r w:rsidR="00A37894">
        <w:rPr>
          <w:rFonts w:ascii="Courier" w:hAnsi="Courier" w:cs="Courier"/>
          <w:color w:val="000000"/>
          <w:sz w:val="18"/>
          <w:szCs w:val="18"/>
        </w:rPr>
        <w:t>dress: 288 MAIN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hospital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15-11705 2010 Animal Complaint Notification Made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LOOSE GREYHOUND DOG IN AREA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ALERTED TO LOOSE DOG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15-11706 2014 ASSIST CITIZEN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ELLS AVE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CUSTODY / CHILD RETURN ISSUE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MET WITH FEMALE CALLER. REPORT TO FOLLOW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15-11706-OF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15-11707 2019 Animal Complaint * Report taken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KNOLL- DOG PARK - LYNN FELLS PKWY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Walk In report of dog attack by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pitbull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dog park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Owner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pitbull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gave fake name and address.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15-11707-OF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15-11708 2023 ASSIST CITIZEN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PATIENT REPORTED LEAVING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spoke to charge nurse who stated the patient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need to be taken back to the hospital.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15-11709 2045 MEDICAL EMERGENCY Transported to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A37894">
        <w:rPr>
          <w:rFonts w:ascii="Courier" w:hAnsi="Courier" w:cs="Courier"/>
          <w:color w:val="000000"/>
          <w:sz w:val="18"/>
          <w:szCs w:val="18"/>
        </w:rPr>
        <w:t>: [MEL 1747</w:t>
      </w:r>
      <w:proofErr w:type="gramStart"/>
      <w:r w:rsidR="00A37894">
        <w:rPr>
          <w:rFonts w:ascii="Courier" w:hAnsi="Courier" w:cs="Courier"/>
          <w:color w:val="000000"/>
          <w:sz w:val="18"/>
          <w:szCs w:val="18"/>
        </w:rPr>
        <w:t>]  WEST</w:t>
      </w:r>
      <w:proofErr w:type="gramEnd"/>
      <w:r w:rsidR="00A37894">
        <w:rPr>
          <w:rFonts w:ascii="Courier" w:hAnsi="Courier" w:cs="Courier"/>
          <w:color w:val="000000"/>
          <w:sz w:val="18"/>
          <w:szCs w:val="18"/>
        </w:rPr>
        <w:t xml:space="preserve"> WYOMING AVE 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 of elderly woman having trouble breathing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hospital</w:t>
      </w:r>
    </w:p>
    <w:p w:rsidR="00A37894" w:rsidRDefault="00A37894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15-11710 2055 ASSIST CITIZEN Unit Clear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FAX COPY OF SECTION RECEIVED FOR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PERSON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WHO LEFT HOSPITAL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 at hospital in ER, and will remain in the care</w:t>
      </w:r>
    </w:p>
    <w:p w:rsidR="00BB6D4B" w:rsidRDefault="00BB6D4B" w:rsidP="00BB6D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Melrose Wakefield Hospital.</w:t>
      </w:r>
    </w:p>
    <w:p w:rsidR="009D0BF1" w:rsidRDefault="00BB6D4B" w:rsidP="00BB6D4B"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15-11710-OF</w:t>
      </w:r>
    </w:p>
    <w:sectPr w:rsidR="009D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4B"/>
    <w:rsid w:val="00472096"/>
    <w:rsid w:val="00684D3E"/>
    <w:rsid w:val="009D0BF1"/>
    <w:rsid w:val="00A37894"/>
    <w:rsid w:val="00B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6765</Words>
  <Characters>38565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2015-10-09T05:10:00Z</dcterms:created>
  <dcterms:modified xsi:type="dcterms:W3CDTF">2015-10-09T05:40:00Z</dcterms:modified>
</cp:coreProperties>
</file>