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12/21/2015 - Monday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15-14903 0020 MOTOR VEHICLE STOP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off with Ma Pc 1YY778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15-14911 0129 MOTOR VEHICLE STOP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off with Ma Pc1JD939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15-14912 0142 COMPLAINT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177 PLEASANT ST Apt. #D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loud noise coming from downstairs neighbors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Apt.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raise resident - FD dispatched for assistance 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gaining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entry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made - all checked out - 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15-14912-OF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15-14913 0303 Parking Complaint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COTTAGE PARK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overnight parking on Cottage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Cottage Pk. is a private way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15-14914 0314 MEDICAL EMERGENCY * Report taken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IRESON CT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an ambulance - mother says son is unresponsive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possibly not breathing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Fire &amp; ambulance dispatched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Sudden death - M.E. and CPAC notified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body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released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Gatelys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- 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15-14914-OF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15-14915 0606 DISTURBANCE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clerk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having trouble with a customer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left prior to arrival - checked area unable to locate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15-14916 0638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 call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15-14917 0639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 call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15-14918 0642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 call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15-14919 0646 Noise Ordinance Violation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truck making delivery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with driver - informed of ordinance - leaving loading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dock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15-14920 0650 Noise Ordinance Violation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delivery truck at whole foods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spoke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with driver - truck shut down until 7am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15-14921 0700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Address: 183 PLEASANT ST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cleared - party transported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15-14922 0701 Noise Ordinance Violation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complaint of trash truck at high school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with driver - informed of ordinance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15-14923 0705 LARCENY /FORGERY/ FRAUD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 CHURCH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her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jewelery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has been stolen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15-14923-OF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15-14924 0728 MEDICAL EMERGENCY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ion/Address: 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son fell out of bed and is unconscious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Sudden death.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CPAC notified.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15-14924-OF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15-14925 0833 SUSPICIOUS ACTIVITY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 of suspicious green Shaw's bag on tracks.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Traffic unit confirmed bag was just an empty Shaw's bag.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15-14926 0839 ALARM, COMMERCIAL Building Checked - </w:t>
      </w:r>
      <w:proofErr w:type="spell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444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 xml:space="preserve">Alarm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an alarm activation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Building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checked,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all secure, alarm still audible.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15-14927 0915 Directed Patrol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PC 255HE2 - written warning.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 clear, two verbal and one written warning.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15-14928 0943 911 UNKNOWN </w:t>
      </w:r>
      <w:proofErr w:type="gram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 requesting unknown services.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Language barrier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Office spoke to caller. Man was trying to contact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15-14929 1011 COMPLAINT Notification Made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Traffic unit advises that trash barrels are all over the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 DPW notified.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15-14930 1012 Animal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reports a loose dog in the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Animal control arrived on scene. Took control of dog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15-14931 1033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521 MAIN ST @ 1 FIELDS CT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Traffic unit off on directed patrol.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Crosswalk by Dills Ct.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PC RT65MW - crosswalk violation - verbal warning.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15-14933 1144 FOUND/LOST PROPERTY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Found purse near Oak Grove Train Station.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Parent of owner notified. They will contact owner.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15-14934 1203 Parking Complaint Parking Ticket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Complaint of vehicles parked illegally.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15-14935 1206 MOTOR VEHICLE ACCIDENT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Fire Department reports minor motor vehicle accident.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State Police notified, arrived on scene, unit clear.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15-14936 1226 Harassment Prevention Order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155 ESSEX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Officer attempting to serve an HPO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15-14937 1232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15-14938 1249 THREATS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Staff member reports threats from a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tennant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15-14938-OF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15-14940 1318 ALARM, RESIDENTIAL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Alarm accidentally set off by granddaughter, home sick from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 Units clear.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15-14941 1427 MEDICAL EMERGENCY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 Party having difficulty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Breathing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Fire Department notified.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15-14942 1449 MEDICAL EMERGENCY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Young child fell off bench, possible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Parent arrived on scene. No transport. Units clear.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15-14943 1453 Harassment Prevention Order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155 ESSEX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Party came in to pick up HPO.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15-14943-OF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15-14944 1512 Parking Complaint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 SPEAR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Parking complaint, vehicle was hit possibly by construction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15-14944-OF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15-14945 1531 ASSIST CITIZEN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Woman walked into the station to report suspicious activity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Lt.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the woman took information for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15-14945-OF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15-14946 1603 LARCENY /FORGERY/ FRAUD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22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15-14946-OF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15-14947 1647 MEDICAL EMERGENCY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24 HUNNEWELL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15-14948 1714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Location: DILLS COURT PARKING LOT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SCT2 CHECKING PARKING VIOLATIONS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NO VIOLATIONS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15-14949 1734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directed patrol reports 1 written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15-15183 1740 MVA - Not Investigated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Cirrone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Casaletto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15-14950 1811 Restraining Order Violation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79 SARGENT ST Apt. #2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a possible violation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15-14950-OF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15-14951 1904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2 reports 1 verbal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15-14953 1919 MOTOR VEHICLE STOP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met and assisted m/v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15-14954 2036 SUSPICIOUS ACTIVITY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680 LYNN FELLS PKWY @ 133 LINCOLN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teens heading up Lincoln from Fell possibly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damaging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decorations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reporting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party stated they fled in different directions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15-14955 2232 MOTOR VEHICLE STOP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15-14956 2237 MOTOR VEHICLE STOP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12/22/2015 - Tuesday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15-14965 0424 ALARM, COMMERCIAL False Alarm</w:t>
      </w:r>
    </w:p>
    <w:p w:rsidR="00B65BFB" w:rsidRPr="00B65BFB" w:rsidRDefault="00B65BFB" w:rsidP="00F637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Location/Address: [MEL 13957] CVS STORE AND PHARMACY - 516 MAIN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alarm, rear glass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dispatched back to store to walkthrough with employee.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Store appears in order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15-14966 0432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59 FAIRFIELD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heard noise in house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discovered the cause of the noise, pans fell.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15-14967 0632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15-14968 0635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15-14969 0640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MA-242WR1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MA-23BT70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15-14970 0837 DISABLED MV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53 AARON ST @ 5 FELLSWAY EAST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AAA reports a disabled motorist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Sct2 checked on motorist.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Vehicle off to the side.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15-14971 0858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318 EAST FOSTER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Resident wants to report suspicious neighborhood activity,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3 dispatched.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Sct3 responded to area.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15-14971-OF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15-14972 0909 TRAFFIC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Four parking tickets issued for parking violations.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15-14973 0914 Directed Patrol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Dispatch Log From: 12/21/2015 Thru: 12/27/2015 0001 - 2359 Printed: 01/02/2016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 GARDEN ST @ 752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Traffic 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PC 3ER126 - Citation issued (90/18).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PC 688LV4 - Citation issued (90/18).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Unit clear, two citations issued.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15-14974 1015 CHILD CAR SEAT INSTALLATION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Resident walked in to the station requesting car seat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installation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Car seat installed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15-14976 1116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1135] NUYKENS RESIDENCE - 38 ARDSMOOR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Man wants to report he struck a parked motor vehicle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15-14979 1140 SUSPICIOUS ACTIVITY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[STO 13659] STONEHAM LINE BOX - 38 SOUTH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Stoneham PD put out BOLO for MA NE90PS for suspicious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Stoneham. Last scene heading towards Franklin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St., Melrose.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Advised all units.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15-14977 1218 SUSPICIOUS ACTIVITY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45 MORGAN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states daughter is home and an unknown b/m is ringing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back doorbell.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Party had vehicle towed due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loosing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his keys MA NE90PS.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15-14977-OF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15-14980 1444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15-14981 1449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</w:t>
      </w:r>
      <w:r w:rsidR="00F637EF">
        <w:rPr>
          <w:rFonts w:ascii="Courier" w:hAnsi="Courier" w:cs="Courier"/>
          <w:color w:val="000000"/>
          <w:sz w:val="24"/>
          <w:szCs w:val="24"/>
        </w:rPr>
        <w:t>/Address: 272 TREMONT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Female fell with possible injuries. FD/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15-14982 1531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Party came into station looking for mv. Family member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came in to transport party home.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15-14983 1550 ASSIST CITIZEN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175 WEST WYOMING AVE Apt. #42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LOCK OUT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MFD ALERTED AND ASSISTED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15-14984 1601 SUSPICIOUS ACTIVITY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20 MORGAN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states suspicious male walking around the area.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states possibly same person from earlier incident.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one in the area matching the description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15-14985 1619 LARCENY /FORGERY/ FRAUD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352] WILLIAMSON RESIDENCE - 321 WEST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2 took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15-14985-OF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15-14986 1621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 CRYSTAL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MV blocking her driveway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15-14987 1638 ASSIST OTHER AGENCY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100 HOWARD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a bad smell emitting from the chimney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1 reports fire checked the area and everything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appeared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15-14988 1735 MEDICAL EMERGENCY Transported to Hospital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EAST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passed out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Transported to Melrose Wakefield Hospital by Melrose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Fire/EMS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15-14989 1806 SUSPICIOUS ACTIVITY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teens in the area possibly smoking marijuana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15-14990 1844 ASSIST CITIZEN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14 year old "Out of control"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between mom and daughter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15-14991 1919 ASSIST CITIZEN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Transport to Melrose Wakefield Hospital by Melrose EMS,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2 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15-14991-OF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15-14992 1959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Melrose Wakefield Hospital by Melrose fire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15-14993 2005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</w:t>
      </w:r>
      <w:r w:rsidR="00F637EF">
        <w:rPr>
          <w:rFonts w:ascii="Courier" w:hAnsi="Courier" w:cs="Courier"/>
          <w:color w:val="000000"/>
          <w:sz w:val="24"/>
          <w:szCs w:val="24"/>
        </w:rPr>
        <w:t>Address: 197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Male having possible stroke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Melrose Wakefield Hospital by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15-14994 2005 Suspicious MV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 CHURCH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possible drug deal , ma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#6KAG30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3 checked the area nothing showing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15-14995 2105 UNWANTED GUEST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56 DELL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unwanted guest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guest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15-14996 2203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15-14997 2219 SUSPICIOUS ACTIVITY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suspicious person with hospital wrist band, seems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dazed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confused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15-14998 2240 MEDICAL EMERGENCY Transported to Hospital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person having fell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12/23/2015 - Wednesday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15-15007 0259 ASSIST CITIZEN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233 ESSEX ST @ 136 WEST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cab requesting help with fare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unable to pay, will contact cab company tomorrow to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resolve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matter, see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15-15007-OF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15-15008 0638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MA-1414JS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15-15009 0639 Noise Ordinance Violation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18 wheeler backing up to loading dock, Whole Foods Truck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with driver about city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oridinance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15-15010 0652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15-15011 0750 ALARM, RESIDENTIAL False Alarm/Cancelled 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kitchen window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15-15012 0851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288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15-15013 0927 LARCENY /FORGERY/ FRAUD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1734] 56 WEST WYOMING AVE Apt. #29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wants to report stolen package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conducting investigation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65BFB">
        <w:rPr>
          <w:rFonts w:ascii="Courier" w:hAnsi="Courier" w:cs="Courier"/>
          <w:color w:val="0000FF"/>
          <w:sz w:val="24"/>
          <w:szCs w:val="24"/>
        </w:rPr>
        <w:t>15-15013-AR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Summons: BALSER, JASON P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Address: 180 MAIN ST Apt. #907 AMESBURY, MA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Age: 27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Charges: LARCENY OVER $250-AMERICAN EXPRESS GIFT CARDS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15-15014 0947 Directed Patrol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3)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warnings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15-15015 1009 ALARM, RESIDENTIAL False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634] HURLEY-WRIGHT RESIDENCE - 61 MOORELAND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 xml:space="preserve">Alarm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15-15016 1053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15-15017 1054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15-15018 1100 ASSIST CITIZEN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56 DELL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Woman walked into the station requesting assistance with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retrieval issue, and to report stolen money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oic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talked with complainant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15-15019 1114 ALARM, RESIDENTIAL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587] LADNER RESIDENCE - 257 FIRST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checked house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15-15020 1139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15-15021 1253 Directed Patrol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unit off on directed patrol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Two verbal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warnings,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1 written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15-15024 1445 Parking Complaint Parking Ticket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 concerned about a parked vehicle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15-15025 1446 LARCENY /FORGERY/ FRAUD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139 BOSTON ROCK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Woman walked into the station to report credit card fraud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Officer spoke to the woman.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15-15025-OF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15-15026 1452 ALARM, COMMERCIAL Building Checked - </w:t>
      </w:r>
      <w:proofErr w:type="spell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school alarm sounding and rear door open by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ramp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 closed but ajar.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notifying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secure properly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15-15028 1631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the AREA OF WALGREENS ON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15-15029 1642 LARCENY /FORGERY/ FRAUD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REPORTS SHOPLIFTER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15-15029-OF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15-15030 1645 MEDICAL EMERGENCY Transported to Hospital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CAL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F637EF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MORGAN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 FOR A MAN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THAT FELL DOWN STAIRS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15-15031 1709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288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REPORTED AN MVA AT 288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15-15032 1723 BURGLARY (B &amp; E) PAST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49 MORGAN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PAST B&amp;E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15-15032-OF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15-15033 1742 MEDICAL EMERGENCY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</w:t>
      </w:r>
      <w:r w:rsidR="00F637EF">
        <w:rPr>
          <w:rFonts w:ascii="Courier" w:hAnsi="Courier" w:cs="Courier"/>
          <w:color w:val="000000"/>
          <w:sz w:val="24"/>
          <w:szCs w:val="24"/>
        </w:rPr>
        <w:t>ion/Address:  WARWICK RD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15-15033-OF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15-15034 1750 MOTOR VEHICLE ACCIDENT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units clear of accident on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fells pkwy.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took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accident no report needed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15-15035 1808 MOTOR VEHICLE ACCIDENT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fells pkwy and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assigned case.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15-15036 1856 ALARM, RESIDENTIAL False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260] RINGHAM RESIDENCE - 20 CREST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at 20 crest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15-15038 1939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requested assistance with an altercation in the rear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the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ymca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15-15039 2141 SUSPICIOUS ACTIVITY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89 LEBANON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reported a man in the street pining around with his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hands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the air, he will not move off street in the area 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89 </w:t>
      </w: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15-15040 2238 SUSPICIOUS ACTIVITY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44 SPEAR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caller reported a white male banging on her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door ,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said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was looking for somebody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15-15041 2315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call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F637EF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perkins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15-15042 2332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mv MA-778BJ1, blue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corolla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15-15043 2348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3 cars towed, no transports to hospital, citation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15-15043-OF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12/24/2015 - Thursday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15-15044 0007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Location/Address: 26 CHARLES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carbon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monoxide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silence, house checked units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15-15047 0108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23 CHESTER ST @ 82 FLORENCE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pickup truck parked in wrong direction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Com-R59126 ticket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15-15052 0409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181 BEECH AVE @ 50 GOSS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accident, MA-649HT5, MA-5540ZK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vehicle towed, see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15-15053 0626 Motor Vehicle Tow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 reg-2DD797 towed from lot by JKA Automotive/truck center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216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Ferry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St, Malden 781-844-0660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15-15054 0635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15-15055 0937 MOTOR VEHICLE STOP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15-15056 1007 SUSPICIOUS ACTIVITY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acitivty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, male party exposed himself to jogger,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suspect-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caucasion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, possibly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asian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, 5'-7",20's, black jacket,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jeans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, appeared to be lost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15-15056-OF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15-15057 1037 MEDICAL EMERGENCY Transported to Hospital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BELMONT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FRANKLIN</w:t>
      </w:r>
      <w:proofErr w:type="gramEnd"/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women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15-15058 1207 SERVE RESTRAINING ORDER Restraining Order Served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CIRCUIT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serve restraining order extension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Restraining order s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erved in hand </w:t>
      </w:r>
      <w:proofErr w:type="gramStart"/>
      <w:r w:rsidR="00F637EF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def.)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15-15058-OF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15-15059 1211 Police Information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will contact bpd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15-15226 1215 MVA - Not Investigated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GORMAN/COFFEY. WALGREENS LOT -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MVA Gorman/Coffey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15-15060 1252 MEDICAL EMERGENCY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, party fell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15-15061 1346 SERVE SUMMONS </w:t>
      </w:r>
      <w:proofErr w:type="spell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130 PENNEY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Attempt to serve summons for witness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Summons not served, party moved out of state report to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15-15061-OF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15-15062 1358 MEDICAL EMERGENCY Unit Clear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WENTWORTH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15-15063 1406 DISTURBANCE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47 CRANMORE LN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disturbance, dogs fighting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15-15063-OF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15-15064 1409 shots fired Could Not Locate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informed us they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a call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os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shots fired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the pine banks park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searched the area and no gun fire was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heard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spoke with the public and they reports they did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hear anything either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15-15065 1454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88 WHITMAN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speeding motorist up and down street,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Unable to locate vehicle Ma.reg.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983J73, no matching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>,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15-15066 1555 MEDICAL EMERGENCY Services Rendered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HAROLD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WOMAN CHOKING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15-15067 1655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29 EVERETT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requested assistance locating a child in the area 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Officer O'DONNELL LOCATED THAT CHILD IN LINCOLN PARK.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15-15068 1712 COMPLAINT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2 KIDS IN CAR RUNNING FOR 20 MINUTES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FATHER LOCATED IN WHOLEFOODS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15-15069 1750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 GLENDALE AVE @ 70 HESSELTINE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REPORTED A PARKING PROBLEM AT THE INTERSECTION 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HESSELTINE AND GLENDALE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SECTOR ONE HAD ONE OF THE CARS MOVED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15-15070 1816 Police Information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29 EAST HIGHLAND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SCT1 REPORTS SLIGHT DAMAGE TO A PARKED CAR MIRROR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15-15071 1950 MEDICAL EMERGENCY No Action Required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WOMAN NEEDS HELP GETTING UP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WOAMN WAS PICKED UP BY RELATIVES AND DRIVEN AWAY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15-15072 2009 911 HANGUP / MISDIAL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18 BOSTON ROCK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911 MISDIAL FROM 18 BOSTON ROCK RD. ANSWER ON THE CALL BACK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. CONFIRMED ALL IS WELL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15-15073 2142 ASSIST CITIZEN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REPORTED A WOMAN BEING HELD AGAINST HER WILL IN 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DARK COLORED FORD EXP.IN THA AREA OG 17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SECTOR TWO REPORTED THAT WAS BONNY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KELLY ,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UNDER THE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WEATHER.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SHE LEFT M/V ON HER OWN.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15-15074 2257 ASSIST CITIZEN Notification Made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POSSIBLE DK WOMAN WALKING INTO STONEHAM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STONEHAM PD ALERTED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15-15075 2310 Suspicious MV Notification Made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Location: [SAU] ESSEX STREET AT RT 1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REPORT OF POSSIBLE DRUNK DRIVER IN SAUGUS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MADE TO SAUGUS PD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15-15076 2358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GLEN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from house party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turned down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12/25/2015 - Friday</w:t>
      </w:r>
    </w:p>
    <w:p w:rsidR="00F637EF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15-15082 0045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 CEDARWOOD LN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car keys fell in sewer, on call DPW notified.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call back caller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15-15086 0154 DISTURBANCE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CRICKLEWOOD LN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hears yelling in the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area, no yelling heard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15-15087 0510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119 UPHAM ST @ 18 GREYSTONE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stopped in roadway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flat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tire, vehicle towed by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15-15088 0629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</w:t>
      </w:r>
      <w:r w:rsidR="00F637EF">
        <w:rPr>
          <w:rFonts w:ascii="Courier" w:hAnsi="Courier" w:cs="Courier"/>
          <w:color w:val="000000"/>
          <w:sz w:val="24"/>
          <w:szCs w:val="24"/>
        </w:rPr>
        <w:t xml:space="preserve">CT - 101 COTTAGE ST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15-15089 0936 BURGLARY (B &amp; E) PAST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108 MALVERN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a motor vehicle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15-15089-OF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15-15090 1019 DISABLED MV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11 TREMONT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blocking roadway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Stephens responded and assisted, vehicle moved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15-15091 1101 ASSIST CITIZEN Building Checked - </w:t>
      </w:r>
      <w:proofErr w:type="spell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51 MAPLE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Open front door discovered by neighbor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sct2 searched house then secured it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15-15092 1119 MEDICAL EMERGENCY Transported to Hospital</w:t>
      </w:r>
    </w:p>
    <w:p w:rsidR="00B65BFB" w:rsidRPr="00B65BFB" w:rsidRDefault="00F637EF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CLINTON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alert activation, 86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female, diabetic, unable to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15-15093 1325 Well Being Check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n/Address: 910 MAIN ST Apt.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friend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answer or open door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15-15094 1452 Parking Complaint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Location/Address: 147 GREEN ST @ 1 HOWARD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 concerned about on street parking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15-15095 1814 MEDICAL EMERGENCY Transported to Hospital</w:t>
      </w:r>
    </w:p>
    <w:p w:rsidR="00B65BFB" w:rsidRPr="00B65BFB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call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BB27E6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BB27E6" w:rsidRPr="00B65BFB">
        <w:rPr>
          <w:rFonts w:ascii="Courier" w:hAnsi="Courier" w:cs="Courier"/>
          <w:color w:val="000000"/>
          <w:sz w:val="24"/>
          <w:szCs w:val="24"/>
        </w:rPr>
        <w:t>Emerson</w:t>
      </w:r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15-15096 1934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11 FAIRFIELD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reprted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a parking problem at 11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fairfield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two had cars moved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15-15097 1941 ASSIST CITIZEN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740] FEDERICO RESIDENCE - 66 WHITMAN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has "Choking dog"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for any potential dog care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advice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provided a phone number for citizens use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15-15098 2012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15-15099 2018 MEDICAL EMERGENCY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OMINIUM - 51 MELROSE ST Apt.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waman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need of a lift assist at 51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 , apt 5e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assist only.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15-15100 2021 Police Information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166 WEST FOSTER ST @ 165 BERWICK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15-15100-OF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15-15101 2053 ASSIST CITIZEN Notification Made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85 HEYWOOD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leaking hot water heater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15-15102 2233 Well Being Check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REQUEST FOR WELL BEING CHECK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SECTOR TWO REPORTED THAT PARTY IS FINE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15-15103 2350 COMPLAINT * Arrest 17 and Over Fem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80 SYLVAN ST Apt. #2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1 arrest, 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65BFB">
        <w:rPr>
          <w:rFonts w:ascii="Courier" w:hAnsi="Courier" w:cs="Courier"/>
          <w:color w:val="0000FF"/>
          <w:sz w:val="24"/>
          <w:szCs w:val="24"/>
        </w:rPr>
        <w:t>15-15103-AR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Arrest: BAGLIO, CHRISTINE 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Address: 170 EMERALD ST MALDEN, MA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Age: 50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Charges: A&amp;B DOMESTIC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DISTURBING THE PEACE</w:t>
      </w:r>
    </w:p>
    <w:p w:rsidR="00BB27E6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12/26/2015 - Saturday</w:t>
      </w:r>
    </w:p>
    <w:p w:rsidR="00BB27E6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15-15104 0100 ALARM, RESIDENTIAL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128 LARCHMONT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Melrose Police Department Page: 24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Dispatch Log From: 12/21/2015 Thru: 12/27/2015 0001 - 2359 Printed: 01/02/2016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a car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alarm going off, unable to make contact with owner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15-15107 0529 SUSPICIOUS ACTIVITY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HESSELTINE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a few individuals standing on the sidewalk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he thought it was suspicious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15-15108 0759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of children left in running red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not in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15-15109 0906 911 HANGUP / MISDIAL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1143] PESATURO RESIDENCE - 73 ARDSMOOR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spoke with party and confirmed misdial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15-15110 0930 MEDICAL EMERGENCY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has fallen and needs help getting up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assisted, no transport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15-15111 1003 SUSPICIOUS ACTIVITY No Action Required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13487] NORTHERN BANK AND TRUST CO - 514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is suspicious that bank isn't open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spoke with manager and all is normal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15-15112 1114 MOTOR VEHICLE STOP Verbal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643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stops ma pan# 4zak94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15-15114 1132 Parking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12 MORGAN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will move vehicle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15-15115 1201 FOUND/LOST PROPERTY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95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in report of lost debit card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15-15115-OF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15-15116 1223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15-15118 1510 ASSAULT * Arrest 17 and Over Mal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reports male and female fighting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65BFB">
        <w:rPr>
          <w:rFonts w:ascii="Courier" w:hAnsi="Courier" w:cs="Courier"/>
          <w:color w:val="0000FF"/>
          <w:sz w:val="24"/>
          <w:szCs w:val="24"/>
        </w:rPr>
        <w:t>15-15118-AR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Arrest: LIN, MINJIN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Address: 57 WEST WYOMING AVE MELROSE, MA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Age: 29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15-15119 1704 SUSPICIOUS ACTIVITY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508] LEUNG RESIDENCE - 78 FROST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911 CALLER REPORTED SUSPICIOUS ACTIVITY IN THE AREA OF 78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FROST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CALLED OWNER OF THAT MASS REG. 1AE666. PARTY LIVES 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MELROSE 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15-15120 1715 MEDICAL EMERGENCY Transported to Hospital</w:t>
      </w:r>
    </w:p>
    <w:p w:rsidR="00B65BFB" w:rsidRPr="00B65BFB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CALLER FROM 153 MAIN ST REQUESTED AN AMBULANCE FOR A MAN 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FRONT OF HER HOUSE, WHO IS IN PAIN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15-15121 1824 MEDICAL EMERGENCY Transported to Hospital</w:t>
      </w:r>
    </w:p>
    <w:p w:rsidR="00B65BFB" w:rsidRPr="00B65BFB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FROM 472 SWAINS POND AVE REQUESTED AN AMBULANCE</w:t>
      </w:r>
    </w:p>
    <w:p w:rsidR="00B65BFB" w:rsidRPr="00B65BFB" w:rsidRDefault="00B65BFB" w:rsidP="00BB27E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15-15122 2058 MOTOR VEHICLE ACCIDENT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SEVERAL 911 CALLS ON AN MVA AT MAIN ST AND GROVE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15-15123 2154 ALARM, RESIDENTIAL False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85 WEST WYOMING AVE Apt. #1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ALARM AT 85 WEST WYOMING AVE, APT 1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15-15124 2203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PARTY OVER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15-15125 2318 Suspicious MV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96] FEENER RESIDENCE - 56 NOWELL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car parked on the street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15-15126 2325 COMPLAINT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28 CHIPMAN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thinks someone is in their house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B27E6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12/27/2015 - Sunday</w:t>
      </w:r>
    </w:p>
    <w:p w:rsidR="00BB27E6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15-15136 0816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Woman requesting ambulance for a man with chest pain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15-15138 1021 SERVE RESTRAINING ORDER Restraining Order Served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lastRenderedPageBreak/>
        <w:t>Ser</w:t>
      </w:r>
      <w:r w:rsidR="00BB27E6">
        <w:rPr>
          <w:rFonts w:ascii="Courier" w:hAnsi="Courier" w:cs="Courier"/>
          <w:color w:val="000000"/>
          <w:sz w:val="24"/>
          <w:szCs w:val="24"/>
        </w:rPr>
        <w:t xml:space="preserve">ved RO extension </w:t>
      </w:r>
      <w:proofErr w:type="gramStart"/>
      <w:r w:rsidR="00BB27E6">
        <w:rPr>
          <w:rFonts w:ascii="Courier" w:hAnsi="Courier" w:cs="Courier"/>
          <w:color w:val="000000"/>
          <w:sz w:val="24"/>
          <w:szCs w:val="24"/>
        </w:rPr>
        <w:t>to  (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Gooch)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RO Extension Served in hand, return of service faxed to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Cambridge Probate.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15-15138-OF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15-15139 1021 Animal Complaint Taken to Family/Guardian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Man reports a loose dog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15-15140 1326 ALARM, COMMERCIAL False Alarm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13922] CARLO CECCHETTI - 50 TREMONT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co reports alarm activation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15-15144 1400 ASSIST CITIZEN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Man walked into station requesting assistance with domestic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15-15143 1528 SUSPICIOUS ACTIVITY Unfounded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185 PLEASANT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A CAR WITH MULTIPLE PARTIES INSIDE PASSING AN ITEM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THAT EACH ARE SMOKING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15-15145 1622 MEDICAL EMERGENCY Transported to Hospital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15-15146 1645 MEDICAL EMERGENCY Services Rendered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#105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PERSON DOWN ON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FLOOR ,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LIFT ASSIST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15-15147 1657 MOTOR VEHICLE STOP Verbal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Vicinity of: 341 GROVE ST @ 7 GOSS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15-15148 1710 911 UNKNOWN </w:t>
      </w:r>
      <w:proofErr w:type="gramStart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148 BELLEVUE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9-1-1 unknown static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weather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related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15-15150 1939 Directed Patrol Citation/Warning Issued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15-15151 1939 Directed Patrol Verbal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vehicle stop with a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15-15152 2104 MEDICAL EMERGENCY Transported to Hospital</w:t>
      </w:r>
    </w:p>
    <w:p w:rsidR="00B65BFB" w:rsidRPr="00B65BFB" w:rsidRDefault="00BB27E6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65BFB" w:rsidRPr="00B65BFB">
        <w:rPr>
          <w:rFonts w:ascii="Courier" w:hAnsi="Courier" w:cs="Courier"/>
          <w:color w:val="000000"/>
          <w:sz w:val="24"/>
          <w:szCs w:val="24"/>
        </w:rPr>
        <w:t xml:space="preserve"> WEST HIGHLAND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15-15153 2228 ASSIST CITIZEN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SUSP CALL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15-15153-OF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15-15154 2257 VANDALISM * Report taken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445] HARDING RESIDENCE - 14 MARMION RD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REPORT OF DAMAGE TO PROPERTY TEENS IN AREA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65BFB">
        <w:rPr>
          <w:rFonts w:ascii="Courier" w:hAnsi="Courier" w:cs="Courier"/>
          <w:color w:val="0000FF"/>
          <w:sz w:val="24"/>
          <w:szCs w:val="24"/>
        </w:rPr>
        <w:t>15-15154-OF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65BFB">
        <w:rPr>
          <w:rFonts w:ascii="Courier-Bold" w:hAnsi="Courier-Bold" w:cs="Courier-Bold"/>
          <w:b/>
          <w:bCs/>
          <w:color w:val="000000"/>
          <w:sz w:val="24"/>
          <w:szCs w:val="24"/>
        </w:rPr>
        <w:t>15-15155 2348 Well Being Check Unit Clear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Location/Address: [MEL 260] RINGHAM RESIDENCE - 20 CREST AVE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ID: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Simon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Ringham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called reporting that he received a strange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call from his daughter's cellphone. He stated that he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unable to reach his daughter by phone.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distpatch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to ex-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wifes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house. Officer's spoke with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65BFB">
        <w:rPr>
          <w:rFonts w:ascii="Courier" w:hAnsi="Courier" w:cs="Courier"/>
          <w:color w:val="000000"/>
          <w:sz w:val="24"/>
          <w:szCs w:val="24"/>
        </w:rPr>
        <w:t xml:space="preserve">Paula </w:t>
      </w:r>
      <w:proofErr w:type="spellStart"/>
      <w:r w:rsidRPr="00B65BFB">
        <w:rPr>
          <w:rFonts w:ascii="Courier" w:hAnsi="Courier" w:cs="Courier"/>
          <w:color w:val="000000"/>
          <w:sz w:val="24"/>
          <w:szCs w:val="24"/>
        </w:rPr>
        <w:t>Ringham</w:t>
      </w:r>
      <w:proofErr w:type="spellEnd"/>
      <w:r w:rsidRPr="00B65BFB">
        <w:rPr>
          <w:rFonts w:ascii="Courier" w:hAnsi="Courier" w:cs="Courier"/>
          <w:color w:val="000000"/>
          <w:sz w:val="24"/>
          <w:szCs w:val="24"/>
        </w:rPr>
        <w:t xml:space="preserve"> who reports that daughter is </w:t>
      </w: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at a friends</w:t>
      </w:r>
      <w:proofErr w:type="gramEnd"/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and that she was on her way to pick her up. Once back</w:t>
      </w:r>
    </w:p>
    <w:p w:rsidR="00B65BFB" w:rsidRPr="00B65BFB" w:rsidRDefault="00B65BFB" w:rsidP="00B65B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 xml:space="preserve"> home, they will call father back. Father notified of</w:t>
      </w:r>
    </w:p>
    <w:p w:rsidR="00F637EF" w:rsidRPr="00B65BFB" w:rsidRDefault="00B65BFB" w:rsidP="00B65BFB">
      <w:pPr>
        <w:rPr>
          <w:sz w:val="24"/>
          <w:szCs w:val="24"/>
        </w:rPr>
      </w:pPr>
      <w:proofErr w:type="gramStart"/>
      <w:r w:rsidRPr="00B65BFB">
        <w:rPr>
          <w:rFonts w:ascii="Courier" w:hAnsi="Courier" w:cs="Courier"/>
          <w:color w:val="000000"/>
          <w:sz w:val="24"/>
          <w:szCs w:val="24"/>
        </w:rPr>
        <w:t>same</w:t>
      </w:r>
      <w:proofErr w:type="gramEnd"/>
      <w:r w:rsidRPr="00B65BFB">
        <w:rPr>
          <w:rFonts w:ascii="Courier" w:hAnsi="Courier" w:cs="Courier"/>
          <w:color w:val="000000"/>
          <w:sz w:val="24"/>
          <w:szCs w:val="24"/>
        </w:rPr>
        <w:t>.</w:t>
      </w:r>
    </w:p>
    <w:sectPr w:rsidR="00F637EF" w:rsidRPr="00B6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FB"/>
    <w:rsid w:val="000A14F1"/>
    <w:rsid w:val="00B65BFB"/>
    <w:rsid w:val="00BB27E6"/>
    <w:rsid w:val="00D4368B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2016-01-02T05:31:00Z</dcterms:created>
  <dcterms:modified xsi:type="dcterms:W3CDTF">2016-01-02T05:44:00Z</dcterms:modified>
</cp:coreProperties>
</file>