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11/09/2015 - Monday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15-13230 0129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506] MELROSE MOBIL STATION (KHOURY FUEL INC) - 386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activity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15-13232 0233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DEPOT - WEST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field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interview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home for the night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15-13233 0321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629] MT V M REALTY TRUST - 3 MOUNT VERNON ST Apt. #2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that her daughter is talking </w:t>
      </w:r>
      <w:r w:rsidR="001909CA">
        <w:rPr>
          <w:rFonts w:ascii="Courier" w:hAnsi="Courier" w:cs="Courier"/>
          <w:color w:val="000000"/>
          <w:sz w:val="18"/>
          <w:szCs w:val="18"/>
        </w:rPr>
        <w:t>negatively</w:t>
      </w:r>
      <w:r>
        <w:rPr>
          <w:rFonts w:ascii="Courier" w:hAnsi="Courier" w:cs="Courier"/>
          <w:color w:val="000000"/>
          <w:sz w:val="18"/>
          <w:szCs w:val="18"/>
        </w:rPr>
        <w:t xml:space="preserve"> about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 phone to other people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situation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resolved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15-13233-OF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15-13234 0503 Noise Ordinance Violation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200 FRANKLIN ST @ 81 ALBION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unloading material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driver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advised of the city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ordance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15-13235 0625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15-13236 0628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15-13237 0629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15-13238 0638 MEDICAL EMERGENCY Transported to Hospital</w:t>
      </w:r>
    </w:p>
    <w:p w:rsidR="003B074C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3B074C">
        <w:rPr>
          <w:rFonts w:ascii="Courier" w:hAnsi="Courier" w:cs="Courier"/>
          <w:color w:val="000000"/>
          <w:sz w:val="18"/>
          <w:szCs w:val="18"/>
        </w:rPr>
        <w:t xml:space="preserve"> FOREST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ems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MEL/WAK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15-13239 0758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271VT4 - Short St/Main St. - written warning.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15-13240 0800 TRAFFIC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401 MAIN ST @ 42 GROVE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on traffic enforcement.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72LR60 - citation issued.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verbal, one written citation.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 clear traffic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enforcement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15-13241 0827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 1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on 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vilations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this time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15-13242 0833 SUSPICIOUS ACTIVITY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259 WASHINGTON ST @ 5 CRESCENT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seeing male dragging a barrel into the woods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night. Barrel appears to contain aluminum siding.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notified to assist with picking up items left in woods.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15-13242-OF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15-13243 0957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made one motor vehicle stop. One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issued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15-13244 1000 ASSIST OTHER AGENCY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 WEST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other agency.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Officer assisted other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agancy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attempting to locate a party.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Unable to locate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15-13245 1057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80 SYLVAN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MC1 off at directed patrol.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Six written warnings written.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15-13246 1141 MOTOR VEHICLE ACCIDENT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motor vehicle accident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on pedal bike was struck by a motor vehicle. Refused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the hospital. Report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15-13247 1228 MOTOR VEHICLE STOP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428PR4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15-13248 1239 HARASSMENT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339] PARSONS RESIDENCE - 60 WHITMAN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Walkin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 of harassment.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15-13248-AR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LEVINE, MARILYN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48 EMERALD ST Apt. #1 MALDEN,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63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THREAT TO COMMIT CRIME (TO KILL / MURDER)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15-13249 1254 MOTOR VEHICLE STOP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off on motor vehicle stop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 warning.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15-13250 1303 MOTOR VEHICLE STOP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unit off on motor vehicle stop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15-13251 1319 LARCENY /FORGERY/ FRAUD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482 LEBANON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Woman walked into the station to report property was stolen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 house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woman. Report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15-13251-OF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15-13252 1338 ASSIST CITIZEN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391 PLEASANT ST Apt. #107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problem with hot water heater leaking.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responding.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15-13253 1408 Police Information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375 UPHAM ST @ 178 WAVERLY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Verizon crew causing possible traffic hazard.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on crew. They were off to the side of the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road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and not interfering with traffic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15-13254 1414 ALARM, RESIDENTIAL False Alarm/Cancelled 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1272] PINAULT RESIDENCE - 87 LINWOOD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an alarm activation. Panic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Officers arrived on scene, and were in the process 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residence when alarm company called to cancel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15-13255 1416 LARCENY /FORGERY/ FRAUD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[MEL 741] VIESCA RESIDENCE - 349 SWAINS POND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credit card fraud.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No known involvements in MA possible Scam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Comenity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Express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Bank out of San Antonio TX sent a bill / statement with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payment Debit Credit card Form filled out and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filed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spoke with party. No report at this time.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15-13256 1458 Well Being Check Services Rendered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</w:t>
      </w:r>
      <w:r w:rsidR="001909CA">
        <w:rPr>
          <w:rFonts w:ascii="Courier" w:hAnsi="Courier" w:cs="Courier"/>
          <w:color w:val="000000"/>
          <w:sz w:val="18"/>
          <w:szCs w:val="18"/>
        </w:rPr>
        <w:t>EL 898</w:t>
      </w:r>
      <w:proofErr w:type="gramStart"/>
      <w:r w:rsidR="001909CA">
        <w:rPr>
          <w:rFonts w:ascii="Courier" w:hAnsi="Courier" w:cs="Courier"/>
          <w:color w:val="000000"/>
          <w:sz w:val="18"/>
          <w:szCs w:val="18"/>
        </w:rPr>
        <w:t>]  RESIDENCE</w:t>
      </w:r>
      <w:proofErr w:type="gramEnd"/>
      <w:r w:rsidR="001909CA">
        <w:rPr>
          <w:rFonts w:ascii="Courier" w:hAnsi="Courier" w:cs="Courier"/>
          <w:color w:val="000000"/>
          <w:sz w:val="18"/>
          <w:szCs w:val="18"/>
        </w:rPr>
        <w:t xml:space="preserve"> - </w:t>
      </w:r>
      <w:r>
        <w:rPr>
          <w:rFonts w:ascii="Courier" w:hAnsi="Courier" w:cs="Courier"/>
          <w:color w:val="000000"/>
          <w:sz w:val="18"/>
          <w:szCs w:val="18"/>
        </w:rPr>
        <w:t xml:space="preserve"> ALTAMONT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 activation.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15-13257 1503 SERVE WARRANT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Detective unit off serving warrant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taken in to custody on a warrant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Arrest: </w:t>
      </w:r>
      <w:r>
        <w:rPr>
          <w:rFonts w:ascii="Courier" w:hAnsi="Courier" w:cs="Courier"/>
          <w:color w:val="0000FF"/>
          <w:sz w:val="18"/>
          <w:szCs w:val="18"/>
        </w:rPr>
        <w:t>15-13257-AR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Arrest: RUSSO, LAURA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94 BEECH AVE MELROSE,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37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All Other Offenses, DEFAULT WARRANT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15-13258 1601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new call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15-13259 1623 LARCENY /FORGERY/ FRAUD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404 PLEASANT ST Apt. #2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possible ID Fraud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15-13259-OF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15-13260 1632 Parking Complaint Services Rendered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1107] DITTMER RESIDENCE - 93 ALTAMONT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blocking hydrant and facing wrong directions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15-13261 1635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208 GROVE ST @ 409 LEBANON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1 citation and 3 verbal warnings on directed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patrol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15-13262 1704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13599] MCCARTHY HOUSE ELDERLY HOUSING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 PROJECT - 910 MAIN ST Apt.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15-13263 1723 ASSIST OTHER AGENCY Services Rendered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78 MAIN ST @ 6 BANKS PL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malden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requests road detour due to accident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15-13264 1753 Parking Complaint No Action Required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83 UPHAM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reprot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blocking driveway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worker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15-13265 1755 Suspicious MV No Action Required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314 MAIN ST @ 12 WEST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vehicle in area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15-13266 1812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1358] WINDSOR COMMUNITIES - 2 BANKS PL Apt. #328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attempt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summons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15-13267 1929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1358] WINDSOR COMMUNITIES - 2 BANKS PL Apt. #328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15-13268 1941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139 LINWOOD AVE @ 119 LYNDE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15-13270 2136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 LYNN FELLS PKWY @ 367 WEST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REPROT OF TRASH BAGS IN ROAD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15-13271 2141 MOTOR VEHICLE STOP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[MEL 13850] MEL POL STA - 56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11/10/2015 - Tuesday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15-13274 0020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directive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15-13280 0238 Police Information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parking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15-13281 0240 Suspicious MV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sleeping in vehicle 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lot, MA-2XL524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problem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15-13283 0627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MA-L96440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MA-3RB687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ma-793PDD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15-13284 0629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MA-5540ZK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MA-US5111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15-13285 0630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441 UPHAM ST @ 14 ALTAMONT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MA-1RP227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MA-502YMH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15-13286 0838 Prisoner Transport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transporting male prisoner.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Mileage: 56249, 8:37 a.m.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Arrived at Malden District Court.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Mileage: 56252, 8:43 a.m.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15-13287 0839 Prisoner Transport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transporting female prisoner to Malden District Court.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Mileage: 24192, 8:39 a.m.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Arrived at Malden District Court.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Mileage: 24194, 8:44 a.m.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15-13288 0909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BELLEVUE AVE @ 61 PORTER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 CIT 1 VERBAL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MA PC 2423TR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15-13289 0920 SERVE WARRANT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GROVE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WARRANT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 HOME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service.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15-13290 0940 SERVE WARRANT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OAKLAND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state police with warrant service.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State Police has party in custody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15-13291 1026 ASSIST CITIZEN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- 245 WEST WYOMING AVE Apt. #105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THAT SOME JEWELRY HAS GONE MISSING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15-13291-OF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15-13292 1028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 EAST EMERSON ST @ 20 BELLEVUE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3AK254 - written warning.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WRITEN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15-13293 1048 MOTOR VEHICLE ACCIDENT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498 LYNN FELLS PKWY @ 851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 calls regarding mv accident.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Accident report to follow.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15-13294 1101 Well Being Check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13730] TRINITY EPISCOPAL CHURCH - 131 WEST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 POSSIBLE ASSAULT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15-13295 1130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SYLVAN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Traffic unit on 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call.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15-13296 1159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COFFEE, TEA OR ME -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party sleeping in restaurant.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spoke to party. Man left the property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15-13297 1220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cation/Address: 288 MAIN ST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an ambulance for a party with chest pain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15-13298 1246 911 HANGUP / MISDIAL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13486] TD BANK NORTH - 476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Abandoned 911 call.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recording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the call back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misdial.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15-13299 1252 MEDICAL EMERGENCY Transported to Hospital</w:t>
      </w:r>
    </w:p>
    <w:p w:rsidR="003B074C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3B074C">
        <w:rPr>
          <w:rFonts w:ascii="Courier" w:hAnsi="Courier" w:cs="Courier"/>
          <w:color w:val="000000"/>
          <w:sz w:val="18"/>
          <w:szCs w:val="18"/>
        </w:rPr>
        <w:t xml:space="preserve"> OTIS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transport to MGH.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MGH.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15-13300 1307 Directed Patrol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233 ESSEX ST @ 136 WEST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 verbal warning.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15-13302 1404 Well Being Check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943 MAIN ST @ 16 FRANKLIN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Several calls regarding a green/gray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pick 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truck operating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over the road "weaving" and stopping in traffic. One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provided license plate, MA PC 351GE7. Medical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emergency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transported to Melrose Wakefield Hospital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Det. Hanley took possession of motor vehicle.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15-13303 1415 LARCENY /FORGERY/ FRAUD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working outside of Shaw's reports the store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staff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has a shoplifter detained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and Summons to follow.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15-13303-AR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HERLIHY, DOUGLAS FRANCIS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78 BOSTON ROCK RD MELROSE,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29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SHOPLIFTING BY CONCEALING MDSE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15-13304 1429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816 FRANKLIN ST @ 45 WARREN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car off on 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One written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warning,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one citation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15-13305 1721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298 MELROSE ST @ 335 VINTON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DIRECTED PATROL REPORTS 2 WRITEEN WARNINGS AND 1 VERBAL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15-13306 1751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1358] WINDSOR COMMUNITIES - 2 BANKS PL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ATTEMPT TO SERVE SUMMONS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15-13307 1833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CITATION/WARNING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15-13308 1853 MEDICAL EMERGENCY Transported to Hospital</w:t>
      </w:r>
    </w:p>
    <w:p w:rsidR="003B074C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Address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:</w:t>
      </w:r>
      <w:r w:rsidR="003B074C">
        <w:rPr>
          <w:rFonts w:ascii="Courier" w:hAnsi="Courier" w:cs="Courier"/>
          <w:color w:val="000000"/>
          <w:sz w:val="18"/>
          <w:szCs w:val="18"/>
        </w:rPr>
        <w:t>NORTH</w:t>
      </w:r>
      <w:proofErr w:type="spellEnd"/>
      <w:proofErr w:type="gramEnd"/>
      <w:r w:rsidR="003B074C">
        <w:rPr>
          <w:rFonts w:ascii="Courier" w:hAnsi="Courier" w:cs="Courier"/>
          <w:color w:val="000000"/>
          <w:sz w:val="18"/>
          <w:szCs w:val="18"/>
        </w:rPr>
        <w:t xml:space="preserve"> FOREST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PERSON FELL NEEDS HELP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15-13309 1943 Well Being Check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ess: 11O WEST EMERSON ST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REQUESTING WELL BEING CHECK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15-13309-OF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15-13310 2005 Parking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OAKLAND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AN OUT OF STATE MV COMPLETELY BLOCKING DRIVEWAY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MOVED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15-13311 2014 VANDALISM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SWAINS POND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REPORTED DAMAGE TO MAILBOX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15-13311-OF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15-13312 2310 MOTOR VEHICLE ACCIDENT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344 VINTON ST @ 700 FRANKLIN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mva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cross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 sign knock down, DPW notified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, driver transported to hospital, under investigation.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15-13312-AR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RIORDAN, KENNETH J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18 PEBBLE PL STONEHAM,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24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OUI LIQUOR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15-13313 2353 911 HANGUP / MISDIAL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 PILGRIM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ACCIDENTAL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accidental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11/11/2015 - Wednesday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15-13322 0157 CARBON MONOXIDE ALARM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990 MAIN ST Apt. #2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carbon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monoxide alarm sounding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15-13324 0212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1909CA">
        <w:rPr>
          <w:rFonts w:ascii="Courier" w:hAnsi="Courier" w:cs="Courier"/>
          <w:color w:val="000000"/>
          <w:sz w:val="18"/>
          <w:szCs w:val="18"/>
        </w:rPr>
        <w:t>T - 200 WEST FOSTER ST Apt.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15-13325 0447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</w:t>
      </w:r>
      <w:r w:rsidR="001909CA">
        <w:rPr>
          <w:rFonts w:ascii="Courier" w:hAnsi="Courier" w:cs="Courier"/>
          <w:color w:val="000000"/>
          <w:sz w:val="18"/>
          <w:szCs w:val="18"/>
        </w:rPr>
        <w:t>: [MEL 1620</w:t>
      </w:r>
      <w:proofErr w:type="gramStart"/>
      <w:r w:rsidR="001909CA">
        <w:rPr>
          <w:rFonts w:ascii="Courier" w:hAnsi="Courier" w:cs="Courier"/>
          <w:color w:val="000000"/>
          <w:sz w:val="18"/>
          <w:szCs w:val="18"/>
        </w:rPr>
        <w:t>]  RESIDENCE</w:t>
      </w:r>
      <w:proofErr w:type="gramEnd"/>
      <w:r w:rsidR="001909CA">
        <w:rPr>
          <w:rFonts w:ascii="Courier" w:hAnsi="Courier" w:cs="Courier"/>
          <w:color w:val="000000"/>
          <w:sz w:val="18"/>
          <w:szCs w:val="18"/>
        </w:rPr>
        <w:t xml:space="preserve"> - </w:t>
      </w:r>
      <w:r>
        <w:rPr>
          <w:rFonts w:ascii="Courier" w:hAnsi="Courier" w:cs="Courier"/>
          <w:color w:val="000000"/>
          <w:sz w:val="18"/>
          <w:szCs w:val="18"/>
        </w:rPr>
        <w:t xml:space="preserve"> NORDIC WAY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Beverly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15-13326 0633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TRENTON ST @ 310 WASHINGTON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15-13327 0641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147 MELROSE ST @ 220 TREMONT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15-13328 0659 Police Information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1025] DOCKERY RESIDENCE - 29 ADAMS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receiving a phone call yesterday from 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saying that he won the lottery and that they and the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would come by today. Resident was advised not to open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 and call the police department if someone shows up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15-13499 0720 MVA - Not Investigated No Action Required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DORR/VERITY - 295 UPHAM ST @ 24 ASHCROFT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MVA Dorr/Verity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15-13329 0724 MEDICAL EMERGENCY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person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awake, going to girlfriends house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15-13330 0859 Parking Complaint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 GREYSTONE RD @ 119 UPHAM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 vehicle to close to corner, parking there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15-13331 0934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/Address: 47 BERWICK ST Apt.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to Winch.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Hosp.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15-13332 1115 MOTOR VEHICLE ACCIDENT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1734] SAVIDIS - 56 WEST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MVA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Accident report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15-13333 1450 SUSPICIOUS ACTIVITY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1774] GREEN STREET PHARMACY - 179 GREEN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 activity Ma.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867AN1 Toyota Forerunner, W/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 ,30's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5-6 - 5-7, heavy set, Harley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davidson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knit hat, Miami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Dolphins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shirt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15-13334 1857 ALARM, RESIDENTIAL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101 COCHRANE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ADT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HOMEOWNER ERROR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15-13336 1905 COMPLAINT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13574] MELROSE CARE CENTER-NURSING HOME - 40 MARTIN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altercation between two residents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15-13336-OF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15-13337 1958 LARCENY /FORGERY/ FRAUD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66 LYNDE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walk-in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of forgery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15-13337-AR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MANZI, CYNTHIA C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35 SPRING ST Apt. #2 STONEHAM,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65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LARCENY BY STEALING IN A BUILDING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B&amp;E BUILDING DAYTIME FOR FELONY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15-13338 2122 COMPLAINT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13720] HORACE MANN SCHOOL - 40 DAMON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youths in schoolyard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15-13340 2246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</w:t>
      </w:r>
      <w:r w:rsidR="001909CA">
        <w:rPr>
          <w:rFonts w:ascii="Courier" w:hAnsi="Courier" w:cs="Courier"/>
          <w:color w:val="000000"/>
          <w:sz w:val="18"/>
          <w:szCs w:val="18"/>
        </w:rPr>
        <w:t>MEL 1692</w:t>
      </w:r>
      <w:proofErr w:type="gramStart"/>
      <w:r w:rsidR="001909CA">
        <w:rPr>
          <w:rFonts w:ascii="Courier" w:hAnsi="Courier" w:cs="Courier"/>
          <w:color w:val="000000"/>
          <w:sz w:val="18"/>
          <w:szCs w:val="18"/>
        </w:rPr>
        <w:t>]  RESIDENCE</w:t>
      </w:r>
      <w:proofErr w:type="gramEnd"/>
      <w:r w:rsidR="001909CA">
        <w:rPr>
          <w:rFonts w:ascii="Courier" w:hAnsi="Courier" w:cs="Courier"/>
          <w:color w:val="000000"/>
          <w:sz w:val="18"/>
          <w:szCs w:val="18"/>
        </w:rPr>
        <w:t xml:space="preserve"> - </w:t>
      </w:r>
      <w:r>
        <w:rPr>
          <w:rFonts w:ascii="Courier" w:hAnsi="Courier" w:cs="Courier"/>
          <w:color w:val="000000"/>
          <w:sz w:val="18"/>
          <w:szCs w:val="18"/>
        </w:rPr>
        <w:t xml:space="preserve"> EAST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 ambulance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11/12/2015 - Thursday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15-13354 0248 Parking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13732] INCARNATION CHURCH - 425 UPHAM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ma-578YVZ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belongs to Ronald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St.Pierre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(RMV Photo shows he is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priest)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15-13355 0619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CRYSTAL ST @ 10 MELROSE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MA-721KK5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15-13356 0620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298 MELROSE ST @ 335 VINTON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MA-523EZ5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Ma-3vb298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15-13357 0624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 BELLEVUE AVE @ 86 EAST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MA-993ve1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15-13358 0630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38 PLEASANT ST @ 108 WASHINGTON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1JN939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MA-3avh40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MA-5skj70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15-13359 0832 MOTOR VEHICLE STOP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 MA 358NJ2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15-13360 0835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Location/Address: 3 WOODCREST DR @ 410 UPHAM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SCT3.OFF ON DIRTECTED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(1) CITITION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15-13361 0851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MC1 OFF ON 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(2) WRITTEN WARNINGS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15-13362 1152 ALARM, RESIDENTIAL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1646] MOYNIHAN RESIDENCE - 174 BELLEVUE AVE Apt. ##2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ADT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HOMEOWNER ERROR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15-13363 1406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EFALO APTS ELDERLY PROJECT </w:t>
      </w:r>
      <w:proofErr w:type="gramStart"/>
      <w:r w:rsidR="001909CA">
        <w:rPr>
          <w:rFonts w:ascii="Courier" w:hAnsi="Courier" w:cs="Courier"/>
          <w:color w:val="000000"/>
          <w:sz w:val="18"/>
          <w:szCs w:val="18"/>
        </w:rPr>
        <w:t>-  WEST</w:t>
      </w:r>
      <w:proofErr w:type="gramEnd"/>
      <w:r w:rsidR="001909CA">
        <w:rPr>
          <w:rFonts w:ascii="Courier" w:hAnsi="Courier" w:cs="Courier"/>
          <w:color w:val="000000"/>
          <w:sz w:val="18"/>
          <w:szCs w:val="18"/>
        </w:rPr>
        <w:t xml:space="preserve"> WYOMING AVE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Winchester Hosp.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15-13364 1427 911 HANGUP / MISDIAL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13957] CVS STORE AND PHARMACY - 516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misdial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misdial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15-13365 1518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SAINT MARY'S SCHOOL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suspicous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activity w/m dressed in red riding bicycle in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circles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school property singing out loud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unable to locate, party left prior to arrival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15-13366 1550 CHILD CAR SEAT INSTALLATION Services Rendered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Seat Inspection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15-13368 1732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Children's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15-13372 2012 DISTURBANCE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62 CUTTER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open line. Yelling in the background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taken into protective custody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 xml:space="preserve">Refer To P/C: </w:t>
      </w:r>
      <w:r>
        <w:rPr>
          <w:rFonts w:ascii="Courier" w:hAnsi="Courier" w:cs="Courier"/>
          <w:color w:val="0000FF"/>
          <w:sz w:val="18"/>
          <w:szCs w:val="18"/>
        </w:rPr>
        <w:t>15-13372-AR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P/C: CONROY, DENNIS C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62 CUTTER ST MELROSE,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23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PROTECTIVE CUSTODY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15-13374 2340 CARBON MONOXIDE ALARM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1747] LEONE/PANNESI - 119 WEST WYOMING AVE Apt. #6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Carbon monoxide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Battery needed to be changed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11/13/2015 - Friday</w:t>
      </w:r>
    </w:p>
    <w:p w:rsidR="001909CA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15-13375 0023 TRAFFIC Removed Hazard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498 LYNN FELLS PKWY @ 851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Tree down in the road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Branch moved, not blocking sidewalk or roadway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15-13389 0313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1773] EPOCH SENIOR HEALTH CARE - 15 GREEN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Transferred to Melrose Wakefield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15-13390 0316 Noise Ordinance Violation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14288] STARBUCKS COFFEE - 521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 stated person playing a trumpet in the area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noise heard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15-13391 0321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13846] TOWN LINE INN - 733 NEWBURYPORT TPKE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with leg pain in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transferred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Melrose Wakefield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15-13392 0618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121 PERKINS ST @ 123 WARWICK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931WWS - citation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971ZT5 -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8zw900 -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warnings 1 citation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15-13393 0623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1NL771 -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15-13394 0626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citations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15-13395 0649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13573] LEVI GOULD HOUSE-ELDERLY HOUSING PROJEC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T - 200 WEST FOSTER ST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ambulance for swollen legs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Transferred to Melrose Wakefield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15-13396 0650 MEDICAL EMERGENCY Transported to Hospital</w:t>
      </w:r>
    </w:p>
    <w:p w:rsidR="003B074C" w:rsidRDefault="001909CA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3B074C">
        <w:rPr>
          <w:rFonts w:ascii="Courier" w:hAnsi="Courier" w:cs="Courier"/>
          <w:color w:val="000000"/>
          <w:sz w:val="18"/>
          <w:szCs w:val="18"/>
        </w:rPr>
        <w:t xml:space="preserve"> ROCKLAND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ambulance, wife is bleeding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Mass General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15-13397 0721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PROJECT - 2</w:t>
      </w:r>
      <w:r w:rsidR="001909CA">
        <w:rPr>
          <w:rFonts w:ascii="Courier" w:hAnsi="Courier" w:cs="Courier"/>
          <w:color w:val="000000"/>
          <w:sz w:val="18"/>
          <w:szCs w:val="18"/>
        </w:rPr>
        <w:t xml:space="preserve">45 WEST WYOMING AVE 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Woman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fell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requesting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Melrose Wakefield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15-13398 0843 ALARM, COMMERCIAL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1809] MELROSE ORIENTAL RUG CO. INC - 937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EMPLOYEE ERROR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15-13399 0851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Not Served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HURD ST Apt. #R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Attempt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erve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summons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serve message left with roommate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15-13400 0913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752 FRANKLIN ST @ 8 GARDEN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(1) VERBLE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,(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1) VERBLE, (5) CITATION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15-13403 1010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(2)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citions</w:t>
      </w:r>
      <w:proofErr w:type="spellEnd"/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15-13404 1123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COTTAGE ST @ 200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tree branch hanging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hazzard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front of 10 cottage,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15-13405 1124 MOTOR VEHICLE STOP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WEST WYOMING AVE @ 1 HURD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15-13406 1125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15-13407 1147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57 DELL AVE</w:t>
      </w:r>
    </w:p>
    <w:p w:rsidR="0002362F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b/e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house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with key holder, all appeared ok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15-13408 1158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15-13409 1241 MEDICAL EMERGENCY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521]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MELROSE PARK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DEPARTMENT - 100 SLAYTON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TRANSPORT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15-13410 1318 MEDICAL EMERGENCY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1852] SEEM COLLABORATIVE BEEBE SCHOOL - 263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MGH?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15-13411 1407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COREY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men opening man hole in middle of street, no work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trucks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around them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workers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doing work on invention factory,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15-13412 1546 ALARM, RESIDENTIAL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SLAYTON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by alarm co.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DOOR TO GARAGE OPEN/HOUSE SECURE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15-13413 1551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36 WEST WYOMING AVE @ 13 BERWICK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HAD TO CLEAR FOR A CALL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15-13415 1632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335 VINTON ST @ 298 MELROSE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SCT.1 OFF ON 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(1)WRITTEN (1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)VERBAL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15-13414 1638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441 UPHAM ST @ 14 ALTAMONT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DIRECTED PATROL REPORTS 1 CITATION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15-13416 1640 ALARM, RESIDENTIAL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346] EDWARDS RESIDENCE - 43 BOSTON ROCK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CALLED IN BY ALARM CO.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APPEARS SECURE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15-13417 1736 MOTOR VEHICLE ACCIDENT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1 HOWARD ST @ 147 GREEN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Dispatch Log From: 11/09/2015 Thru: 11/15/2015 0001 - 2359 Printed: 11/19/2015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REPROT OF 2 CAR MVA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15-13420 1907 COMPLAINT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COLBY PARK -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KIDS IN PARK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15-13421 1908 ASSIST CITIZEN Services Rendered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525 LYNN FELLS PKWY @ 84 GREEN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DMV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15-13422 1910 Park and Walk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15-13422-OF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15-13423 2023 MEDICAL EMERGENCY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</w:t>
      </w:r>
      <w:r w:rsidR="0002362F">
        <w:rPr>
          <w:rFonts w:ascii="Courier" w:hAnsi="Courier" w:cs="Courier"/>
          <w:color w:val="000000"/>
          <w:sz w:val="18"/>
          <w:szCs w:val="18"/>
        </w:rPr>
        <w:t>on/Address: 1 NASON DR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15-13424 2130 Parking Complaint Notification Made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1287] 24 ASHLAND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car facing the wrong direction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1 advised to check on parking complaint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15-13425 2159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 reports 1 written citation and 2 verbal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warnings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15-13426 2204 SERVE SUMMONS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Summons</w:t>
      </w:r>
      <w:proofErr w:type="spell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HURD ST Apt. #R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SERVE SUMMONS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IN-HAND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15-13427 2244 VANDALISM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76 VINTON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DAMAGE TO VEHICLE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15-13427-OF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15-13428 2329 Parking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66 EAST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car blocking a driveway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moved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15-13429 2356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FRANKLIN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writen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warnings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15-13430 2357 Noise Ordinance Violation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1799] LAW OFFICES FREDERICK W CEFALO - 340 MAIN ST Apt. #509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noise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the night</w:t>
      </w:r>
    </w:p>
    <w:p w:rsidR="0002362F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11/14/2015 - Saturday</w:t>
      </w:r>
    </w:p>
    <w:p w:rsidR="0002362F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15-13434 0034 MOTOR VEHICLE STOP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WYOMING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9352RP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15-13437 0056 MOTOR VEHICLE STOP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49WN07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15-13438 0105 MOTOR VEHICLE STOP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WAVERLY AVE @ 236 LAUREL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691zr6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15-13439 0106 MOTOR VEHICLE STOP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822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6akb50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15-13440 0117 MOTOR VEHICLE STOP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851 MAIN ST @ 498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678eg7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written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15-13444 0150 MOTOR VEHICLE STOP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5RAN40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15-13447 0225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62 COTTAGE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herd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loud bang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15-13450 0315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14222] HUNT PHOTO - 100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suspiciouse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person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elderly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man driven home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15-13451 0558 Parking Complaint No Action Required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CEDAR PARK @ 150 WEST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complains about a car parked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15-13452 0632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15-13453 0634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256 LEBANON ST @ 220 SYLVAN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15-13454 0635 UNWANTED GUEST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VISTA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her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exhusband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entered her house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threats made, report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15-13454-OF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15-13455 0802 DISABLED MV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628] SULLIVAN RESIDENCE - 485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Disabled m/v in middle of street Ma 133LH6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Stephens towed vehicle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Owner with vehicle, had towed to garage in Malden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15-13456 0816 COMPLAINT Notification Made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PENNEY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#41 stated motorists advised him that there was 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amount of glass in street on Penney Road. DPW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15-13457 0920 MEDICAL EMERGENCY Transported to Hospital</w:t>
      </w:r>
    </w:p>
    <w:p w:rsidR="003B074C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3B074C">
        <w:rPr>
          <w:rFonts w:ascii="Courier" w:hAnsi="Courier" w:cs="Courier"/>
          <w:color w:val="000000"/>
          <w:sz w:val="18"/>
          <w:szCs w:val="18"/>
        </w:rPr>
        <w:t xml:space="preserve"> EVERETT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Req.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Baby fell out of child swing.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responding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FD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transporting child to Boston's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Childrens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Hospital.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15-13458 0950 ALARM, COMMERCIAL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13839] TOWNE ESTATES - 209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commercial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alarm, maintenance office door, jack on scene no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code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area and buildings. All appears secure. No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15-13459 1112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Clear for call.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15-13460 1123 DISTURBANCE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14080] WALGREENS #10342 - 897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Store called in problem with customer who will not leave the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Customer on his way.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Dispute over return.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15-13461 1203 ASSIST CITIZEN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 citizen with lost keys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keys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located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15-13462 1216 Animal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14177] HOOVER SCHOOL - 37 GLENDOWER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Racoon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in dumpster, possibly sick or injured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got raccoon out of dumpster. Animal was fine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freed into the woods.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15-13463 1235 Directed Patrol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2 verbal warnings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15-13464 1253 COMPLAINT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546 MAIN ST @ 12 ESSEX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165WZ9, parked with expired reg.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Vehicle towed by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Stephens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15-13464-OF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15-13465 1301 FOUND/LOST PROPERTY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165 TRENTON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Found VISA card.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Sct2 seeing if owner can be located.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Credit card returned to owner.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15-13466 1411 Directed Patrol Citation/Warning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LYNDE ST @ 139 LINWOOD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Written warning issued.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PC 3DJ718 - written warning.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15-13467 1420 DISTURBANCE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1745] 220 ESSEX ST - 220 ESSEX ST Apt. #10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Req. for police assistance.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Caller reports neighbors want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harm her.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threats, neighbor dispute over noise, all parties spoken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, peace restored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15-13468 1434 Animal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COTTAGE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Found dog, small beagle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chihauhau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mix?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black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brown, no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collar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or tags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spoken to, arrangements made at Wakefield VCA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 dog, dog brought to VCA by person who located dog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15-13469 1436 911 HANGUP / MISDIAL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98 WOODLAND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abandoned call.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 back, busy.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Second callback was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phone Sct1 responding.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clear, confirmed accidental.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15-13470 1441 DISABLED MV Notification Made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BETWEEN GRIMSBY &amp; DUNKIN DONUTS -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disabled mv on roadway.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 Police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15-13471 1448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119 LYNDE ST @ 139 LINWOOD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 off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15-13472 1533 Suspicious MV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LYNN FELLS PKWY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Report of motor vehicle operating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eratically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 PC 721PC3,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cadillac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 Saugus PD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checked area, unable to locate.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15-13473 1623 Directed Patrol Verbal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430 SWAINS POND AVE @ 219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lastRenderedPageBreak/>
        <w:t>Sct3 on directed patrol.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8097RT - verbal warning.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9611BR - verbal warning.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clear, two verbal warnings.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15-13474 1644 Police Information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wanted to inform us about scam coming from 772-555-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0111 who stated that they were Microsoft calling to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fix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their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computer. No information was given. Internet search</w:t>
      </w:r>
    </w:p>
    <w:p w:rsidR="0002362F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revealed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several complaints against this number.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15-13475 1730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181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male party is yelling, screaming and walking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 house. Caller does not know who the person is.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spoke to male party, who was on the cellphone talking.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 was sent on his way. Sct2 spoke with calling party.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15-13476 1813 SUSPICIOUS ACTIVITY Could Not Locate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223 ESSEX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parties in hallway that don't belong there.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15-13477 2004 ALARM, RESIDENTIAL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1876] THOMPSON - 18 WOODRUFF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residential fire alarm, 2nd floor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smoke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detector. Transferred call to Fire Department. Fire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responding.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All units clear.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False alarm.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15-13478 2148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990] DELACY RESIDENCE - 129 ROWE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NOISE OUTSIDE AND REQUESTS CHECK OF AREA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checked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Nothing showing in the area.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Possibly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raccoons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15-13481 2305 Parking Complaint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104 NORTH CEDAR PARK @ 226 WEST EMERSON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vehicle parked on street for the last 5 days,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 PC 98HM87.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Vehicle register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Melrose resident.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parking violation at this time. Will check status during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 shift.</w:t>
      </w:r>
      <w:proofErr w:type="gramEnd"/>
    </w:p>
    <w:p w:rsidR="0002362F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11/15/2015 - Sunday</w:t>
      </w:r>
    </w:p>
    <w:p w:rsidR="0002362F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15-13488 0053 SUSPICIOUS ACTIVITY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GOOCH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 to follow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15-13489 0617 Suspicious MV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1537] MCDERMOTT RESIDENCE - 308 BEECH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strange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with NH plates parked in the driveway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gone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arrival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15-13490 0627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15-13491 0640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220 TREMONT ST @ 147 MELROSE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15-13492 0642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219 BEECH AVE @ 430 SWAINS POND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15-13493 0939 Parking Complaint Parking Ticket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TREMONT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complaint of vehicles parked in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handicapped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parking spots.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One mv tagged for parking in handicapped parking spot, no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placard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15-13494 1006 SUSPICIOUS ACTIVITY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14292] GREATER LYNN MENTAL HEALTH DBA COMPASS ENTERP - 423 PLEASANT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states that building looks like someone tried to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break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into it.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area, no break.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Bridgewell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contacted, message left on answering machine.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15-13495 1054 MEDICAL EMERGENCY Transported to Hospital</w:t>
      </w:r>
    </w:p>
    <w:p w:rsidR="003B074C" w:rsidRDefault="0002362F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</w:t>
      </w:r>
      <w:r w:rsidR="003B074C">
        <w:rPr>
          <w:rFonts w:ascii="Courier" w:hAnsi="Courier" w:cs="Courier"/>
          <w:color w:val="000000"/>
          <w:sz w:val="18"/>
          <w:szCs w:val="18"/>
        </w:rPr>
        <w:t xml:space="preserve"> MAIN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requests ambulance for male party leaving on the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sidwalk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>.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notified.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lastRenderedPageBreak/>
        <w:t>Transport to Melrose Wakefield Hospital by Melrose Fire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Department.</w:t>
      </w:r>
      <w:proofErr w:type="gramEnd"/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15-13496 1116 Motor Vehicle Tow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WOODLAND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Detail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Ofc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reports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Cruiser #83 broken down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Stephen's Towing responded. Vehicle towed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15-13497 1126 Well Being Check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of male party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simular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earlier incident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walking stumbling around or on Hospital Property.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Callers are concern for parties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well being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located and ambulance again requested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informed that party is the same as earlier and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want to go to Melrose Wakefield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Units cleared reported Melrose Fire was transporting party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E.R.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15-13500 1126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WOODCREST DR @ 410 UPHAM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respond to MVA with possible altercation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15-13501 1216 MOTOR VEHICLE ACCIDENT Unfounded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440 LEBANON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motor vehicle accident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15-13502 1221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121 PERKINS ST @ 123 WARWICK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off on directed patrol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Tow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vehicles stopped. Written warnings issued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15-13503 1344 ASSIST CITIZEN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36 LAKE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walked into station to report he found what appears to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hand grenade on his lawn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arrived on scene and checked item in question. It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turned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 to be a fake / novelty item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15-13504 1406 ALARM, COMMERCIAL False Alarm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13914] WARREN PARECE - 165 TREMONT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 reports multiple alarm being activated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lastRenderedPageBreak/>
        <w:t>15-13505 1459 Well Being Check Transported to Hospital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73 ESSEX ST @ 108 MYRTLE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party believed to be under the influence of drugs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out in my that is stopped in intersection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15-13506 1511 MEDICAL EMERGENCY Peace Restored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</w:t>
      </w:r>
      <w:r w:rsidR="0002362F">
        <w:rPr>
          <w:rFonts w:ascii="Courier" w:hAnsi="Courier" w:cs="Courier"/>
          <w:color w:val="000000"/>
          <w:sz w:val="18"/>
          <w:szCs w:val="18"/>
        </w:rPr>
        <w:t xml:space="preserve">1567] TILLINGHAST RESIDENCE </w:t>
      </w:r>
      <w:proofErr w:type="gramStart"/>
      <w:r w:rsidR="0002362F">
        <w:rPr>
          <w:rFonts w:ascii="Courier" w:hAnsi="Courier" w:cs="Courier"/>
          <w:color w:val="000000"/>
          <w:sz w:val="18"/>
          <w:szCs w:val="18"/>
        </w:rPr>
        <w:t xml:space="preserve">- </w:t>
      </w:r>
      <w:r>
        <w:rPr>
          <w:rFonts w:ascii="Courier" w:hAnsi="Courier" w:cs="Courier"/>
          <w:color w:val="000000"/>
          <w:sz w:val="18"/>
          <w:szCs w:val="18"/>
        </w:rPr>
        <w:t xml:space="preserve"> STRATFORD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requested an ambulance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15-13507 1712 DISTURBANCE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223 ESSEX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an altercation involving several adults and a baby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Summons: </w:t>
      </w:r>
      <w:r>
        <w:rPr>
          <w:rFonts w:ascii="Courier" w:hAnsi="Courier" w:cs="Courier"/>
          <w:color w:val="0000FF"/>
          <w:sz w:val="18"/>
          <w:szCs w:val="18"/>
        </w:rPr>
        <w:t>15-13507-AR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Summons: CHESLEY, MEAGAN 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Address: 30 HAWTHORNE AVE METHUEN, MA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Age: 24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Charges: A&amp;B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15-13508 1957 SUSPICIOUS ACTIVITY * Report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 OAKLAND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walk-in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 of found property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15-13508-OF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15-13509 2034 Directed Patrol Unit Clear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38 PLEASANT ST @ 108 WASHINGTON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1 written warning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15-13510 2051 Directed Patrol No Action Required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335 VINTON ST @ 298 MELROSE ST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traffic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action taken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15-13511 2053 MEDICAL EMERGENCY Services Rendered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</w:t>
      </w:r>
      <w:r w:rsidR="0002362F">
        <w:rPr>
          <w:rFonts w:ascii="Courier" w:hAnsi="Courier" w:cs="Courier"/>
          <w:color w:val="000000"/>
          <w:sz w:val="18"/>
          <w:szCs w:val="18"/>
        </w:rPr>
        <w:t>EL 898]</w:t>
      </w:r>
      <w:bookmarkStart w:id="0" w:name="_GoBack"/>
      <w:bookmarkEnd w:id="0"/>
      <w:r>
        <w:rPr>
          <w:rFonts w:ascii="Courier" w:hAnsi="Courier" w:cs="Courier"/>
          <w:color w:val="000000"/>
          <w:sz w:val="18"/>
          <w:szCs w:val="18"/>
        </w:rPr>
        <w:t xml:space="preserve"> ALTAMONT AVE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3B074C" w:rsidRDefault="003B074C" w:rsidP="003B074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093EAF" w:rsidRDefault="003B074C" w:rsidP="003B074C">
      <w:r>
        <w:rPr>
          <w:rFonts w:ascii="Courier" w:hAnsi="Courier" w:cs="Courier"/>
          <w:color w:val="000000"/>
          <w:sz w:val="18"/>
          <w:szCs w:val="18"/>
        </w:rPr>
        <w:t>REQUEST FOR MEDICAL ASSISTANCE</w:t>
      </w:r>
    </w:p>
    <w:sectPr w:rsidR="0009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C"/>
    <w:rsid w:val="0002362F"/>
    <w:rsid w:val="00093EAF"/>
    <w:rsid w:val="001909CA"/>
    <w:rsid w:val="003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2015-11-19T06:01:00Z</dcterms:created>
  <dcterms:modified xsi:type="dcterms:W3CDTF">2015-11-19T06:16:00Z</dcterms:modified>
</cp:coreProperties>
</file>