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11/23/2015 - Monday</w:t>
      </w:r>
    </w:p>
    <w:p w:rsidR="006D726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Call Number Time Call Reason Action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15-13811 0014 BURGLARY (B &amp; E) PAST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18 WEST WYOMING AVE Apt. #7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broken into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15-13811-OF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15-13820 0425 ASSIST CITIZEN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 NASON DR Apt. #319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locked out of apartment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15-13821 0637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143 UPHAM ST @ 77 GOOCH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15-13822 0638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15-13823 0640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delivery trucks at whole foods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18 wheeler, truck is turned off, noise coming from freezer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truck which isn't that loud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15-13824 0801 Directed Patrol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traffic enforcement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clear, resumes area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15-13825 0837 Prisoner Transport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Location: [MAL] MALDEN DISTRICT COURT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Transport Male prisoner to court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15-13826 0837 Prisoner Transport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transport prisoner to court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dropped off prisoner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15-13827 0857 Directed Patrol Citation/Warning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3)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warnings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15-13828 1040 Directed Patrol Citation/Warning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directed traffic enforcement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issued sct4 off to assist mc unit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15-13829 1051 THREATS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13730] TRINITY EPISCOPAL CHURCH - 131 WEST EMERSON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that threats were made on phone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taken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stated related to past incident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15-13829-OF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15-13832 1103 ASSIST CITIZEN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conducting follow up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15-13833 1105 ASSIST CITIZEN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sct4 assist with funeral traffic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15-13834 1119 ASSIST CITIZEN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13573] LEVI GOULD HOUSE-ELDERLY HOUSING PROJECT - 200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requests help with mother wandering around the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lawrence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memorial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15-13835 1130 VANDALISM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261] POTTER RESIDENCE - 32 MARMION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damage to flower tub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15-13835-OF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15-13836 1146 Restraining Order Violation * Report taken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LEDGE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D726B">
        <w:rPr>
          <w:rFonts w:ascii="Courier" w:hAnsi="Courier" w:cs="Courier"/>
          <w:color w:val="0000FF"/>
          <w:sz w:val="24"/>
          <w:szCs w:val="24"/>
        </w:rPr>
        <w:t>15-13836-AR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15-13837 1214 Police Information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principle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15-13837-OF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15-13838 1225 911 UNKNOWN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1011] HORGAN RESIDENCE - 33 AARON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called 911 but seemed confused about why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are having phone problems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15-13839 1303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6D726B" w:rsidRPr="006D726B"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requests medical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aide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a resident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15-13840 1318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15-13841 1336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nurses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office,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Childrens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15-13842 1348 ASSIST CITIZEN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17 ORRIS PL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 concerned about a phone call she received about 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delivery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called back and reported her husband came home and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 in order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15-13843 1410 ASSIST CITIZEN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party in truck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spoke with parties and she exited the vehicle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15-13844 1428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</w:t>
      </w:r>
      <w:r w:rsidR="006D726B" w:rsidRPr="006D726B">
        <w:rPr>
          <w:rFonts w:ascii="Courier" w:hAnsi="Courier" w:cs="Courier"/>
          <w:color w:val="000000"/>
          <w:sz w:val="24"/>
          <w:szCs w:val="24"/>
        </w:rPr>
        <w:t xml:space="preserve"> NASON DR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15-13845 1444 SERVE SUMMONS </w:t>
      </w:r>
      <w:proofErr w:type="spellStart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attempt again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15-13846 1445 SUSPICIOUS ACTIVITY Notification Made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spotted two suspicious people, a man and woman behind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pool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all units to keep an eye on the area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checked area on one located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15-13847 1450 Parking Complaint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parked vehicles obstructing ambulances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checked the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rea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it appears the vehicles have moved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15-13848 1622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15-13849 1653 MOTOR VEHICLE ACCIDENT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Report of MVA, sector e dispatched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2 took report. No injuries reported, no tow required.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15-13850 1717 Directed Patrol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3 clear with two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warnings.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15-13851 1743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(0)VIOLATIONS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15-13852 1918 Well Being Check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233] KILROY RESIDENCE - 454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check. Caller reports a male sleeping in motor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over an hour.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2 reports a male and female conversing, no problems,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15-13854 2018 BURGLARY (B &amp; E) PAST No Action Required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20 BIRCH HILL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MV break, cell phone stolen.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3 was told by the reporting party that they were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mistaken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their daughter had taken the phone and went out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15-13855 2108 Police Information No Action Required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1155 FRANKLIN ST @ 11 FERDINAND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a U-Haul box truck parked unoccupied with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door open.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1 clear, all is in good order.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15-13856 2153 SUSPICIOUS ACTIVITY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11 FERDINAND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94-C ACTIVITY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PArties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moving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15-13857 2334 Animal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317 EAST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coyote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or wolf running down street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11/24/2015 - Tuesday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15-13859 0035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15-13869 0537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Locati</w:t>
      </w:r>
      <w:r w:rsidR="006D726B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15-13870 0634 911 HANGUP / MISDIAL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15-13871 0635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MA-671LN3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15-13872 0636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335 VINTON ST @ 298 MELROSE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ma-4sgg20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from directed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15-13873 0651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15-13874 0721 ALARM, RESIDENTIAL False Alarm / Weather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509] SMITH RESIDENCE - 156 FIRST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alarm, side door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daughter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opened door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15-13875 0816 COMPLAINT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14187] DUNKIN DONUTS - 348 MAIN ST Apt. #102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 assistance with person sleeping in store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persuaded to leave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15-13876 0839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responding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15-13877 0854 MOTOR VEHICLE ACCIDENT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683 FRANKLIN ST @ 15 APTHORP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regional reports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15-13878 0912 MOTOR VEHICLE ACCIDENT Summons Not 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with paper work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Melrose Police Department Page: 8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Dispatch Log From: 11/23/2015 Thru: 11/29/2015 0001 - 2359 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15-13879 0917 Suspicious MV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10 HASKELL ST @ 22 HOWARD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blue truck # p76673 parked in area for awhile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checked the vehicle.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its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legally parked put appears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has been there for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awhile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attempt to contact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15-13880 0921 ASSIST OTHER AGENCY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sct3 assist with evacuation drill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15-13881 0925 SUSPICIOUS ACTIVITY Could Not Locate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GARLAND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male, w/m, approx. 50's, 6'-2", greenish jacket,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scully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cap, carrying small bag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could not locate anyone matching that description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15-13882 0928 COMPLAINT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of bucket truck in street, just south of grove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, cutting branches falling into street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15-13883 1114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HUNNEWELL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requesting medical aide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15-13884 1120 Directed Patrol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traffic enforcement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diverted to another call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15-13885 1127 Parking Complaint Could Not Locate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6 WOODCREST DR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 reporting an illegally parked vehicle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checked area ad no violations observed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15-13886 1134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2359 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629] MT V M REALTY T</w:t>
      </w:r>
      <w:r w:rsidR="006D726B">
        <w:rPr>
          <w:rFonts w:ascii="Courier" w:hAnsi="Courier" w:cs="Courier"/>
          <w:color w:val="000000"/>
          <w:sz w:val="24"/>
          <w:szCs w:val="24"/>
        </w:rPr>
        <w:t>RUST - 3 MOUNT VERNON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medical aide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15-13887 1152 Wire </w:t>
      </w:r>
      <w:proofErr w:type="gramStart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69 CIRCUIT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pole shift, low hanging wire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scene and making repairs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15-13888 1218 911 HANGUP / MISDIAL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back states misdial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15-13889 1248 Directed Patrol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 by Ridgewood Lane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15-13891 1259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</w:t>
      </w:r>
      <w:r w:rsidR="006D726B">
        <w:rPr>
          <w:rFonts w:ascii="Courier" w:hAnsi="Courier" w:cs="Courier"/>
          <w:color w:val="000000"/>
          <w:sz w:val="24"/>
          <w:szCs w:val="24"/>
        </w:rPr>
        <w:t xml:space="preserve">Address: 125 PLEASANT ST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person has fallen in the parking lot and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needs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medical aide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15-13892 1349 MOTOR VEHICLE ACCIDENT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>. 1 mv towed see report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15-13893 1357 Motor Vehicle Tow Vehicle Towed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15-13894 1432 SUSPICIOUS ACTIVITY Could Not Locate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Location/Address: 45 WEST WYOMING AVE @ 1 HURD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that it was reported to him that there was 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controled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substance exchange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searched the area and did not locate any matching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15-13895 1508 Restraining Order Violation Restraining Order Not Se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13642] VILLA CORDOBA COND</w:t>
      </w:r>
      <w:r w:rsidR="006D726B">
        <w:rPr>
          <w:rFonts w:ascii="Courier" w:hAnsi="Courier" w:cs="Courier"/>
          <w:color w:val="000000"/>
          <w:sz w:val="24"/>
          <w:szCs w:val="24"/>
        </w:rPr>
        <w:t>OMINIUM - 51 ALBION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15-13896 1612 Directed Patrol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with two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warnings.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15-13897 1856 Directed Patrol Citation/Warning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with 1 citation and 1 warning.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15-13898 1925 DISTURBANCE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CUTTER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male in the street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15-13899 1926 ASSIST OTHER AGENCY No Action Required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13846] NEWBURYPORT TPKE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Malden requests officer to help locate a missing 5 year old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last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scene in the town line area.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Child was found prior to unit arrival.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15-13900 2019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13642] VILLA CORDOBA CON</w:t>
      </w:r>
      <w:r w:rsidR="006D726B">
        <w:rPr>
          <w:rFonts w:ascii="Courier" w:hAnsi="Courier" w:cs="Courier"/>
          <w:color w:val="000000"/>
          <w:sz w:val="24"/>
          <w:szCs w:val="24"/>
        </w:rPr>
        <w:t>DOMINIUM - 51 ALBION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Life Line activation.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15-13901 2127 CARBON MONOXIDE ALARM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9 HARDING CT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a CO alarm sounding at his residence, fire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11/25/2015 - Wednesday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15-13902 0017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</w:t>
      </w:r>
      <w:r w:rsidR="006D726B">
        <w:rPr>
          <w:rFonts w:ascii="Courier" w:hAnsi="Courier" w:cs="Courier"/>
          <w:color w:val="000000"/>
          <w:sz w:val="24"/>
          <w:szCs w:val="24"/>
        </w:rPr>
        <w:t>Address: 425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Mass General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15-13910 0504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having delivery's made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company advised when deliveries can be made. Will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the owner of the business.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leaving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the area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15-13911 0615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oatrol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MA-351SY3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15-13912 0630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MA-428ZH1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15-13913 0634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MA-532EIZ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MA-674WD5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MA-TC86HF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15-13914 0636 ALARM, COMMERCIAL False Alarm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15-13915 0721 Suspicious MV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65 WHEELER AVE @ 240 BEECH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red truck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gone on arrival.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witness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described vehicle as a red ford ranger leaving area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heading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toward Malden.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15-13916 0757 MOTOR VEHICLE ACCIDENT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84 MALVERN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Damage to fence caused by mv.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15-13916-OF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15-13917 0809 MOTOR VEHICLE ACCIDENT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SHAWS PARKING LOT - ESSEX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of hit and run accident, reported by witness, not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victim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Suspect vehicle red older Volvo, female operator, last seen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wrong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way on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Street toward Main, area checked unable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locate suspect or victim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15-13918 0816 ALARM, RESIDENTIAL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1620] TUTON RESIDENCE - 5 NORDIC WAY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called in general duress alarm.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Homeowner called to cancel alarm. All ok. Unit cleared.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called in to cancel as well.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15-13919 0827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>GROVE</w:t>
      </w:r>
      <w:proofErr w:type="spellEnd"/>
      <w:proofErr w:type="gramEnd"/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15-13920 0830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Sct3 on directed patrol.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MA PC 885ML0 - verbal warning.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15-13921 0913 SERVE SUMMONS </w:t>
      </w:r>
      <w:proofErr w:type="spellStart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185 ESSEX ST Apt. #4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Attempt to serve summons.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15-13922 0923 Directed Patrol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MA PC 9164PD - verbal warning.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15-13923 0950 Parking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BETWEEN LOVELL AND GLENDALE - DAMON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landscape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trucks blocking street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Road passable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15-13924 0955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Request for ambulance.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91 year old male having uncontrolled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bleeding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15-13926 1003 THREATS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threats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15-13926-OF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15-13927 1016 Directed Patrol Citation/Warning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Sct1 on directed patrol.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 PC 1PZ269 - citation/warning issued.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15-13928 1126 ALARM, RESIDENTIAL False Alarm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510] DI RESIDENCE - 267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Alarm company called in residential burglar alarm, kitchen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activation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ALL APPEARS SECURE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15-13929 1152 LARCENY /FORGERY/ FRAUD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 of stolen credit card and fraudulent use thereof.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15-13929-OF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15-13930 1218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drove close to crossing guard Ma 1RZ819, heading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West on Lynn Fells towards Tremont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15-13931 1323 SERVE SUMMONS </w:t>
      </w:r>
      <w:proofErr w:type="spellStart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32 OAKLAND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15-13933 1406 THREATS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 of threats.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15-13933-OF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15-13934 1601 Parking Complaint No Action Required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a car blocking the ramp.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15-13935 1627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(1) VERBAL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15-13936 1637 VANDALISM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Prisoner stuffs something down toilet and floods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cellblock.Summons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D726B">
        <w:rPr>
          <w:rFonts w:ascii="Courier" w:hAnsi="Courier" w:cs="Courier"/>
          <w:color w:val="0000FF"/>
          <w:sz w:val="24"/>
          <w:szCs w:val="24"/>
        </w:rPr>
        <w:t>15-13936-AR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Summons: CONROY, DENNIS C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Address: 62 CUTTER ST MELROSE, MA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Age: 23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15-13937 1652 SERVE SUMMONS </w:t>
      </w:r>
      <w:proofErr w:type="spellStart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13970] ACTION AMBULANCE COMPANY - 185 ESSEX ST Apt. #4B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15-13938 1704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VEHICLE ALL OVER THE ROAD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15-13939 1716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15-13940 1729 Parking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a car blocking the entrance into the parking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</w:p>
    <w:p w:rsidR="0028393B" w:rsidRPr="006D726B" w:rsidRDefault="0028393B" w:rsidP="006D72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legaly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parked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15-13941 1843 ALARM, RESIDENTIAL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120] DWAILEEBE RESIDENCE - 29 MAPLE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15-13942 2002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11/26/2015 - Thursday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15-13951 0159 MOTOR VEHICLE STOP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 3VHF70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15-13954 0840 SERVE SUMMONS </w:t>
      </w:r>
      <w:proofErr w:type="spellStart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30 OAKLAND ST Apt. #2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15-13955 1205 NEEDLES-found/disposed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932] GIANATASIO RESIDENCE - 248 UPHAM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seeing a needle on the sidewalk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needle disposed 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15-13956 1337 DISABLED MV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motor vehicle in middle of road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moved to side of roadway, tow called for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15-13957 1345 BURGLARY (B &amp; E) PAST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7 HAROLD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from motor vehicle 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description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asian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male early 20's wearing black shirt, white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shorts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white sneakers last seen traveling north 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swains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pond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under arrest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Suspect had warrant Docket # 1350CR002952 out of Malden,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misdemeanor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default, located by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at 3:19 pm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6D726B">
        <w:rPr>
          <w:rFonts w:ascii="Courier" w:hAnsi="Courier" w:cs="Courier"/>
          <w:color w:val="0000FF"/>
          <w:sz w:val="24"/>
          <w:szCs w:val="24"/>
        </w:rPr>
        <w:t>15-13957-AR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Arrest: DUONG, HENRY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Address: 146 NEWLAND ST MALDEN, MA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Age: 23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Charges: B&amp;E IN TO BOAT/VEHICLE FOR MISDEMEANOR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B&amp;E IN TO BOAT/VEHICLE FOR MISDEMEANOR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Warrant Arrest- 1350CR002952- A&amp;B 265 S13A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15-13958 1354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PEARL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going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15-13959 1426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#107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15-13962 1930 Well Being Check Unit Clear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we</w:t>
      </w:r>
      <w:r w:rsidR="006D726B">
        <w:rPr>
          <w:rFonts w:ascii="Courier" w:hAnsi="Courier" w:cs="Courier"/>
          <w:color w:val="000000"/>
          <w:sz w:val="24"/>
          <w:szCs w:val="24"/>
        </w:rPr>
        <w:t>ll</w:t>
      </w:r>
      <w:proofErr w:type="gramEnd"/>
      <w:r w:rsidR="006D726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="006D726B">
        <w:rPr>
          <w:rFonts w:ascii="Courier" w:hAnsi="Courier" w:cs="Courier"/>
          <w:color w:val="000000"/>
          <w:sz w:val="24"/>
          <w:szCs w:val="24"/>
        </w:rPr>
        <w:t xml:space="preserve"> check at  grove </w:t>
      </w:r>
      <w:proofErr w:type="spellStart"/>
      <w:r w:rsid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6D726B">
        <w:rPr>
          <w:rFonts w:ascii="Courier" w:hAnsi="Courier" w:cs="Courier"/>
          <w:color w:val="000000"/>
          <w:sz w:val="24"/>
          <w:szCs w:val="24"/>
        </w:rPr>
        <w:t>, apt</w:t>
      </w:r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two reported all in order at this time.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6D726B">
        <w:rPr>
          <w:rFonts w:ascii="Courier" w:hAnsi="Courier" w:cs="Courier"/>
          <w:color w:val="0000FF"/>
          <w:sz w:val="24"/>
          <w:szCs w:val="24"/>
        </w:rPr>
        <w:t>15-13962-AR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15-13963 2014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MELBOURNE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911 caller requested an ambulance for a party having 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breathing at 6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melbourne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15-13964 2158 COMPLAINT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89 DELL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from 89 dell AVE REQUESTED TO SPEAK TO AN OFFICER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See report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15-13964-OF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15-13965 2248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6 NORDIC WAY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VERBAL ARGUEMENT.PARTIES LEFT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11/27/2015 - Friday</w:t>
      </w:r>
    </w:p>
    <w:p w:rsid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15-13973 0258 Noise Ordinance Violation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151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music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15-13974 0629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15-13975 0634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15-13976 0645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15-13977 0659 ALARM, RESIDENTIAL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 MAIN ST Apt. #4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seems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15-13978 0912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Dispatch Log From: 11/23/2015 Thru: 11/29/2015 0001 - 2359 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15-13979 0959 MEDICAL EMERGENCY Transported to Hospital</w:t>
      </w:r>
    </w:p>
    <w:p w:rsidR="0028393B" w:rsidRPr="006D726B" w:rsidRDefault="006D726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TREMONT ST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 reports vomiting, and feeling dizzy.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Requesting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15-13980 1036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15-13981 1051 ALARM, RESIDENTIAL False Alarm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650] ROSE RESIDENCE - 212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an alarm activation. General burglar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Officer spoke to home owner. Was unaware alarm went off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15-13982 1100 MOTOR VEHICLE ACCIDENT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FEDEX Driver arrived at PD to report he struck a parked car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but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left note on windshield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If Victim arrives at PD officer will assist with paper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Both the FEDEX info and possible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victims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info attached to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log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15-13983 1154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530] JONES RESIDENCE - 15 CHESTNUT ST Apt. #A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15-13984 1323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13740] CEFALO A</w:t>
      </w:r>
      <w:r w:rsidR="006D726B">
        <w:rPr>
          <w:rFonts w:ascii="Courier" w:hAnsi="Courier" w:cs="Courier"/>
          <w:color w:val="000000"/>
          <w:sz w:val="24"/>
          <w:szCs w:val="24"/>
        </w:rPr>
        <w:t xml:space="preserve">PTS ELDERLY PROJECT </w:t>
      </w:r>
      <w:proofErr w:type="gramStart"/>
      <w:r w:rsidR="006D726B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6D726B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WYOMING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15-13985 1405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15-13986 1414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6D726B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6D726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requesting ambulance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15-13987 1414 VANDALISM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89 DELL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word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written on mv using was appears to be make up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Officer spoke to reporting party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15-13988 1429 ALARM, RESIDENTIAL False Alarm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48 SPEAR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an alarm activation. Entry/exit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15-13989 1710 911 HANGUP / MISDIAL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114 WAVERLY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3 dispatched for 911 hang up.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Sector 3 confirmed misdial.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15-13990 1750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</w:t>
      </w:r>
      <w:r w:rsidR="006D726B">
        <w:rPr>
          <w:rFonts w:ascii="Courier" w:hAnsi="Courier" w:cs="Courier"/>
          <w:color w:val="000000"/>
          <w:sz w:val="24"/>
          <w:szCs w:val="24"/>
        </w:rPr>
        <w:t>L 677]</w:t>
      </w:r>
      <w:r w:rsidRPr="006D726B">
        <w:rPr>
          <w:rFonts w:ascii="Courier" w:hAnsi="Courier" w:cs="Courier"/>
          <w:color w:val="000000"/>
          <w:sz w:val="24"/>
          <w:szCs w:val="24"/>
        </w:rPr>
        <w:t xml:space="preserve"> BAY STATE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Transport to Melrose Wakefield Hospital by Melrose Fire,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15-13991 1831 ASSIST OTHER AGENCY No Action Required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Security staff requesting police assistance with an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uncooperative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patient.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 staying overnight.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15-13992 1853 MEDICAL EMERGENCY Notification Made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13634] MELROSE TOWERS COND</w:t>
      </w:r>
      <w:r w:rsidR="006D726B">
        <w:rPr>
          <w:rFonts w:ascii="Courier" w:hAnsi="Courier" w:cs="Courier"/>
          <w:color w:val="000000"/>
          <w:sz w:val="24"/>
          <w:szCs w:val="24"/>
        </w:rPr>
        <w:t xml:space="preserve">OMINIUM - 49 MELROSE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15-13994 2004 Suspicious MV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 unable to locate.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15-13995 2051 MEDICAL - OVERDOSE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</w:t>
      </w:r>
      <w:r w:rsidR="006D726B">
        <w:rPr>
          <w:rFonts w:ascii="Courier" w:hAnsi="Courier" w:cs="Courier"/>
          <w:color w:val="000000"/>
          <w:sz w:val="24"/>
          <w:szCs w:val="24"/>
        </w:rPr>
        <w:t xml:space="preserve">ddress: 477 PLEASANT ST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reporting her friend took 7 prescription pills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is unresponsive. Fire EMS dispatched along with Sector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2.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Transport to Melrose Wakefield Hospital by Melrose EMS.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15-13995-OF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15-13996 2113 Police Information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Unit off at Melrose Wakefield Hospital for follow up.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15-13997 2205 MEDICAL EMERGENCY Services Rendered</w:t>
      </w:r>
    </w:p>
    <w:p w:rsidR="0028393B" w:rsidRPr="006D726B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8A2D5C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11/28/2015 - Saturday</w:t>
      </w:r>
    </w:p>
    <w:p w:rsidR="008A2D5C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15-13998 0015 Motor Vehicle Tow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Location/Address: [MEL 13839] TOWNE ESTATES - 209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tow, MA-1ys359 by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Towing 781-231-1060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15-14004 0049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425 UPHAM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15-14005 0054 MOTOR VEHICLE STOP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27 LINCOLN ST @ 193 EAST EMERSON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CA-7GKX304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15-14007 0116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44 WEST EMERSON ST Apt. #4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went inside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15-14010 0158 ASSIST CITIZEN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1078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fell down to ground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department notified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called back to report person got up and is with 2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people walking down toward Boardman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left area, checked area, unable to locate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15-14012 0238 COMPLAINT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music coming from vehicle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the area, all quiet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15-14013 0643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Location/Address: 108 WASHINGTON ST @ 38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15-14014 0726 MEDICAL EMERGENCY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</w:t>
      </w:r>
      <w:r w:rsidR="008A2D5C">
        <w:rPr>
          <w:rFonts w:ascii="Courier" w:hAnsi="Courier" w:cs="Courier"/>
          <w:color w:val="000000"/>
          <w:sz w:val="24"/>
          <w:szCs w:val="24"/>
        </w:rPr>
        <w:t>: [MEL 327</w:t>
      </w:r>
      <w:proofErr w:type="gramStart"/>
      <w:r w:rsidR="008A2D5C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6D726B">
        <w:rPr>
          <w:rFonts w:ascii="Courier" w:hAnsi="Courier" w:cs="Courier"/>
          <w:color w:val="000000"/>
          <w:sz w:val="24"/>
          <w:szCs w:val="24"/>
        </w:rPr>
        <w:t xml:space="preserve"> LINCOLN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15-14015 0808 Noise Ordinance Violation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241 GROVE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a loud leaf blower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Officer spoke to crew. They are going to wait until 9 to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restart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15-14016 0832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</w:t>
      </w:r>
      <w:r w:rsidR="008A2D5C">
        <w:rPr>
          <w:rFonts w:ascii="Courier" w:hAnsi="Courier" w:cs="Courier"/>
          <w:color w:val="000000"/>
          <w:sz w:val="24"/>
          <w:szCs w:val="24"/>
        </w:rPr>
        <w:t xml:space="preserve">/Address: </w:t>
      </w:r>
      <w:r w:rsidRPr="006D726B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Lifeline requesting an ambulance for a male party that may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have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taken too much medication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Melose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Fire Department Ambulance.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15-14016-OF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15-14017 0845 ALARM, COMMERCIAL False Alarm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13922] CARLO CECCHETTI - 50 TREMONT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called in commercial burglar alarm.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15-14018 0909 NEEDLES-found/disposed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Man walked into the station to report he saw a syringe 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ground.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Officer located item in question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15-14021 1132 Well Being Check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519] ROSS RESIDENCE - 1 WHEELER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Mailman requested wellbeing check of resident. Mail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accumulating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, vehicle in driveway.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House secure, vehicle in driveway.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Attempt to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family member to see if party is visiting for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holidays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FD responding for wellbeing check.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Sct3 and Sct4 responding. Sct4 arrived.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FD gained entry. Report to follow. Neighbor came forward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stated party was away.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15-14021-OF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15-14022 1300 ACCIDENT HIT &amp; RUN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859] TD BANKNORTH - 478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Caller reports someone just hit his vehicle and took off.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Witnesses identified the vehicle as MA PC 357CLL with an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male operating. Caller left area for work, will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come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in to file report later in day. Stated heavy damage to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end of his motor vehicle.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Advised Sct2.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Operator of MA PC 357CLL/S34056171.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15-14023 1302 MOTOR VEHICLE ACCIDENT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 of motor vehicle accident.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Vehicle involved same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as previous call (#15-14022).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MA PC 357CLL.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 PC 357CLL - towed by Stephens.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15-14025 1852 Suspicious MV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Vicinity of: 140 LINDEN RD @ 106 PORTER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of a blue Honda now said to be stopped on Linden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someone still in which had been driving around the area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Stratford and Linden swerving and operating with lights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did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locate on vehicle fitting description blue Honda - this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was lost and having a hard time with GPS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15-14026 1953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8A2D5C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15-14027 2306 SUSPICIOUS ACTIVITY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95 PLEASANT ST Apt. #E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strange noises outside her door.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showing. RP advised area is clear.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15-14028 2315 MOTOR VEHICLE STOP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Vicinity of: [MEL 23] MARATHON SPORTS - 401 MAIN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>. 3 stops MA livery 66428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15-14031 2330 Motor Vehicle Tow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towed from Towne Estates by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(Trespass Tow)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15-14029 2339 Suspicious MV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113] CONNOLLY RESIDENCE - 19 MALVERN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mini van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and 4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sedan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leaving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15-14030 2345 DISABLED MV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mv in roadway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8A2D5C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11/29/2015 - Sunday</w:t>
      </w:r>
    </w:p>
    <w:p w:rsidR="008A2D5C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15-14032 0017 Motor Vehicle Tow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tows,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Towing MA-479LP2, CT-8ASNW8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15-14038 0141 FOUND/LOST PROPERTY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Dispatch Log From: 11/23/2015 Thru: 11/29/2015 0001 - 2359 Printed: 12/02/2015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cellphone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left in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Urber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Ride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15-14038-OF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15-14039 0604 Parking Complaint Parking Ticket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99 WEST WYOMING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MA-P85849, parking ticket issued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15-14040 0619 Parking Complaint * Report taken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cars parked in driveway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SEE REPORT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6D726B">
        <w:rPr>
          <w:rFonts w:ascii="Courier" w:hAnsi="Courier" w:cs="Courier"/>
          <w:color w:val="0000FF"/>
          <w:sz w:val="24"/>
          <w:szCs w:val="24"/>
        </w:rPr>
        <w:t>15-14040-OF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15-14041 1000 Trash Dumping Services Rendered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200 WEST FOSTER ST @ 114 COTTAGE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reports a trash bag on sidewalk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confirms trash in trash bags.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message with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15-14042 1101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walk into police headquarters and requested transport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15-14043 1343 Well Being Check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 w:rsidR="008A2D5C">
        <w:rPr>
          <w:rFonts w:ascii="Courier" w:hAnsi="Courier" w:cs="Courier"/>
          <w:color w:val="000000"/>
          <w:sz w:val="24"/>
          <w:szCs w:val="24"/>
        </w:rPr>
        <w:t>ING CORP - 910 MAIN ST Apt.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15-14044 1551 MEDICAL EMERGENCY Unfounded</w:t>
      </w:r>
    </w:p>
    <w:p w:rsidR="0028393B" w:rsidRPr="006D726B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ELLIOTT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15-14045 1608 MEDICAL EMERGENCY Transported to Hospital</w:t>
      </w:r>
    </w:p>
    <w:p w:rsidR="0028393B" w:rsidRPr="006D726B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>PRESCOTT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reported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elderly man that fell off a wall at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19 </w:t>
      </w:r>
      <w:proofErr w:type="spellStart"/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prescott</w:t>
      </w:r>
      <w:proofErr w:type="spellEnd"/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15-14046 1636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at the depot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15-14048 1651 Animal Complaint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43 EAST WYOMING AVE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reported a barking dog at 43 east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15-14049 1707 Directed Patrol Verbal Warning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one on directed patrol on franklin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15-14050 1741 SUSPICIOUS ACTIVITY Unfounded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447 PLEASANT ST Apt. #76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from 447 pleasant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reported a suspicious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the property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BAG OF CEMENT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15-14051 1901 Directed Patrol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lastRenderedPageBreak/>
        <w:t>(0)VIOLATINOS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15-14052 1950 MEDICAL EMERGENCY Unit Clear</w:t>
      </w:r>
    </w:p>
    <w:p w:rsidR="0028393B" w:rsidRPr="006D726B" w:rsidRDefault="008A2D5C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28393B" w:rsidRPr="006D726B">
        <w:rPr>
          <w:rFonts w:ascii="Courier" w:hAnsi="Courier" w:cs="Courier"/>
          <w:color w:val="000000"/>
          <w:sz w:val="24"/>
          <w:szCs w:val="24"/>
        </w:rPr>
        <w:t xml:space="preserve"> SHORT ST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reported two people in need of medical attention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the church on 2 short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PARTIES HAVE LEFT THE AREA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15-14053 1954 SUSPICIOUS ACTIVITY Unit Clear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48 GARFIELD RD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reported two men in 43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garfield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with flash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repoprts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that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remax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realestate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 xml:space="preserve"> on scene .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break</w:t>
      </w:r>
      <w:proofErr w:type="gramEnd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6D726B">
        <w:rPr>
          <w:rFonts w:ascii="Courier-Bold" w:hAnsi="Courier-Bold" w:cs="Courier-Bold"/>
          <w:b/>
          <w:bCs/>
          <w:color w:val="000000"/>
          <w:sz w:val="24"/>
          <w:szCs w:val="24"/>
        </w:rPr>
        <w:t>15-14055 2157 MEDICAL EMERGENCY Transported to Hospital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Location/Address: [MEL 13599] MCCARTHY HOUSE ELDERLY HOUSIN</w:t>
      </w:r>
      <w:r w:rsidR="008A2D5C">
        <w:rPr>
          <w:rFonts w:ascii="Courier" w:hAnsi="Courier" w:cs="Courier"/>
          <w:color w:val="000000"/>
          <w:sz w:val="24"/>
          <w:szCs w:val="24"/>
        </w:rPr>
        <w:t xml:space="preserve">G PROJECT - 910 MAIN ST </w:t>
      </w:r>
      <w:bookmarkStart w:id="0" w:name="_GoBack"/>
      <w:bookmarkEnd w:id="0"/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ID:</w:t>
      </w:r>
    </w:p>
    <w:p w:rsidR="0028393B" w:rsidRPr="006D726B" w:rsidRDefault="0028393B" w:rsidP="0028393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C0C20" w:rsidRPr="006D726B" w:rsidRDefault="0028393B" w:rsidP="0028393B">
      <w:pPr>
        <w:rPr>
          <w:sz w:val="24"/>
          <w:szCs w:val="24"/>
        </w:rPr>
      </w:pPr>
      <w:r w:rsidRPr="006D726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6D726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6D726B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6D726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6D726B">
        <w:rPr>
          <w:rFonts w:ascii="Courier" w:hAnsi="Courier" w:cs="Courier"/>
          <w:color w:val="000000"/>
          <w:sz w:val="24"/>
          <w:szCs w:val="24"/>
        </w:rPr>
        <w:t>, apt 6h requested an ambulance</w:t>
      </w:r>
    </w:p>
    <w:sectPr w:rsidR="00DC0C20" w:rsidRPr="006D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3B"/>
    <w:rsid w:val="0028393B"/>
    <w:rsid w:val="006D726B"/>
    <w:rsid w:val="008A2D5C"/>
    <w:rsid w:val="00D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2015-12-02T11:11:00Z</dcterms:created>
  <dcterms:modified xsi:type="dcterms:W3CDTF">2015-12-02T11:23:00Z</dcterms:modified>
</cp:coreProperties>
</file>