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11/16/2015 - Monday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Call Number Time Call Reason Action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15-13520 0629 Directed Patrol Citation/Warning Issued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256 LEBANON ST @ 220 SYLVAN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citation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15-13521 0632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310 WASHINGTON ST @ 1 TRENTON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citation issued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15-13522 0633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147 MELROSE ST @ 220 TREMONT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1-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warning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15-13523 0816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121 PERKINS ST @ 123 WARWICK RD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MC1 off on directed patrol.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violations.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15-13524 0817 COMPLAINT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 SYLVAN ST @ 138 MAIN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Complaint of motor vehicles speeding and passing on the left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(MA PC 347RE6).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and MC1 advised. Sct2 had been monitoring the area, no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problems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 this time.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15-13525 0839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SYLVAN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MC1 on directed patrol.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Clear for call.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15-13526 0912 DISTURBANCE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182 DERBY RD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 person outside the residence screaming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arrived on scene, and checked the area. There was no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disturbance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 that time. No answer at the door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15-13527 0917 Motor Vehicle Tow Vehicle Towed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TOWN ESTATES, LOT B - PLEASANT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Trespass tow from Town Estates, Pleasant St. MA PC 3AJ366,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black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Toyota Camry. Towed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McGarvey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Towing(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781-231-1060).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15-13528 0957 SERVE SUMMONS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196 LAUREL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Ofc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attempting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serve summons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Unable to serve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15-13529 1001 Directed Patrol Citation/Warning Issued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SYLVAN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MC on directed patrol.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ELKS73 - CITATION ISSUED.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2VG158 - CITATION ISSUED.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CLEAR, 5 VERBAL WARNINGS, 3 WRITTEN CITATIONS.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15-13530 1019 Police Information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NUMEROUS CALLS ABOUT IRS SCAM PHONECALLS.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CALLER ID SHOWS: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"UNKNOWN CALLER" OR 360-335-3128. NO PERSONAL INFORMATION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WAS GIVEN OUT.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MORE CALLS RECEIVED ABOUT IRS SCAM, WITH CALLER 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206-317-1421.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ANOTHER CALL FROM 360-216-1742.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ANOTHER CALL FROM 206-395-3212.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another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 from 360-216-1742.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15-13531 1028 Animal Complaint Notification Made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(BETWEEN ROWE AND HILLSIDE) - EAST EMERSON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DETAIL OFFICER CALLED IN DEAD SQUIRREL. DPW NOTIFIED.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15-13532 1029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 BELLEVUE AVE @ 133 UPHAM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 OFF ON DIRECTED PATROL.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violations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15-13534 1105 MOTOR VEHICLE STOP Citation/Warning Issued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ESSEX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Traffic unit off on motor vehicle stop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Citation issued for a red light violation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15-13535 1108 911 HANGUP / MISDIAL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214] CANCELLI RESIDENCE - 151 FOREST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stated he was attempting to dial 411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Ofc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spoke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caller. Confirmed misdial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15-13536 1125 MOTOR VEHICLE STOP Citation/Warning Issued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120 MELROSE ST @ 3 ASHLAND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Trafic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unit off on motor vehicle stop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Written warning issued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15-13537 1134 MEDICAL EMERGENCY Transported to Hospital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13575] FULLER HSE ELDERLY HOUSING PR</w:t>
      </w:r>
      <w:r>
        <w:rPr>
          <w:rFonts w:ascii="Courier" w:hAnsi="Courier" w:cs="Courier"/>
          <w:color w:val="000000"/>
          <w:sz w:val="18"/>
          <w:szCs w:val="18"/>
        </w:rPr>
        <w:t xml:space="preserve">OJECT - 101 COTTAGE ST 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LIFELINE CALLED IN REQUEST FOR AMB. PARTY BLEEDING FROM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NOSE AND THROAT.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FD/AMB NOTIFIED.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 BEING TRANSPORTED TO MELROSE WAKEFIELD HOSPITAL.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15-13538 1154 DISABLED MV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 WEST EMERSON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SCT1 OFF WITH MA PC 793YCO, DISABLED MV, TWO FLAT TIRES.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AAA CALLED, VEHICLE ON THE SIDE OF THE ROAD, NOT CREATING A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HAZARD.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15-13539 1217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 STEVENS RD @ 166 PERKINS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 ON DIRECTED PATROL.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clear, no violations.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15-13540 1227 FOUND/LOST PROPERTY * Report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</w:t>
      </w:r>
      <w:r>
        <w:rPr>
          <w:rFonts w:ascii="Courier" w:hAnsi="Courier" w:cs="Courier"/>
          <w:color w:val="000000"/>
          <w:sz w:val="18"/>
          <w:szCs w:val="18"/>
        </w:rPr>
        <w:t>EL 941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]</w:t>
      </w:r>
      <w:r>
        <w:rPr>
          <w:rFonts w:ascii="Courier" w:hAnsi="Courier" w:cs="Courier"/>
          <w:color w:val="000000"/>
          <w:sz w:val="18"/>
          <w:szCs w:val="18"/>
        </w:rPr>
        <w:t>WENTWORTH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LOST RING.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SOLITAIRE DIAMOND W/PLATINUM BAND.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15-13540-OF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15-13541 1259 ASSIST CITIZEN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13740] CEFALO APTS ELDERLY PROJECT - 245 WEST WYOMING AVE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Man walked into station to report his mail was possibly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stolen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and he has fraud on his credit report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spoke to the man. No Police action required at this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time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15-13542 1301 FOUND/LOST PROPERTY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13540] MELROSE YMCA - 497 MAIN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YMCA employee brought in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Ipad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that was left at the YMCA.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Shortly after leaving, they contacted us and stated that the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owner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contacted them and will drop by the police station to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pick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up the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Ipad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Placed in lost and found drawer until owner comes in to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retrieve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it.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15-13543 1306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410 UPHAM ST @ 3 WOODCREST DR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 unit off on directed patrol.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One motor vehicle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 One citation issued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15-13544 1326 Suspicious MV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MELROSE DPW - TREMONT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suspicious gray pickup truck with two males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slouching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vehicle.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Sct1 confirmed that it was the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constsruction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workers from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Tremont St project in their motor vehicle.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15-13545 1404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220 SYLVAN ST @ 256 LEBANON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 on directed patrol.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clear, no violations.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15-13546 1428 SUSPICIOUS ACTIVITY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Stoneham PD received calls about suspicious female going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house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house reporting to be from Verizon, but no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identification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asking personal questions of homeowners.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Female described as 20ish, white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asian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female, tan sweater,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black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pants.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Checked area, unable to locate.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15-13547 1539 DISTURBANCE * Report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208 GROVE ST @ 409 LEBANON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Dance studio reports male causing a disturbance in dance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studio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 Detail officer responding as well as C-Shift Sct3.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15-13547-OF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15-13548 1555 ASSIST CITIZEN Services Rendered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43 PORTER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Fire on scene requesting police assistance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 required at this time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15-13549 1623 Directed Patrol * Arrest 17 and Over Mal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166 PERKINS ST @ 11 STEVENS RD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enforcement-one placed under arrest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Arrest: </w:t>
      </w:r>
      <w:r>
        <w:rPr>
          <w:rFonts w:ascii="Courier" w:hAnsi="Courier" w:cs="Courier"/>
          <w:color w:val="0000FF"/>
          <w:sz w:val="18"/>
          <w:szCs w:val="18"/>
        </w:rPr>
        <w:t>15-13549-AR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Arrest: HAYES, RICHARD M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5 C ALTHEA ST STONEHAM, MA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Age: 53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STOP FOR POLICE, FAIL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MARKED LANES VIOLATION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STOP/YIELD, FAIL TO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15-13550 1718 MOTOR VEHICLE ACCIDENT * Report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161 WEST WYOMING AVE @ 8 CLEVELAND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HIT AND RUN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15-13550-AR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MORELLO, JESSICA 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20 BRUNO ST REVERE, MA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Age: 22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LEAVE SCENE OF PROPERTY DAMAGE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15-13551 1741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Served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[MEL 13846] TOWN LINE INN - 733 NEWBURYPORT TPKE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SERVE SUMMONS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SERVED 2ND PARTY NO LONGER LIVES AT THIS ADDRESS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15-13552 1816 MVA - Not Investigated Services Rendered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KARELAS/GULLOTTI - 133 UPHAM ST @ 4 BELLEVUE AVE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MINOR MVA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ASSISTED WITH PAPER EXCHANGE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15-13553 1842 LARCENY /FORGERY/ FRAUD * Report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64 FLORENCE AVE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STOLEN CREDIT CARD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15-13553-OF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15-13554 1935 Directed Patrol Verbal Warning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TRAFFIC ENFORCEMENT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verbal warnings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15-13556 2158 MEDICAL EMERGENCY Summons Served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13856] COCHRA</w:t>
      </w:r>
      <w:r>
        <w:rPr>
          <w:rFonts w:ascii="Courier" w:hAnsi="Courier" w:cs="Courier"/>
          <w:color w:val="000000"/>
          <w:sz w:val="18"/>
          <w:szCs w:val="18"/>
        </w:rPr>
        <w:t xml:space="preserve">NE HOUSE - 80 GROVE ST 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requesting assistance for neighbor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services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rendered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15-13557 2204 ALARM, RESIDENTIAL False Alarm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244] NICOLOPOULOS - 46 HOLLAND RD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basement motion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false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 all appears secure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11/17/2015 - Tuesday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15-13559 0025 Motor Vehicle Tow Vehicle Towed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 YOULE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228ZR6, Tow and Hold list.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Towed by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stephens</w:t>
      </w:r>
      <w:proofErr w:type="spellEnd"/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15-13559-OF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15-13567 0106 MOTOR VEHICLE STOP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859] TD BANKNORTH - 478 MAIN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263VE5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15-13568 0126 MOTOR VEHICLE STOP Citation/Warning Issued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980 MAIN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59NW90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writen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15-13569 0637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61 GOULD ST @ 243 WASHINGTON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citation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15-13570 0641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 SEARS AVE @ 71 WARWICK RD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writen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warning, all other drivers under 29mph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15-13571 0651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218 UPHAM ST @ 8 STRATFORD RD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violations, top speed 33mph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15-13572 0721 MEDICAL EMERGENCY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>
        <w:rPr>
          <w:rFonts w:ascii="Courier" w:hAnsi="Courier" w:cs="Courier"/>
          <w:color w:val="000000"/>
          <w:sz w:val="18"/>
          <w:szCs w:val="18"/>
        </w:rPr>
        <w:t xml:space="preserve"> LYNDE AVE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ems.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fire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arrived and patient refused-unit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15-13573 0809 Parking Complaint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CLINTON RD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Complaint of large container and trucks in street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Reading asphalt doing paving job on bottom of Crescent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15-13575 0900 Directed Patrol Citation/Warning Issued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UPHAM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Upham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at Ridgewood, 1 written warning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15-13576 0938 MEDICAL EMERGENCY Transported to Hospital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177] AFFORDABLE HOUS</w:t>
      </w:r>
      <w:r>
        <w:rPr>
          <w:rFonts w:ascii="Courier" w:hAnsi="Courier" w:cs="Courier"/>
          <w:color w:val="000000"/>
          <w:sz w:val="18"/>
          <w:szCs w:val="18"/>
        </w:rPr>
        <w:t xml:space="preserve">ING CORP - 910 MAIN ST 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15-13577 1003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123 WARWICK RD @ 121 PERKINS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violations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15-13578 1114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126 WASHINGTON ST @ 88 GOODYEAR AVE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15-13579 1137 MEDICAL EMERGENCY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CUSHING CIR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, woman fell in street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Fire responded. Woman refused transport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15-13580 1150 MEDICAL EMERGENCY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</w:t>
      </w:r>
      <w:r>
        <w:rPr>
          <w:rFonts w:ascii="Courier" w:hAnsi="Courier" w:cs="Courier"/>
          <w:color w:val="000000"/>
          <w:sz w:val="18"/>
          <w:szCs w:val="18"/>
        </w:rPr>
        <w:t xml:space="preserve">/Address: </w:t>
      </w:r>
      <w:r>
        <w:rPr>
          <w:rFonts w:ascii="Courier" w:hAnsi="Courier" w:cs="Courier"/>
          <w:color w:val="000000"/>
          <w:sz w:val="18"/>
          <w:szCs w:val="18"/>
        </w:rPr>
        <w:t>SWAINS POND AVE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Lifeline reporting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an activation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 No response on the call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back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accidental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activation, no problem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15-13581 1258 ASSIST CITIZEN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69 MALVERN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Walk in assist citizen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spoken to, all set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15-13583 1438 Directed Patrol Citation/Warning Issued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335 VINTON ST @ 298 MELROSE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citation issued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15-13584 1519 911 HANGUP / MISDIAL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30 TRENTON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hang up, beeping on call back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misdial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15-13585 1654 Directed Patrol Verbal Warning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166 PERKINS ST @ 11 STEVENS RD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Sector 1 clear, 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verble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warning c. 90,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s.17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15-13586 1715 COMPLAINT Services Rendered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14186] GOOCH PARK - 1 MAPLE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SHAWS SHOPPING CART ON TOP OF JUNGLE JIM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SHAWS MANAGER NOTIFIED/WILL ADDRESS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15-13587 1826 MOTOR VEHICLE ACCIDENT * Report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LINCOLN ST @ 155 PORTER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MVA at the intersection of Lincoln St and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Porter St. Sectors 1 and 3 responding.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injuries reported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vehicle towed to Stephen's. Sector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3 will leave report.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15-13588 1850 Noise Ordinance Violation Unfounded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 VOLPE WAY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NOISE ISSUE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NOISE AT THIS TIME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15-13589 2051 Suspicious MV No Action Required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NASON DR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suspicious unoccupied vehicle that hasn't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moved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days.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REG 138TX1 comes back to that address, unit clear.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15-13590 2203 MEDICAL EMERGENCY Transported to Hospital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>
        <w:rPr>
          <w:rFonts w:ascii="Courier" w:hAnsi="Courier" w:cs="Courier"/>
          <w:color w:val="000000"/>
          <w:sz w:val="18"/>
          <w:szCs w:val="18"/>
        </w:rPr>
        <w:t>WEST EMERSON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 for ambulance.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Transpot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to MELWAK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15-13591 2336 Police Information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943 MAIN ST @ 16 FRANKLIN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white hatchback motor vehicle operating on Main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towards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Wakefield without its lights on. Wakefield PD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notified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11/18/2015 - Wednesday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15-13603 0207 MOTOR VEHICLE STOP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HOWARD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73GA82.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 warning.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15-13604 0211 Directed Patrol Parking Ticket Issued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YOULE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Two parking tickets issued.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15-13605 0215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FLORENCE AVE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Area check, no vehicles parked in the street.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15-13606 0617 Odor of Gas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Outside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Structure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FW WEBB (MALDEN/MELROSE LINE) - NEWBURYPORT TPKE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call from Essex Regional Dispatch advising that they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received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 call of a strong odor of gas in the area of FW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Webb on Broadway.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 was transferred to Malden PD.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Melrose FD notified.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Melrose units responding as well.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All units clear.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15-13607 0619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298 MELROSE ST @ 335 VINTON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 off on directed patrol.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MA PC 872JT9 - citation issued.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267NR2 - citation issued.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 clear, two citations issued.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15-13608 0635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38 PLEASANT ST @ 108 WASHINGTON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 off on directed patrol.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Melrose Police Department Page: 11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11/16/2015 Thru: 11/22/2015 0001 - 2359 Printed: 11/26/2015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99EC78 - written warning.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467YH1 - written warning.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clear, two written warnings.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15-13609 0641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401 UPHAM ST @ 34 SIMONDS RD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 on directed patrol.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82TS88 - citation issued.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 clear, one citation issued.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15-13610 0810 MEDICAL EMERGENCY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</w:t>
      </w:r>
      <w:r>
        <w:rPr>
          <w:rFonts w:ascii="Courier" w:hAnsi="Courier" w:cs="Courier"/>
          <w:color w:val="000000"/>
          <w:sz w:val="18"/>
          <w:szCs w:val="18"/>
        </w:rPr>
        <w:t>MEL 1323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]  RESIDENCE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- AUBURN ST 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assisted off floor, no transport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15-13611 0835 Directed Patrol Citation/Warning Issued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458 UPHAM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 off for directed patrol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3 written warnings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15-13612 0919 MOTOR VEHICLE STOP Citation/Warning Issued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838 MAIN ST @ 10 MELROSE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stop Ma 1GZ799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citation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15-13613 0934 Parking Complaint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30 NORTH AVE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Truck blocking fire hydrant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moved away from hydrant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15-13614 0958 MOTOR VEHICLE ACCIDENT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13773] ROBERTSON. SHAWS PARKING LOT - 34 ESSEX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minor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MVA called in by 71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neccessary</w:t>
      </w:r>
      <w:proofErr w:type="spell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15-13615 1005 MEDICAL EMERGENCY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[MEL 629] MT V M REALTY TRUST - 3 MOUNT VERNON ST Apt. #2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assist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assist, no transport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15-13616 1016 MEDICAL EMERGENCY Transported to Hospital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 WEST HIGHLAND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AVE </w:t>
      </w:r>
      <w:r>
        <w:rPr>
          <w:rFonts w:ascii="Courier" w:hAnsi="Courier" w:cs="Courier"/>
          <w:color w:val="000000"/>
          <w:sz w:val="18"/>
          <w:szCs w:val="18"/>
        </w:rPr>
        <w:t xml:space="preserve"> MAIN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down in street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hospital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15-13617 1232 NEEDLES-found/disposed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77 LINWOOD AVE @ 4 GIBBONS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3 hypodermic needles on ground by telephone pole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located syringes. Taken for proper disposal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15-13618 1259 ROBBERY * Report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ROOSEVELT SCHOOL - BRUNSWICK PARK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robbery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spoke to reporting party. Report to follow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15-13618-AR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FORRESTER, DEXTER 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219 CALLENDER ST Apt. #2 DORCHESTER, MA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Age: 19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ROBBERY, ARMED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15-13618-OF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15-13619 1318 ASSIST CITIZEN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1392] CARRILLO RESIDENCE - 28 BAXTER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wires taken off the side of his residence.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Damage to the vinyl siding.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civil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matter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15-13620 1344 MEDICAL EMERGENCY Transported to Hospital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>
        <w:rPr>
          <w:rFonts w:ascii="Courier" w:hAnsi="Courier" w:cs="Courier"/>
          <w:color w:val="000000"/>
          <w:sz w:val="18"/>
          <w:szCs w:val="18"/>
        </w:rPr>
        <w:t xml:space="preserve"> HESSELTINE AVE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 male party having difficulty breathing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15-13621 1428 MEDICAL EMERGENCY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13750] MELROSE TOWERS COND</w:t>
      </w:r>
      <w:r>
        <w:rPr>
          <w:rFonts w:ascii="Courier" w:hAnsi="Courier" w:cs="Courier"/>
          <w:color w:val="000000"/>
          <w:sz w:val="18"/>
          <w:szCs w:val="18"/>
        </w:rPr>
        <w:t xml:space="preserve">OMINIUM - 53 MELROSE ST 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Visiting nurse on scene with male party having shortness 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breath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and passing blood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Call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transfered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Cataldo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 Melrose Fire notified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15-13622 1525 LARCENY /FORGERY/ FRAUD * Report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13846] TOWN LINE INN - 733 NEWBURYPORT TPKE Apt. #7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larceny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Officer spoke to the reporting party. Information taken for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15-13622-OF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15-13623 1604 LARCENY /FORGERY/ FRAUD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1773] EPOCH SENIOR HEALTH CARE - 15 GREEN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 past Larceny. Sector 1 dispatched for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15-13623-OF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15-13624 1627 MOTOR VEHICLE STOP Verbal Warning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469 LEBANON ST @ 7 FIRST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MV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 REG 1AJ724.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Verbile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warning.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15-13625 1653 Directed Patrol Verbal Warning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359 UPHAM ST @ 124 HIGHVIEW AVE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 3 off on directed patrol.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Two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verbile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warnings.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15-13626 1733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335 VINTON ST @ 298 MELROSE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SCT.1 OFF ON DIRECTED PATROL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Clear directed patrol with one citation and two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verbile</w:t>
      </w:r>
      <w:proofErr w:type="spell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warnings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15-13627 1822 LARCENY /FORGERY/ FRAUD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118 DERBY RD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Walk in report of a larceny in the past.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2 took report.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15-13627-OF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15-13628 1843 ASSIST CITIZEN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124 GROVE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2 and S80 off assisting citizen with a custody issue.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Units clear, report to follow.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15-13628-OF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15-13629 2002 911 UNKNOWN No Action Required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185 PLEASANT ST Apt. #E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ABANDONED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accidental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dial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15-13630 2057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15-13631 2142 MOTOR VEHICLE ACCIDENT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90 FOREST ST @ 11 HOPKINS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911 Caller reports MVA crash in front of 69 Forest St.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 2 and 3 responding.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3 to follow with report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11/19/2015 - Thursday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15-13640 0147 SUSPICIOUS ACTIVITY * Arrest 17 and Over Fem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140 PLEASANT ST @ 1 CONVERSE LN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 off with individual.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Female under arrest for outstanding warrant.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Arrest: </w:t>
      </w:r>
      <w:r>
        <w:rPr>
          <w:rFonts w:ascii="Courier" w:hAnsi="Courier" w:cs="Courier"/>
          <w:color w:val="0000FF"/>
          <w:sz w:val="18"/>
          <w:szCs w:val="18"/>
        </w:rPr>
        <w:t>15-13640-AR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Arrest: GAUDET, HEATHER LAURIE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182 POWELL Apt. #1 LOWELL, MA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Age: 30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Warrant Arrest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15-13643 0252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FLORENCE AVE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Checked area, no parking violations.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15-13644 0617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298 MELROSE ST @ 335 VINTON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 on directed patrol.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534NC6 - verbal warning.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one verbal warning.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15-13645 0622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TRENTON ST @ 310 WASHINGTON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 on directed patrol.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clear, no violations.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15-13646 0624 Directed Patrol Citation/Warning Issued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20 BELLEVUE AVE @ 86 EAST EMERSON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 on directed patrol.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75DB25 - citation issued.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18VN58 - citation issued.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 clear, two citations issued.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15-13647 0742 MEDICAL EMERGENCY Services Rendered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13740] CEFALO APTS ELDERLY PROJECT </w:t>
      </w:r>
      <w:r>
        <w:rPr>
          <w:rFonts w:ascii="Courier" w:hAnsi="Courier" w:cs="Courier"/>
          <w:color w:val="000000"/>
          <w:sz w:val="18"/>
          <w:szCs w:val="18"/>
        </w:rPr>
        <w:t xml:space="preserve">- 245 WEST WYOMING AVE 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resident needs medical aide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15-13649 0843 Prisoner Transport Services Rendered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transporting prisoner to court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delivered prisoner to court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15-13650 0850 Parking Complaint Parking Ticket Issued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783 FRANKLIN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 having words with workers blocking driveway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spoke with people and issued a ticket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15-13651 0855 ASSIST OTHER AGENCY Services Rendered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13725] MELROSE MIDDLE SCHOOL - 350 LYNN FELLS PKWY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evacuation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drill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15-13652 0917 Directed Patrol Services Rendered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38 PLEASANT ST @ 108 WASHINGTON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patrol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cit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1 verb warn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15-13653 0938 MEDICAL EMERGENCY Transported to Hospital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>
        <w:rPr>
          <w:rFonts w:ascii="Courier" w:hAnsi="Courier" w:cs="Courier"/>
          <w:color w:val="000000"/>
          <w:sz w:val="18"/>
          <w:szCs w:val="18"/>
        </w:rPr>
        <w:t xml:space="preserve"> BRAZIL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requests medical aide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melwak</w:t>
      </w:r>
      <w:proofErr w:type="spell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15-13654 1005 MEDICAL EMERGENCY Transported to Hospital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13773] SHAWS SUPERMARKET - 34 ESSEX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man has fallen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melwak</w:t>
      </w:r>
      <w:proofErr w:type="spell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15-13655 1013 MEDICAL EMERGENCY Transported to Hospital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</w:t>
      </w:r>
      <w:r>
        <w:rPr>
          <w:rFonts w:ascii="Courier" w:hAnsi="Courier" w:cs="Courier"/>
          <w:color w:val="000000"/>
          <w:sz w:val="18"/>
          <w:szCs w:val="18"/>
        </w:rPr>
        <w:t>: [MEL 1620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] </w:t>
      </w:r>
      <w:r>
        <w:rPr>
          <w:rFonts w:ascii="Courier" w:hAnsi="Courier" w:cs="Courier"/>
          <w:color w:val="000000"/>
          <w:sz w:val="18"/>
          <w:szCs w:val="18"/>
        </w:rPr>
        <w:t xml:space="preserve"> NORDIC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WAY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REQUEST FOR AMBULANCE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winchester</w:t>
      </w:r>
      <w:proofErr w:type="spell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15-13655-OF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15-13656 1014 MEDICAL EMERGENCY Transported to Hospital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13740] CEFALO APTS ELDERLY PROJECT </w:t>
      </w:r>
      <w:r>
        <w:rPr>
          <w:rFonts w:ascii="Courier" w:hAnsi="Courier" w:cs="Courier"/>
          <w:color w:val="000000"/>
          <w:sz w:val="18"/>
          <w:szCs w:val="18"/>
        </w:rPr>
        <w:t>- 245 WEST WYOMING AVE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requests medical aide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15-13657 1050 UNWANTED GUEST Services Rendered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14187] DUNKIN DONUTS - 348 MAIN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management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requests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assitence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with customer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has left the establishment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15-13658 1130 MEDICAL EMERGENCY Transported to Hospital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3] MELROSE HOUSING A</w:t>
      </w:r>
      <w:r>
        <w:rPr>
          <w:rFonts w:ascii="Courier" w:hAnsi="Courier" w:cs="Courier"/>
          <w:color w:val="000000"/>
          <w:sz w:val="18"/>
          <w:szCs w:val="18"/>
        </w:rPr>
        <w:t xml:space="preserve">UTHORITY - 910 MAIN ST 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requests medical aide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15-13659 1240 MEDICAL EMERGENCY Transported to Hospital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</w:t>
      </w:r>
      <w:r>
        <w:rPr>
          <w:rFonts w:ascii="Courier" w:hAnsi="Courier" w:cs="Courier"/>
          <w:color w:val="000000"/>
          <w:sz w:val="18"/>
          <w:szCs w:val="18"/>
        </w:rPr>
        <w:t xml:space="preserve">/Address: 1 NASON DR 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requests medical aide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15-13660 1313 UNWANTED GUEST * Report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Melwak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personnel request assistance with discharged patient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15-13660-OF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15-13661 1345 MEDICAL EMERGENCY Services Rendered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>
        <w:rPr>
          <w:rFonts w:ascii="Courier" w:hAnsi="Courier" w:cs="Courier"/>
          <w:color w:val="000000"/>
          <w:sz w:val="18"/>
          <w:szCs w:val="18"/>
        </w:rPr>
        <w:t xml:space="preserve"> FRANKLIN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requests medical aide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aide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rendered units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15-13662 1404 Directed Patrol Services Rendered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349 LYNN FELLS PKWY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unit on directed control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verbal warning issued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15-13663 1419 Parking Complaint Services Rendered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14188] BLUE BELL CLEANERS - 35 GROVE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TRAILER PARKED ON PRIVETE PROPERTY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15-13664 1445 ALARM, RESIDENTIAL False Alarm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265] BROWN RESIDENCE - 350 GROVE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backdoor alarm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 building and alarm set off by plumber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15-13665 1459 MOTOR VEHICLE ACCIDENT Services Rendered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13725] MELROSE MIDDLE SCHOOL - 350 LYNN FELLS PKWY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multiple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calls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state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police called.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mpd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units assisted. 1 transported to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hospital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both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vehicles towed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msp</w:t>
      </w:r>
      <w:proofErr w:type="spell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15-13666 1649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441 UPHAM ST @ 14 ALTAMONT AVE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SCT.3 OFF ON DIRECTED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(0) VIOLATIONS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15-13667 1722 MEDICAL EMERGENCY Transported to Hospital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 xml:space="preserve">Location/Address: </w:t>
      </w:r>
      <w:r>
        <w:rPr>
          <w:rFonts w:ascii="Courier" w:hAnsi="Courier" w:cs="Courier"/>
          <w:color w:val="000000"/>
          <w:sz w:val="18"/>
          <w:szCs w:val="18"/>
        </w:rPr>
        <w:t xml:space="preserve"> SPEAR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REQUEST FOR AMBULANCE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15-13668 2001 Restraining Order Violation * Report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>
        <w:rPr>
          <w:rFonts w:ascii="Courier" w:hAnsi="Courier" w:cs="Courier"/>
          <w:color w:val="000000"/>
          <w:sz w:val="18"/>
          <w:szCs w:val="18"/>
        </w:rPr>
        <w:t>[MEL 339]</w:t>
      </w:r>
      <w:r>
        <w:rPr>
          <w:rFonts w:ascii="Courier" w:hAnsi="Courier" w:cs="Courier"/>
          <w:color w:val="000000"/>
          <w:sz w:val="18"/>
          <w:szCs w:val="18"/>
        </w:rPr>
        <w:t xml:space="preserve"> WHITMAN AVE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possible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harrasing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phone call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15-13668-AR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15-13669 2003 911 UNKNOWN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Unit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 BRAZIL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UNKNOWN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15-13670 2101 ALARM, RESIDENTIAL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32 SLAYTON RD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residential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checked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home unfounded, units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15-13671 2127 Directed Patrol Citation/Warning Issued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38 PLEASANT ST @ 108 WASHINGTON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written warning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15-13672 2225 VANDALISM * Report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32 SLAYTON RD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window broken.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15-13672-OF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15-13673 2249 BURGLARY (B &amp; E) PAST * Report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 WARREN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b&amp;e</w:t>
      </w:r>
      <w:proofErr w:type="spell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15-13673-OF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11/20/2015 - Friday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15-13674 0058 BURGLARY (B &amp; E) PAST * Report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 STOWECROFT RD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B&amp;E in the past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 detective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arived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on scene.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follow,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15-13674-OF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15-13683 0555 VANDALISM * Report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1495] MURPHY RESIDENCE - 121 BEECH AVE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someone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vandalised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his front lawn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15-13683-OF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15-13684 0629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138 MAIN ST @ 4 SYLVAN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15-13685 0818 Police Information * Report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13721] MELROSE HIGH SCHOOL - 360 LYNN FELLS PKWY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Broken side to the High School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See case report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15-13685-OF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15-13686 0820 Directed Patrol Services Rendered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226 BEECH AVE @ 11 CUMNER AVE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patrol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resumes area patrol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15-13689 0949 ACCIDENT HIT &amp; RUN Services Rendered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NASON DR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Walkin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report of a past hit &amp; run.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Damage to motor vehicle.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assists walk in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15-13690 1001 BURGLARY (B &amp; E) PAST * Report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13945] THEO'S - 55 WEST WYOMING AVE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business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b&amp;e</w:t>
      </w:r>
      <w:proofErr w:type="spell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15-13690-OF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15-13691 1045 MEDICAL EMERGENCY Transported to Hospital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13773] SHAWS SUPERMARKET - 34 ESSEX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Detail officer requests ambulance for party in parking lot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who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fell with injuries.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FD notified and responding.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hospital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15-13692 1211 ASSIST OTHER AGENCY * Report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recieved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delayed information about missing person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notified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lowell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pd</w:t>
      </w:r>
      <w:proofErr w:type="spell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15-13692-OF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15-13693 1230 Directed Patrol Citation/Warning Issued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147 MELROSE ST @ 220 TREMONT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traffic enforcement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 clear, two citations issued.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15-13694 1249 MEDICAL EMERGENCY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13740] CEFALO APTS ELDERLY PROJECT </w:t>
      </w:r>
      <w:r>
        <w:rPr>
          <w:rFonts w:ascii="Courier" w:hAnsi="Courier" w:cs="Courier"/>
          <w:color w:val="000000"/>
          <w:sz w:val="18"/>
          <w:szCs w:val="18"/>
        </w:rPr>
        <w:t>- 245 WEST WYOMING AVE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Lifeline activation.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 response on callback. FD notified.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Alarm hit by accident.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15-13695 1334 Directed Patrol Services Rendered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WHITMAN AVE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off on a directed patrol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15-13696 1350 Directed Patrol Citation/Warning Issued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traffic enforcement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973SD4 - citation issued.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93GF82 - citation issued.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issued two cites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15-13697 1407 MEDICAL EMERGENCY Could Not Locate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163 BELLEVUE AVE @ 543 LYNN FELLS PKWY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man has fallen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fd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sct1 could not locate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15-13698 1417 MEDICAL EMERGENCY Services Rendered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13601] FITCH HOME NURSING HOME - 75 LAKE AVE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requests medical aide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fd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sct1 assisted.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15-13699 1426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WHITMAN AVE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a directed patrol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15-13700 1509 BURGLARY (B &amp; E) PAST * Report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208] O'BRIEN RESIDENCE - 21 HOWIE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walk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report of possible past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b&amp;e</w:t>
      </w:r>
      <w:proofErr w:type="spell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15-13700-OF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15-13701 1550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 off on directed patrol.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6294VN - verbal warning.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MA PC 639BX7 - verbal warning.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7354EL - verbal warning.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clear, 3 verbal warnings.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15-13702 1616 Police Information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208] O'BRIEN RESIDENCE - 21 HOWIE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Detective off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followup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Case #15-13700-OF.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15-13703 1635 Directed Patrol Citation/Warning Issued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208 GROVE ST @ 409 LEBANON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653RRD - citation issued.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1BS291 - verbal warning.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 clear, one verbal warning, one citation issued.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15-13704 1719 MOTOR VEHICLE STOP Verbal Warning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109 WEST FOSTER ST @ 66 MYRTLE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 off with Ma PC 618WK3.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 warning.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15-13705 1726 SERVE RESTRAINING ORDER Restraining Order Not Se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13642</w:t>
      </w:r>
      <w:proofErr w:type="gramStart"/>
      <w:r w:rsidR="000704DB">
        <w:rPr>
          <w:rFonts w:ascii="Courier" w:hAnsi="Courier" w:cs="Courier"/>
          <w:color w:val="000000"/>
          <w:sz w:val="18"/>
          <w:szCs w:val="18"/>
        </w:rPr>
        <w:t xml:space="preserve">] </w:t>
      </w:r>
      <w:r>
        <w:rPr>
          <w:rFonts w:ascii="Courier" w:hAnsi="Courier" w:cs="Courier"/>
          <w:color w:val="000000"/>
          <w:sz w:val="18"/>
          <w:szCs w:val="18"/>
        </w:rPr>
        <w:t xml:space="preserve"> ALBION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Attempt to serve 209A R.O.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service.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15-13706 1809 Suspicious MV Unfounded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1495] MURPHY RESIDENCE - 121 BEECH AVE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 duty called in report of suspicious motor vehicle in an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area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that vandalism occurred. NH3780750.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 checked the area, unable to locate vehicle.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15-13707 2000 SERVE RESTRAINING ORDER Restraining Order Not Se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13642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]ALBION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Attempt to serve 209A R.O.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service.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15-13708 2013 MOTOR VEHICLE STOP Verbal Warning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1155 FRANKLIN ST @ 11 FERDINAND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RSZ445.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clear, verbal warning.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15-13710 2040 MOTOR VEHICLE STOP Citation/Warning Issued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752 FRANKLIN ST @ 8 GARDEN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Motor vehicle stop, MA REG 4FMS10, unit clear with citation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issued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15-13711 2041 ASSIST OTHER AGENCY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42 WAVERLY PL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Malden PD asked if unit could go back location to see if mv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driveway.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MA PC 7wp110.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 checked area, vehicle not there.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15-13714 2100 MOTOR VEHICLE STOP Citation/Warning Issued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700 FRANKLIN ST @ 344 VINTON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3087ZY.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WRITTEN WARNING ISSUED.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15-13716 2127 Suspicious MV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AUBURN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SUSPICIOUS MV, POSSIBLE DRUG ACTIVITY.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MA PC 474MK9.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SPOKE TO PARTY (S96269408). NOTHING SUSPICIOUS AT THIS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TIME.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15-13717 2212 Suspicious MV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BELLEVUE AVE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MV DRIVING ALL OVER THE ROAD.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MA PC 73EB60.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Units checked area, unable to locate mv.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15-13718 2235 SERVE RESTRAINING ORDER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13642</w:t>
      </w:r>
      <w:proofErr w:type="gramStart"/>
      <w:r w:rsidR="000704DB">
        <w:rPr>
          <w:rFonts w:ascii="Courier" w:hAnsi="Courier" w:cs="Courier"/>
          <w:color w:val="000000"/>
          <w:sz w:val="18"/>
          <w:szCs w:val="18"/>
        </w:rPr>
        <w:t xml:space="preserve">] </w:t>
      </w:r>
      <w:r>
        <w:rPr>
          <w:rFonts w:ascii="Courier" w:hAnsi="Courier" w:cs="Courier"/>
          <w:color w:val="000000"/>
          <w:sz w:val="18"/>
          <w:szCs w:val="18"/>
        </w:rPr>
        <w:t xml:space="preserve"> ALBION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Attempted to serve 209A R.O.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Unable to serve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15-13719 2302 MEDICAL EMERGENCY Transported to Hospital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13574] MELROSE CARE CENTER-NURSING HOME - 40 MARTIN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911 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Party having difficulty breathing.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Transport to MELWAK</w:t>
      </w:r>
    </w:p>
    <w:p w:rsidR="000704DB" w:rsidRDefault="000704DB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11/21/2015 - Saturday</w:t>
      </w:r>
    </w:p>
    <w:p w:rsidR="000704DB" w:rsidRDefault="000704DB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15-13726 0054 FOUND/LOST PROPERTY No Action Required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1789] MEMORIAL HALL - 590 MAIN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Kathy from Memorial Hall found a wallet after the Joshua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Tree concert.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She said she contacted the party, and she will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picking it up from the Police Station in the AM. It will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the lost/found drawer.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15-13729 0117 Noise Ordinance Violation Unfounded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[MEL 14096] BELLEVUE COUNTRY CLUB - 320 PORTER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youths "partying" on the first hole at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Bellevue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Counrty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Club.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one in the area, units clear.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15-13730 0254 Motor Vehicle Tow * Report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329 UPHAM ST @ 24 THIRTEENTH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Vehicle MassReg#3JK324 towed from the T&amp;H list.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15-13730-OF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15-13731 0641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38 PLEASANT ST @ 108 WASHINGTON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15-13732 0645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410 UPHAM ST @ 3 WOODCREST DR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 verbal warning.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15-13733 0727 SHOPLIFTING * Report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13773] SHAWS SUPERMARKET - 34 ESSEX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Shaws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Manager called to report a party who had previously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been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Tresspassed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just shoplifted from their store. W/M,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Homeless, covered in blood.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 to follow.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15-13733-AR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HILTON, SCOTT 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39 BOYLSTON ST BOSTON, MA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Age: 55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TRESPASS AFTER NOTICE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SHOPLIFTING BY ASPORTATION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15-13734 0758 ALARM, COMMERCIAL False Alarm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940] RITE AID - 884 MAIN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Alarm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company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an alarm activation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Ofc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arrived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scene, and spoke to staff. False alarm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15-13735 0836 ALARM, RESIDENTIAL Building Checked -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Secur</w:t>
      </w:r>
      <w:proofErr w:type="spell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1620] TUTON RESIDENCE - 5 NORDIC WAY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Residential burglar alarm, silent duress.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Units checked home, all appears secure.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15-13737 0928 MEDICAL EMERGENCY Transported to Hospital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 ISLAND HILL AVE Apt. #106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Received a call from Essex Regional Dispatch stating that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someone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called 911 requesting an ambulance at 15 Island Hill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Ave, #106.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Unknown medical.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 Call back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received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 answer.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15-13740 0946 SERVE RESTRAINING ORDER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13642</w:t>
      </w:r>
      <w:proofErr w:type="gramStart"/>
      <w:r w:rsidR="000704DB">
        <w:rPr>
          <w:rFonts w:ascii="Courier" w:hAnsi="Courier" w:cs="Courier"/>
          <w:color w:val="000000"/>
          <w:sz w:val="18"/>
          <w:szCs w:val="18"/>
        </w:rPr>
        <w:t xml:space="preserve">] </w:t>
      </w:r>
      <w:r>
        <w:rPr>
          <w:rFonts w:ascii="Courier" w:hAnsi="Courier" w:cs="Courier"/>
          <w:color w:val="000000"/>
          <w:sz w:val="18"/>
          <w:szCs w:val="18"/>
        </w:rPr>
        <w:t xml:space="preserve"> ALBION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Attempt to serve 209A R.O.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Unable to serve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15-13741 1015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166 PERKINS ST @ 11 STEVENS RD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 off on directed patrol.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clear, verbal warning.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15-13742 1027 COMPLAINT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GROVE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parties soliciting in neighborhood.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confirmed parties are Jehovah Witnesses.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15-13743 1058 TRAFFIC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ROBINSON'S FUNERAL HOME - MAIN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Assist with funeral procession from Most Blessed Sacrament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Church to Malden line (Main St.).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15-13744 1127 FOUND/LOST PROPERTY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Walkin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report of lost bracelet.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Lost at commons playground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11/19/15.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Yellow gold with amethyst and diamond stones.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one turned bracelet in. Reporting party left name and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contact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information should someone find it.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15-13745 1237 SUSPICIOUS ACTIVITY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STRATFORD RD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possible drug activity.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Vehicle left area prior to officer's arrival (N904).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15-13746 1248 Animal Complaint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148 DERBY RD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a sick skunk.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states skunk went under stairs. Sct2 advised party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caller an animal trapper.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15-13748 1302 MOTOR VEHICLE STOP * Report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185 LAUREL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 off with NH N904.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15-13748-OF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15-13749 1426 Animal Complaint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Found dog (black lab) brought into the station. Owner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contacted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will pick up.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15-13750 1443 LARCENY /FORGERY/ FRAUD * Report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302 WASHINGTON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scam.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15-13750-OF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15-13751 1546 NEEDLES-found/disposed * Report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43] MURPHY RESIDENCE - 100 LARCHMONT RD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Found syringe.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Sct1 picked up needle, will dispose of same. Report to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follow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15-13751-OF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15-13752 1602 LARCENY /FORGERY/ FRAUD * Report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1139 FRANKLIN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money stolen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15-13752-OF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15-13753 1611 MVA - Not Investigated * Report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350 LYNN FELLS PKWY @ 102 TREMONT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MVA involving Melrose Police Car 85 State Police responding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15-13753-OF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15-13754 1653 MEDICAL EMERGENCY Transported to Hospital</w:t>
      </w:r>
    </w:p>
    <w:p w:rsidR="00E511AF" w:rsidRDefault="000704DB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</w:t>
      </w:r>
      <w:r w:rsidR="00E511AF">
        <w:rPr>
          <w:rFonts w:ascii="Courier" w:hAnsi="Courier" w:cs="Courier"/>
          <w:color w:val="000000"/>
          <w:sz w:val="18"/>
          <w:szCs w:val="18"/>
        </w:rPr>
        <w:t xml:space="preserve"> BERKELEY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for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mother.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Transport to hospital.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15-13755 1830 MOTOR VEHICLE ACCIDENT No Action Required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13719] FIRST BAPTIST CHURCH - 561 MAIN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minor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paper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exchange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15-13756 1903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816 FRANKLIN ST @ 45 WARREN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 patrol.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3DW973 - citation issued.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7CM350 - verbal warning.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one citation, one verbal warning.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15-13757 2003 MOTOR VEHICLE STOP Verbal Warning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340 MAIN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98EM43.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 warning.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15-13758 2010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185 LEBANON ST @ 15 NAPLES RD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enforcement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cleared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15-13759 2013 Well Being Check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14023] WYOMING CEMETERY - 205 SYLVAN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Sct3 was flagged down by party who heard female screaming in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cemetery.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Noise coming from small party at 39 Oxford Street.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Spoke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with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residents, all ok.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15-13760 2022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185 LEBANON ST @ 15 NAPLES RD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 patrol.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15-13761 2037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38 PLEASANT ST @ 108 WASHINGTON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enforcement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2WK197 - written warning.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15-13762 2111 MEDICAL EMERGENCY Transported to Hospital</w:t>
      </w:r>
    </w:p>
    <w:p w:rsidR="00E511AF" w:rsidRDefault="000704DB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E511AF">
        <w:rPr>
          <w:rFonts w:ascii="Courier" w:hAnsi="Courier" w:cs="Courier"/>
          <w:color w:val="000000"/>
          <w:sz w:val="18"/>
          <w:szCs w:val="18"/>
        </w:rPr>
        <w:t xml:space="preserve"> VINTON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assistance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transported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winchester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hospital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15-13763 2113 BURGLARY (B &amp; E) PAST * Report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1199] SKAARE RESIDENCE - 20 ARLINGTON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possible B&amp;E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15-13763-OF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15-13764 2224 MEDICAL EMERGENCY Transported to Hospital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13989] V.F.W.LT.NORMAN PRINCE POST - 428 MAIN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15-13765 2315 Well Being Check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139 LINWOOD AVE @ 119 LYNDE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person on bicycle driving all over the road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into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traffic.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Dark clothing, hoodie.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15-13766 2327 DISTURBANCE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14108] VFW POST 2394 - 14 CHIPMAN AVE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noise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function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geeting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out.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15-13767 2354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851 MAIN ST @ 498 LYNN FELLS PKWY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0704DB" w:rsidRDefault="000704DB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11/22/2015 - Sunday</w:t>
      </w:r>
    </w:p>
    <w:p w:rsidR="000704DB" w:rsidRDefault="000704DB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15-13770 0036 Directed Patrol Citation/Warning Issued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410 UPHAM ST @ 3 WOODCREST DR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written citation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verbal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15-13771 0041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13725] MELROSE MIDDLE SCHOOL - 350 LYNN FELLS PKWY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check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high school and middle school.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15-13772 0044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13727] LINCOLN SCHOOL - 80 WEST WYOMING AVE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area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 of Lincoln, appears in order.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15-13777 0603 MEDICAL EMERGENCY Transported to Hospital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</w:t>
      </w:r>
      <w:r w:rsidR="000704DB">
        <w:rPr>
          <w:rFonts w:ascii="Courier" w:hAnsi="Courier" w:cs="Courier"/>
          <w:color w:val="000000"/>
          <w:sz w:val="18"/>
          <w:szCs w:val="18"/>
        </w:rPr>
        <w:t>L 964</w:t>
      </w:r>
      <w:proofErr w:type="gramStart"/>
      <w:r w:rsidR="000704DB">
        <w:rPr>
          <w:rFonts w:ascii="Courier" w:hAnsi="Courier" w:cs="Courier"/>
          <w:color w:val="000000"/>
          <w:sz w:val="18"/>
          <w:szCs w:val="18"/>
        </w:rPr>
        <w:t>]</w:t>
      </w:r>
      <w:r>
        <w:rPr>
          <w:rFonts w:ascii="Courier" w:hAnsi="Courier" w:cs="Courier"/>
          <w:color w:val="000000"/>
          <w:sz w:val="18"/>
          <w:szCs w:val="18"/>
        </w:rPr>
        <w:t>FLORENCE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 </w:t>
      </w:r>
      <w:r w:rsidR="000704DB">
        <w:rPr>
          <w:rFonts w:ascii="Courier" w:hAnsi="Courier" w:cs="Courier"/>
          <w:color w:val="000000"/>
          <w:sz w:val="18"/>
          <w:szCs w:val="18"/>
        </w:rPr>
        <w:t>diabetic</w:t>
      </w:r>
      <w:r>
        <w:rPr>
          <w:rFonts w:ascii="Courier" w:hAnsi="Courier" w:cs="Courier"/>
          <w:color w:val="000000"/>
          <w:sz w:val="18"/>
          <w:szCs w:val="18"/>
        </w:rPr>
        <w:t>, trouble breathing.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15-13778 0645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15-13779 0711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76 HOWARD ST @ 10 RUGGLES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15-13780 0820 Police Information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393 EAST FOSTER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Report of vehicle entered.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Items thrown around.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Nothing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missing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 this time. No report necessary.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15-13781 0830 ASSIST CITIZEN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291 FIRST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property on their front lawn that may be from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414 East Foster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Sct3 brought property back to 414 East Foster Street. Their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MA PC 48AC49, was entered. Nothing of value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missing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 No report at this time.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15-13782 0831 Police Information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MOUNT HOOD TER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Several vehicles entered in the area. No report necessary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this time.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Nothing taken.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15-13783 0906 Police Information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NORMAN RD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vehicle entered. Only item missing is $5.00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quarters. No damage to motor vehicle. No report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necessary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 this time.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15-13784 0917 BURGLARY (B &amp; E) PAST * Report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415 EAST FOSTER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 past B&amp;E to his motor vehicle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83KF22.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15-13784-OF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15-13785 0945 FOUND/LOST PROPERTY * Report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 CARGILL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wallet found while walking at Mt. Hood.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15-13785-OF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15-13786 0946 Police Information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317 UPHAM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his vehicle was entered overnight. Small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amount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change appears to be the only thing missing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15-13787 0950 Police Information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67 HIGHVIEW AVE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Caller reports her vehicle was entered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overnight.She</w:t>
      </w:r>
      <w:proofErr w:type="spell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believes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 small amount of change was the only thing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15-13788 1007 BURGLARY (B &amp; E) PAST * Report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17 AVON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mv broken into, items stolen.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15-13788-OF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15-13789 1039 ASSAULT * Report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13573] LEVI GOULD HOUSE-ELDERLY HOUSING PROJECT - 200 WEST FOSTER ST Apt. #108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Man wants to report a past assault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spoke to reporting party. Report to follow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15-13789-OF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15-13790 1109 AUTO THEFT * Report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126 GREEN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Stolen MV, 2015 Jeep Grand Cherokee, color white, MA PC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GKC1.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 Vehicle will be put out stolen in the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LEAPS computer system.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15-13790-OF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15-13791 1128 Police Information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65 MARMION RD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her vehicle was entered overnight. Only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things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missing are change, and a stethoscope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15-13792 1201 ASSIST CITIZEN * Report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</w:t>
      </w:r>
      <w:r w:rsidR="000704DB">
        <w:rPr>
          <w:rFonts w:ascii="Courier" w:hAnsi="Courier" w:cs="Courier"/>
          <w:color w:val="000000"/>
          <w:sz w:val="18"/>
          <w:szCs w:val="18"/>
        </w:rPr>
        <w:t xml:space="preserve">s: </w:t>
      </w:r>
      <w:r>
        <w:rPr>
          <w:rFonts w:ascii="Courier" w:hAnsi="Courier" w:cs="Courier"/>
          <w:color w:val="000000"/>
          <w:sz w:val="18"/>
          <w:szCs w:val="18"/>
        </w:rPr>
        <w:t xml:space="preserve"> LEDGE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Woman walked into the station to report a 209A violation.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15-13792-OF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15-13793 1206 BURGLARY (B &amp; E) PAST * Report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 HOLBROOK CT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vehicle entered and items stolen.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spoke to reporting party. Report to follow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15-13793-OF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15-13795 1310 VANDALISM * Report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340 MAIN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Damage to mv.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15-13795-OF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15-13796 1310 Police Information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62 NORMAN RD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two motor vehicles entered during the night.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Loose change stolen.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 report at this time.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15-13797 1345 ASSIST CITIZEN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</w:t>
      </w:r>
      <w:r w:rsidR="000704DB">
        <w:rPr>
          <w:rFonts w:ascii="Courier" w:hAnsi="Courier" w:cs="Courier"/>
          <w:color w:val="000000"/>
          <w:sz w:val="18"/>
          <w:szCs w:val="18"/>
        </w:rPr>
        <w:t xml:space="preserve">tion/Address:  HURD ST 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15-13798 1358 FOUND/LOST PROPERTY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19 HOLBROOK CT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found purse on property. May be purse stolen from 25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Holbrook Court.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spoke to reporting party. Purse was returned to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owner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15-13799 1418 Police Information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[MEL 800] 25 ELM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car was entered overnight. Nothing reportable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taken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15-13800 1428 SUSPICIOUS ACTIVITY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PAPA GINOS - 401 MAIN ST @ 42 GROVE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someone jumping off the roof of Papa Gino's.</w:t>
      </w:r>
      <w:proofErr w:type="gramEnd"/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checked area, no one in area injured.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15-13801 1604 Directed Patrol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13 BERWICK ST @ 36 W WYOMING AVE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no activity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15-13802 1903 Directed Patrol Verbal Warning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1062 MAIN ST @ 7 BRIGGS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enforcement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two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verbal warning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15-13803 1945 Noise Ordinance Violation * Report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173 PLEASANT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a noise complaint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15-13803-OF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15-13804 2020 ASSIST CITIZEN Services Rendered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14080] WALGREENS #10342 - 897 MAIN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HAVING A DIFFICULT WALKING, MANAGER REQUESTING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ASSISTANCE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15-13805 2150 MEDICAL EMERGENCY Services Rendered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13573] LEVI GOULD HOUSE-ELDERLY HOUSING PROJEC</w:t>
      </w:r>
      <w:r w:rsidR="000704DB">
        <w:rPr>
          <w:rFonts w:ascii="Courier" w:hAnsi="Courier" w:cs="Courier"/>
          <w:color w:val="000000"/>
          <w:sz w:val="18"/>
          <w:szCs w:val="18"/>
        </w:rPr>
        <w:t xml:space="preserve">T - 200 WEST FOSTER ST 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15-13806 2156 BURGLARY (B &amp; E) PAST * Report taken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 WEST WYOMING AVE Apt. #10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 just arrived home to find that her apt had been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broken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into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15-13806-OF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15-13807 2242 Police Information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74 LEBANON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party wanted for earlier incident has returned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custody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15-13808 2305 MEDICAL EMERGENCY Transported to Hospital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</w:t>
      </w:r>
      <w:r w:rsidR="000704DB">
        <w:rPr>
          <w:rFonts w:ascii="Courier" w:hAnsi="Courier" w:cs="Courier"/>
          <w:color w:val="000000"/>
          <w:sz w:val="18"/>
          <w:szCs w:val="18"/>
        </w:rPr>
        <w:t xml:space="preserve">on/Address: 1 NASON DR 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REPORTED ALARM WAS SOUNDING. PERSON BELIVED INSIDE UNIT 319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hospital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bookmarkStart w:id="0" w:name="_GoBack"/>
      <w:bookmarkEnd w:id="0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15-13809 2344 FOUND/LOST PROPERTY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645] BASEMAN RESIDENCE - 333 MAIN ST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suitcase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lobby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found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owner, resident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15-13810 2346 ALARM, RESIDENTIAL Unit Clear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502] SAKELLARIS RESIDENCE - 66 RUSSET LN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house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</w:t>
      </w:r>
    </w:p>
    <w:p w:rsidR="00E511AF" w:rsidRDefault="00E511AF" w:rsidP="00E511A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5E4042" w:rsidRDefault="00E511AF" w:rsidP="00E511AF">
      <w:proofErr w:type="gramStart"/>
      <w:r>
        <w:rPr>
          <w:rFonts w:ascii="Courier" w:hAnsi="Courier" w:cs="Courier"/>
          <w:color w:val="000000"/>
          <w:sz w:val="18"/>
          <w:szCs w:val="18"/>
        </w:rPr>
        <w:t>house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appears secure</w:t>
      </w:r>
    </w:p>
    <w:sectPr w:rsidR="005E4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AF"/>
    <w:rsid w:val="000704DB"/>
    <w:rsid w:val="005E4042"/>
    <w:rsid w:val="00E5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6757</Words>
  <Characters>38516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2015-11-26T06:08:00Z</dcterms:created>
  <dcterms:modified xsi:type="dcterms:W3CDTF">2015-11-26T06:24:00Z</dcterms:modified>
</cp:coreProperties>
</file>