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01/18/2016 - Monday</w:t>
      </w:r>
    </w:p>
    <w:p w:rsidR="004827F5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16-718 0009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14106] MELROSE ELKS HOME - 75 MYRTLE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leaving the building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16-720 0058 MOTOR VEHICLE STOP Verbal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MA-2PD643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16-732 0308 COMPLAINT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sleeping in lobby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16-733 0456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hearing loud noise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plow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trucks in area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16-734 0635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16-735 0642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16-736 0644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16-737 0707 DISTURBANCE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with person in lobby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transported to oak grove t-station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16-739 0916 DISABLED MV Vehicle Towed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off with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private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mv tow.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16-740 0927 LARCENY /FORGERY/ FRAUD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wants to report stolen mv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16-740-OF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16-741 1047 Animal Complaint Taken/Referred to Other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114 DERBY RD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Mrs.Gillis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called found small charcoal colored Terrier</w:t>
      </w:r>
    </w:p>
    <w:p w:rsidR="001059A2" w:rsidRPr="001059A2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>. 781-662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message with animal control office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16-742 1110 MEDICAL EMERGENCY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13713] WASHINGTON ESTATES CONDOMIN</w:t>
      </w:r>
      <w:r w:rsidR="004827F5">
        <w:rPr>
          <w:rFonts w:ascii="Courier" w:hAnsi="Courier" w:cs="Courier"/>
          <w:color w:val="000000"/>
          <w:sz w:val="24"/>
          <w:szCs w:val="24"/>
        </w:rPr>
        <w:t xml:space="preserve">IUM - 408 LEBANON ST 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sob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16-743 1122 SOLICITING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first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light energy going door to door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16-744 1229 ASSAULT * Report taken</w:t>
      </w:r>
    </w:p>
    <w:p w:rsidR="001059A2" w:rsidRPr="001059A2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CRESCENT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in report of a domestic incident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16-744-OF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16-745 1246 MEDICAL EMERGENCY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13574] MELROSE CARE CENTER-NURSIN</w:t>
      </w:r>
      <w:r w:rsidR="004827F5">
        <w:rPr>
          <w:rFonts w:ascii="Courier" w:hAnsi="Courier" w:cs="Courier"/>
          <w:color w:val="000000"/>
          <w:sz w:val="24"/>
          <w:szCs w:val="24"/>
        </w:rPr>
        <w:t xml:space="preserve">G HOME - 40 MARTIN ST 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requests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for medical aide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16-746 1304 MEDICAL EMERGENCY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</w:t>
      </w:r>
      <w:r w:rsidR="004827F5">
        <w:rPr>
          <w:rFonts w:ascii="Courier" w:hAnsi="Courier" w:cs="Courier"/>
          <w:color w:val="000000"/>
          <w:sz w:val="24"/>
          <w:szCs w:val="24"/>
        </w:rPr>
        <w:t>ress:</w:t>
      </w:r>
      <w:r w:rsidRPr="001059A2">
        <w:rPr>
          <w:rFonts w:ascii="Courier" w:hAnsi="Courier" w:cs="Courier"/>
          <w:color w:val="000000"/>
          <w:sz w:val="24"/>
          <w:szCs w:val="24"/>
        </w:rPr>
        <w:t xml:space="preserve"> NORDIC WAY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16-747 1306 ALARM, RESIDENTIAL Building Checked - </w:t>
      </w:r>
      <w:proofErr w:type="spellStart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510] DI RESIDENCE - 267 PLEASANT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kitchen alarm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checked building all appears secure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16-748 1432 MEDICAL EMERGENCY Transported to Hospital</w:t>
      </w:r>
    </w:p>
    <w:p w:rsidR="001059A2" w:rsidRPr="001059A2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16-749 1435 MOTOR VEHICLE ACCIDENT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1240] WHOLE FOODS - 886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reports being involved in a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assisted in paper exchange between ma pan# 6vle20 and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pan# 421drv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16-751 1527 Make Notification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12 NORTH HIGH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reports hearing a pop , smelling smoke and the power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went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out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16-752 1659 ASSIST OTHER AGENCY Unit Clear</w:t>
      </w:r>
    </w:p>
    <w:p w:rsidR="001059A2" w:rsidRPr="001059A2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Fire called to have Officer on scene during section 12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. Sector 3 dispatched.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16-753 1716 ASSIST CITIZEN * Report taken</w:t>
      </w:r>
    </w:p>
    <w:p w:rsidR="001059A2" w:rsidRPr="001059A2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>VOLPE WAY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16-753-OF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16-754 1737 ASSIST CITIZEN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Vicinity of: TRAIN TRACKS - TREMONT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person (</w:t>
      </w:r>
      <w:r w:rsidR="004827F5" w:rsidRPr="001059A2">
        <w:rPr>
          <w:rFonts w:ascii="Courier" w:hAnsi="Courier" w:cs="Courier"/>
          <w:color w:val="000000"/>
          <w:sz w:val="24"/>
          <w:szCs w:val="24"/>
        </w:rPr>
        <w:t>trespasser</w:t>
      </w:r>
      <w:r w:rsidRPr="001059A2">
        <w:rPr>
          <w:rFonts w:ascii="Courier" w:hAnsi="Courier" w:cs="Courier"/>
          <w:color w:val="000000"/>
          <w:sz w:val="24"/>
          <w:szCs w:val="24"/>
        </w:rPr>
        <w:t>) struck by train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16-754-OF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16-755 1756 DISTURBANCE Unfounded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fight between 2 twenty year olds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16-756 1801 COMPLAINT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train gates down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gates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down due to emergency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on scene to provide supplemental help.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pers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. on hand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train gates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16-757 1901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Caller from 108 reports man going door to door asking for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heating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, electric bills.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Person worked for NRG home energy, checks out.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16-758 1913 SERVE RESTRAINING ORDER Restraining Order Served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16-759 1927 Police Information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test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conducted of NW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Tac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Radio system.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 xml:space="preserve">Test was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successfull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Test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successfull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16-760 2000 ALARM, COMMERCIAL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1283] COMMON MARKET - 301 EAST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calls in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commerical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alarm. Sectors 4 and 5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</w:p>
    <w:p w:rsidR="004827F5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01/19/2016 - Tuesday</w:t>
      </w:r>
    </w:p>
    <w:p w:rsidR="004827F5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16-770 0503 ASSIST CITIZEN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134] KEOUGH RESIDENCE - 183 PORTER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reports hearing a voice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is secure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16-771 0645 SERVE WARRANT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71 RIDGEWOOD LN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serve 2 warrants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Neather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party at residence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16-772 0721 MEDICAL EMERGENCY Transported to Hospital</w:t>
      </w:r>
    </w:p>
    <w:p w:rsidR="001059A2" w:rsidRPr="001059A2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BURRELL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FD transported party to hospital.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16-773 0841 ASSIST OTHER AGENCY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81 CLIFFORD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Assistant Fire Department (Captain White)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16-774 0901 Directed Patrol Verbal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Sct1 off on directed patrol.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MA PC 5GFY10 - written warning issued.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One written warning issued.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16-775 0923 ALARM, COMMERCIAL False Alarm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Commercial burglar alarm, front motion and front dining room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activation.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Sct2 confirms manager on scene. Units clear.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16-776 0931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16-777 0952 SUSPICIOUS ACTIVITY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 xml:space="preserve">Report of suspicious person in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Units checked store, unable to locate that party.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16-778 1000 MOTOR VEHICLE STOP Verbal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stop ma, 293PP1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16-780 1021 MEDICAL EMERGENCY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</w:t>
      </w:r>
      <w:r w:rsidR="004827F5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68 year old female not feeling well.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16-781 1036 LARCENY /FORGERY/ FRAUD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 of theft at YMCA.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 to follow; missing men's ring.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16-781-OF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16-782 1103 ACCIDENT HIT &amp; RUN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 of hit &amp; run mv accident.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16-782-OF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16-783 1149 ALARM, RESIDENTIAL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193] GINCHES RESIDENCE - 78 EAST EMERSON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Residential burglar alarm, dining room activation.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Alarm company (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Nationalwide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Security) called back and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police response. Party on scene with passcode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accidentally set off alarm.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16-784 1158 ASSIST OTHER AGENCY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44 MOUNT HOOD TER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Serve Immediate Threat Revocation notice for RMV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Party not home.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Notice given to parent who will make sure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son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gets paperwork.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16-785 1208 ALARM, RESIDENTIAL False Alarm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1658] KOVACS - 9 MAPLE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Residential alarm, front door motion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MB Construction, Mathew Bradley on scene, accidental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16-786 1254 Well Being Check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39 WILLOW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Caller concerned about neighbor.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Apartment door open, units checked home; all appears ok. No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home.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Secured home.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16-787 1340 MEDICAL EMERGENCY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</w:t>
      </w:r>
      <w:r w:rsidR="004827F5">
        <w:rPr>
          <w:rFonts w:ascii="Courier" w:hAnsi="Courier" w:cs="Courier"/>
          <w:color w:val="000000"/>
          <w:sz w:val="24"/>
          <w:szCs w:val="24"/>
        </w:rPr>
        <w:t>ss: [MEL 519</w:t>
      </w:r>
      <w:proofErr w:type="gramStart"/>
      <w:r w:rsidR="004827F5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1059A2">
        <w:rPr>
          <w:rFonts w:ascii="Courier" w:hAnsi="Courier" w:cs="Courier"/>
          <w:color w:val="000000"/>
          <w:sz w:val="24"/>
          <w:szCs w:val="24"/>
        </w:rPr>
        <w:t xml:space="preserve"> WHEELER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Unresponsive male.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16-788 1345 911 UNKNOWN </w:t>
      </w:r>
      <w:proofErr w:type="gramStart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911 call from Middle School elevator. Worker stated that he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bumped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button.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Confirmed accidental.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16-789 1404 VANDALISM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318 EAST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of vandalism; two tires slashed.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16-789-OF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16-790 1413 SERVE RESTRAINING ORDER Restraining Order Not Se</w:t>
      </w:r>
    </w:p>
    <w:p w:rsidR="001059A2" w:rsidRPr="001059A2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Attempted RO service.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No service.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Party not home.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16-791 1425 FOUND/LOST PROPERTY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Three recovered bicycles. Report to follow.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16-791-OF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16-793 1448 Animal Complaint Notification Made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maintenance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worker called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concering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on ground level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apartment window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Animal control contacted and will contact maintenance worker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16-794 1450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Area check.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All in order.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16-796 1612 ASSIST OTHER AGENCY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Vicinity of: TREMONT ST TRAIN TRACKS - TREMONT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from transit/train of people on track near the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fatality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last night.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pose a hazard to the passing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trains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Sct3 advised youths to stay off tracks; they are placing a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memorial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in place.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16-797 1709 COMPLAINT No Action Required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Vicinity of: TRAIN TRACKS - VINTON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passer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by reports kids on tracks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at memorial site, not on track property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16-798 1721 SUSPICIOUS ACTIVITY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702] LEMMONS RESIDENCE - 4 GOULD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suspicious man on property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16-798-OF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16-799 1852 Directed Patrol Citation/Warning Issued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Unit clear, one citation issued.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16-800 1910 MOTOR VEHICLE ACCIDENT * Arrest 17 and Over Mal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MA PC 947YX4 and Texas PC CYD5065.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059A2">
        <w:rPr>
          <w:rFonts w:ascii="Courier" w:hAnsi="Courier" w:cs="Courier"/>
          <w:color w:val="0000FF"/>
          <w:sz w:val="24"/>
          <w:szCs w:val="24"/>
        </w:rPr>
        <w:t>16-800-AR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Summons: SIMONS, PAUL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Address: 14838 AQUARIUS ST CORPUS CHRISTI, TX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Age: 58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16-801 1918 LARCENY /FORGERY/ FRAUD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Vicinity of: [MEL 13540] MELROSE YMCA - 497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stolen mv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MA PC 4RN280 (2005 Toyota Sienna Van, Gray) stolen from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Friend's Lot.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 to follow.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Entered into LEAPS System.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mv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16-801-OF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16-802 2056 SERVE SUMMONS </w:t>
      </w:r>
      <w:proofErr w:type="spellStart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16-803 2058 ASSIST CITIZEN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FROM THIRD PARTY OF 3 REPORTED "RUN AWAYS" THAT LEFT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16-803-OF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16-804 2112 SERVE RESTRAINING ORDER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Party walked in to pick up 209A R.O.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Restraining order served in hand. Report to follow.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16-804-OF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16-805 2155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Unit clear directed patrol.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16-806 2227 ALARM, RESIDENTIAL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1689] BYLER RESIDENCE - 57 HOWARD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Fire alarm sounding.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No apparent fire. Call transferred to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department. Sct1 advised.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FD handled call.</w:t>
      </w:r>
    </w:p>
    <w:p w:rsidR="004827F5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01/20/2016 - Wednesday</w:t>
      </w:r>
    </w:p>
    <w:p w:rsidR="004827F5" w:rsidRDefault="004827F5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16-808 0058 MOTOR VEHICLE STOP Verbal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2EK624- verbal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16-815 0128 MOTOR VEHICLE STOP Verbal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192 HOWARD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Ma/73GA82/pc- verbal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16-818 0637 Noise Ordinance Violation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Caller reports trucks loading at high school on the Melrose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Street side.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Driver was from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Coca-cola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and had paper work from school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stating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deliver at 600am. Driver was made aware of city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laws.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16-819 0641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65 COTTAGE ST @ 48 HURD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16-820 0642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16-821 0646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zero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16-822 0750 MEDICAL EMERGENCY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</w:t>
      </w:r>
      <w:r w:rsidR="004827F5">
        <w:rPr>
          <w:rFonts w:ascii="Courier" w:hAnsi="Courier" w:cs="Courier"/>
          <w:color w:val="000000"/>
          <w:sz w:val="24"/>
          <w:szCs w:val="24"/>
        </w:rPr>
        <w:t xml:space="preserve">on/Address:  MAIN ST 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Party having a seizure.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16-823 0934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71 WARWICK RD @ 3 SEARS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verbal warning during directed patrol,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16-824 0937 Police Information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Three bicycles dropped off at Salvation Army. Report to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16-824-OF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16-825 0944 911 HANGUP / MISDIAL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911 misdial by teacher at High School; SRO confirmed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16-826 1025 Police Information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 of arrow light on flash.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16-829 1228 MOTOR VEHICLE ACCIDENT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DILL'S COURT PARKING LOT - WEST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D1242 reports being in a minor mv accident.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Information obtained by Sct2 - incident/accident report will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filed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16-829-OF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16-830 1312 MOTOR VEHICLE ACCIDENT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83 EAST FOSTER ST @ 39 DELL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MV Accident. FD notified.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16-831 1313 Suspicious MV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8 MAPLE TER @ 2 HEMENWAY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suspicious motor vehicle occupied by two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individuals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Unit clear, nothing showing at this time.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16-832 1320 ALARM, RESIDENTIAL False Alarm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880] WOYCHICK RESIDENCE - 294 WASHINGTON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Residential burglar alarm, basement motion activation.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reports dog set off alarm.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secure at this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16-833 1334 SOLICITING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21 HUNNEWELL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reports 3 door to door solicitors claiming to be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roofers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. No one checked in at station to be cleared to go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door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to follow. Units checked area, unable to locate.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S53110271 and S90699864.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Parties located on Beech Ave by Sct1. One Day Roofing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solicitors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Negative WMS.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16-833-OF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16-834 1414 SOLICITING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Mark Curran, First Light Energy, will be canvassing the Mt.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 xml:space="preserve">Hood area and upper area of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Street.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Mr. Curran has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approved.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16-835 1415 Police Information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concerned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parent reporting kids on or near the train tracks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Sct1 confirmed that a group was around the memorial site in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area of 215 Vinton Street. Commuter Rail and MBTA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Police have been notified. DPW notified.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16-836 1457 MISSING PERSON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95 BEACON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in report of a missing female, who lives in Idaho.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Parents were told by police in Idaho to file missing persons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in the city they live in.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16-836-OF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16-837 1515 SUSPICIOUS ACTIVITY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Hunt Photo called to report suspicious photos of children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being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developed in dark room. 1244 dispatched to pick up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disk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images.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16-837-OF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16-838 1847 Police Information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Vicinity of: 215 VINTON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Victim's Cell Phone recovered from train tracks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16-838-OF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16-839 1901 Directed Patrol Citation/Warning Issued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reports 1 written warning issued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16-840 1939 Animal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several unleashed dogs in school yard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16-841 2001 RECOVERED STOLEN MV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Vicinity of: 1 CONVERSE LN @ 140 PLEASANT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OF STOLEN M/V LOCATED. MA REG # 4rn280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16-841-OF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16-842 2126 Directed Patrol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16-843 2358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Location/Address: 4000 STONE PL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complaint from 3rd floor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with resident, units clear</w:t>
      </w:r>
    </w:p>
    <w:p w:rsidR="00C55CBE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01/21/2016 - Thursday</w:t>
      </w:r>
    </w:p>
    <w:p w:rsidR="00C55CBE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16-854 0627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16-855 0630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16-856 0639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12 TREMONT ST @ 139 WEST EMERSON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16-857 0652 MOTOR VEHICLE ACCIDENT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1795] METRO CREDIT UNION - 138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16-858 0657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at wholefoods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with driver, who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reprts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that he is new and was unaware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time restriction.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16-859 0745 MEDICAL EMERGENCY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13601] FITCH HOME NURSING HOME - 75 LAKE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Nurse reports a party fallen, unable to get up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 xml:space="preserve">Call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16-860 0841 ASSAULT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1727] QUEST DIAGNOSTICS - 50 TREMONT ST Apt. #102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Caller reports being assaulted.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the caller. Report to follow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16-860-OF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16-861 0855 Parking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Vehicle in "no parking" area.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Vehicle tagged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16-862 0908 Parking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ASHLAND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Man reports vehicle parked in violation of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hours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restriction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vechiles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tagged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16-863 1012 Wire Down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1871] FIGUEIREDO - 58 COTTAGE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Report that a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tracter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trailor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hit power line and wires are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now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in the roadway. FD notified.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MA PC 444RF4 - verbal warning.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Comcast wires - Comcast notified.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16-864 1036 Directed Patrol Citation/Warning Issued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MA PC BC5833 - citation issued.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MA PC 421VC2 - verbal warning.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MA PC AZ456 - verbal warning.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Unit clear, three verbal warnings, one citation issued.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16-865 1119 Parking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MARTIN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Caller reports vehicles parked without resident permits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3 vehicles tagged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16-866 1127 SOLICITING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Man walked into station to report going door to door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Mark Curran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First Light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St. area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16-867 1133 SERVE SUMMONS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115 WEST HIGHLAND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Attempt to serve summons.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Unable to serve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16-868 1154 ALARM, RESIDENTIAL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#414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Lifeline activation, Fire and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2 dispatched.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responded 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Fire Dept. did a lift assist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16-869 1206 911 HANGUP / MISDIAL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Officer checked store. Confirmed accidental call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16-870 1219 ACCIDENT HIT &amp; RUN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Caller reports a past hit &amp; run accident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16-870-OF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16-872 1326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16-873 1351 MEDICAL EMERGENCY Transported to Hospital</w:t>
      </w:r>
    </w:p>
    <w:p w:rsid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282 MAIN ST Apt</w:t>
      </w:r>
    </w:p>
    <w:p w:rsidR="00C55CBE" w:rsidRPr="001059A2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Party dehydrated. FD/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16-874 1408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Caller reports erratic operator in silver van with Mass HP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plate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. Traffic,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1 dispatched.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area.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Unable to locate vehicle in question.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16-875 1417 MEDICAL EMERGENCY Unit Clear</w:t>
      </w:r>
    </w:p>
    <w:p w:rsidR="001059A2" w:rsidRPr="001059A2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LAKE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Man requesting ambulance. Having chest pain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16-876 1432 DISTURBANCE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Manager reports kids creating a disturbance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Group went on their way.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16-877 1434 Well Being Check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Social Security requesting a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the woman she was ok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16-878 1451 MOTOR VEHICLE ACCIDENT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Location/Address: 175 WEST EMERSON ST @ 75 VINTON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MV Accident. FD notified.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the operators. Paper exchange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16-880 1529 DISABLED MV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847 MAIN ST @ 7 SHORT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Disabled motor vehicle causing traffic problems.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moved off the road,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moved off road,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16-881 1543 911 HANGUP / MISDIAL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154 WOODCREST DR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, on call back spoke to elderly female stated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everything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was ok. Sect three dispatched to confirm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three confirms everything fine at this location.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16-882 1600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16-883 1628 MEDICAL EMERGENCY Transported to Hospital</w:t>
      </w:r>
    </w:p>
    <w:p w:rsidR="001059A2" w:rsidRPr="001059A2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BEECH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person on ground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fire transporting party to hospital,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16-884 1630 SERVE SUMMONS </w:t>
      </w:r>
      <w:proofErr w:type="spellStart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115 WEST HIGHLAND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one attempting to serve summons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served in hand by sector one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16-885 1635 Directed Patrol Citation/Warning Issued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2 clear from directed patrol, one written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issued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16-886 1701 SUSPICIOUS ACTIVITY Unfounded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Vicinity of: 333 PLEASANT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suspicious man and woman in area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able to locate persons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16-887 1720 SUSPICIOUS ACTIVITY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in report of suspicious activity at this location,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two taking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16-887-OF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16-888 1757 SOLICITING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1641] 54 WEST WYOMING AVE REALTY TRUST - 189 WEST WYOMING AVE Apt. #24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a man going door to door at this location claiming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be working for National Grid, No one checked in at police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was identified by sect two. He claims to be working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NRG Energy and was told to discontinue going door to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until he checks in and is cleared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16-889 1832 MEDICAL EMERGENCY Unit Clear</w:t>
      </w:r>
    </w:p>
    <w:p w:rsidR="001059A2" w:rsidRPr="001059A2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DAMON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transport necessary at this location.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16-893 2018 MOTOR VEHICLE STOP Citation/Warning Issued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three stops Ma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242MD8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16-894 2156 MOTOR VEHICLE ACCIDENT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475 UPHAM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16-895 2215 ALARM, SCHOOL Building Checked - </w:t>
      </w:r>
      <w:proofErr w:type="spellStart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company reports school alarm at Middle school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doors and windows appear secure, units clear</w:t>
      </w:r>
    </w:p>
    <w:p w:rsidR="00C55CBE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01/22/2016 - Friday</w:t>
      </w:r>
    </w:p>
    <w:p w:rsidR="00C55CBE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16-903 0126 Police Information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5 SHORT ST Apt. #2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MA Reg-1HY428 status is revoke/ins. vehicle parked in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license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plate removed from car, see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16-903-OF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16-907 0239 Police Information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parking, 1 violation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16-909 0608 Police Information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911 monitor for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mapstar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not working. Verizon called, trouble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#2016012205909 issued. Tech will be responding.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16-910 0630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16-911 0633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16-912 0701 MOTOR VEHICLE STOP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MA-373wy6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16-913 0833 MEDICAL EMERGENCY Transported to Hospital</w:t>
      </w:r>
    </w:p>
    <w:p w:rsidR="001059A2" w:rsidRPr="001059A2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GREENWOOD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16-914 0851 Directed Patrol Verbal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3 verbal warnings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16-915 1012 ASSIST CITIZEN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35 FELTON PL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lefeline</w:t>
      </w:r>
      <w:proofErr w:type="spellEnd"/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request for lift assist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Fire responded and assisted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16-916 1057 SERVE RESTRAINING ORDER Restraining Order Not Se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13713] WASH</w:t>
      </w:r>
      <w:r w:rsidR="00C55CBE">
        <w:rPr>
          <w:rFonts w:ascii="Courier" w:hAnsi="Courier" w:cs="Courier"/>
          <w:color w:val="000000"/>
          <w:sz w:val="24"/>
          <w:szCs w:val="24"/>
        </w:rPr>
        <w:t xml:space="preserve">INGTON ESTATES CONDOMINIUM </w:t>
      </w:r>
      <w:proofErr w:type="gramStart"/>
      <w:r w:rsidR="00C55CBE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1059A2">
        <w:rPr>
          <w:rFonts w:ascii="Courier" w:hAnsi="Courier" w:cs="Courier"/>
          <w:color w:val="000000"/>
          <w:sz w:val="24"/>
          <w:szCs w:val="24"/>
        </w:rPr>
        <w:t xml:space="preserve"> LEBANON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off attempting to serve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left voice message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16-917 1132 Parking Complaint Could Not Locate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1250 reports vehicle blocking sidewalk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departed before unit arrived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16-918 1157 MOTOR VEHICLE ACCIDENT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calls mv into trees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1 vehicle towed, accident report to follow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16-920 1224 SOLICITING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Door to Door solicitors - One Day Roofing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windows -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Daniel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Urzua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and Pedro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Melo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, various locations including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Lebanon St, Main Street, Mount Hood area, Country Club Road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area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, Hoover school area, Boardman Ave area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16-919 1315 ASSIST CITIZEN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457 PLEASANT ST Apt. #81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in report of an incident in apartment building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16-919-OF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16-921 1340 Well Being Check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329 UPHAM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duty federal agent observed a mv coming back to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passenger in possible need of medical aide.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checked house and spoke with residents stated vehicle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operator at work and not involved in anything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16-922 1431 ASSIST CITIZEN Unfounded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in report of possible stalking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previously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reported, reporting party thought suspect was by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Bruegers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in Ma 753ACF, parties checked out not suspect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16-923 1444 911 UNKNOWN </w:t>
      </w:r>
      <w:proofErr w:type="gramStart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911 abandoned calls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16-924 1715 MEDICAL EMERGENCY Services Rendered</w:t>
      </w:r>
    </w:p>
    <w:p w:rsidR="001059A2" w:rsidRPr="001059A2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FELTON PL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Life line call reporting lift assist needed.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16-925 1842 SERVE RESTRAINING ORDER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13713] WASH</w:t>
      </w:r>
      <w:r w:rsidR="00C55CBE">
        <w:rPr>
          <w:rFonts w:ascii="Courier" w:hAnsi="Courier" w:cs="Courier"/>
          <w:color w:val="000000"/>
          <w:sz w:val="24"/>
          <w:szCs w:val="24"/>
        </w:rPr>
        <w:t xml:space="preserve">INGTON ESTATES CONDOMINIUM </w:t>
      </w:r>
      <w:proofErr w:type="gramStart"/>
      <w:r w:rsidR="00C55CBE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1059A2">
        <w:rPr>
          <w:rFonts w:ascii="Courier" w:hAnsi="Courier" w:cs="Courier"/>
          <w:color w:val="000000"/>
          <w:sz w:val="24"/>
          <w:szCs w:val="24"/>
        </w:rPr>
        <w:t xml:space="preserve"> LEBANON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Attempt to serve RO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16-926 1917 Directed Patrol Verbal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Sector 1 clear with one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16-927 1953 Directed Patrol Verbal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241 LAUREL ST @ 1 SLAYTON RD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One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16-928 2006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16-929 2112 AUTO THEFT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1846] LISA'S FAMILY PIZZERIA - 45 WEST WYOMING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Sector 2 took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16-929-OF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16-930 2123 ALARM, RESIDENTIAL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1669] LYMAN RESIDENCE - 88 EAST WYOMING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ADT reports residential alarm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Sector 3 reports house secure, no one home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16-931 2125 Well Being Check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166 WEST FOSTER ST @ 165 BERWICK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WELL-BEING CHECK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16-931-OF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16-932 2205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163 HOWARD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CALLER REPORTS KIDS RAN THROUGH YARD AND DAMAGED FENCE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16-932-OF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16-934 2333 Well Being Check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BRUNSWICK PARK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person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checked, unable to locate</w:t>
      </w:r>
    </w:p>
    <w:p w:rsidR="00C55CBE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01/23/2016 - Saturday</w:t>
      </w:r>
    </w:p>
    <w:p w:rsidR="00C55CBE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16-935 0005 MEDICAL EMERGENCY Unit Clear</w:t>
      </w:r>
    </w:p>
    <w:p w:rsidR="001059A2" w:rsidRPr="001059A2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activation.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transport, lifeline reset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16-942 0213 ASSIST CITIZEN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48 BRAZIL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locked out of house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fire responded to assist, see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16-942-OF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16-945 0604 DISTURBANCE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58 LYNN FELLS PKWY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domestic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argument, see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16-945-OF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16-947 0932 Parking Complaint Unfounded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632 LYNN FELLS PKWY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vehicle blocking sidewalk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in sidewalk and no need to go on to roadway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16-948 0954 ASSIST CITIZEN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#224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requests to speak with sct2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16-949 1023 Noise Ordinance Violation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62 MAPLE ST @ 9 MARTIN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is concerned about a single loud popping noise.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spoke with people.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motor vehicle backfire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16-950 1035 MOTOR VEHICLE ACCIDENT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792 MAIN ST @ 3 CRYSTAL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16-951 1039 Hazmat Spill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in report of some sort of liquid leaking from a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transformer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2 poles before grove street coming from east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foster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south bound side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confirmed pole #1266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National Grid Electric notified, 2 pole up from Grove Street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when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heading north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16-952 1101 ALARM, RESIDENTIAL False Alarm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756] LYLE RESIDENCE - 5 ANGELA CIR Apt. #CR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alarm, homeowner responded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16-954 1148 ASSIST CITIZEN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assist with funeral traffic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back in services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16-955 1157 MOTOR VEHICLE STOP Citation/Warning Issued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stops ma pan# 34cr50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16-956 1209 ALARM, RESIDENTIAL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489 LEBANON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audible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alarm sounding, unknown type of alarm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Fire also responded and investigated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16-957 1228 FOUND/LOST PROPERTY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letter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carrier found keys with fob to motor vehicle in city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hall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lot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16-957-OF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16-958 1251 FOUND/LOST PROPERTY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23 TAPPAN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make notification on found property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01/23/2016 1339 property owner came in and picked up her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wallet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, was advised to inventory it to make sure all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is there. She advised she cancelled all cards once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could not find wallet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16-959 1341 SERVE RESTRAINING ORDER Restraining Order Served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13713] WASHINGTON ESTATES COND</w:t>
      </w:r>
      <w:r w:rsidR="00C55CBE">
        <w:rPr>
          <w:rFonts w:ascii="Courier" w:hAnsi="Courier" w:cs="Courier"/>
          <w:color w:val="000000"/>
          <w:sz w:val="24"/>
          <w:szCs w:val="24"/>
        </w:rPr>
        <w:t xml:space="preserve">OMINIUM - 408 LEBANON ST 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Serve out of state "Temporary Peace Order" from District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court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Maryland for Baltimore city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Served in hand in police station lobby by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16-959-OF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16-960 1446 LARCENY /FORGERY/ FRAUD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Location/Address: 39 BOARDMAN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CALLER WANTS TO REPORT POSSIBLE FRAUD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16-960-OF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16-961 1530 ASSIST CITIZEN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16-961-OF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16-962 1616 MEDICAL EMERGENCY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C55CBE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Transport to Melrose Wakefield Hospital by Melrose EMS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16-963 1643 ALARM, RESIDENTIAL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947] SPARACO RESIDENCE - 61 ARLINGTON RD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called in by Central Alarm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canceled by alarm company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16-964 1812 MEDICAL EMERGENCY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</w:t>
      </w:r>
      <w:r w:rsidR="00C55CBE">
        <w:rPr>
          <w:rFonts w:ascii="Courier" w:hAnsi="Courier" w:cs="Courier"/>
          <w:color w:val="000000"/>
          <w:sz w:val="24"/>
          <w:szCs w:val="24"/>
        </w:rPr>
        <w:t xml:space="preserve"> [MEL 682</w:t>
      </w:r>
      <w:proofErr w:type="gramStart"/>
      <w:r w:rsidR="00C55CBE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1059A2">
        <w:rPr>
          <w:rFonts w:ascii="Courier" w:hAnsi="Courier" w:cs="Courier"/>
          <w:color w:val="000000"/>
          <w:sz w:val="24"/>
          <w:szCs w:val="24"/>
        </w:rPr>
        <w:t xml:space="preserve"> EAST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request transport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Melrose Wakefield Hospital by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16-965 2021 MOTOR VEHICLE ACCIDENT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363 LEBANON ST @ 39 BEECH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of motor vehicle crash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16-966 2157 MEDICAL EMERGENCY Transported to Hospital</w:t>
      </w:r>
    </w:p>
    <w:p w:rsidR="001059A2" w:rsidRPr="001059A2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WARWICK RD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Transport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16-968 2200 Police Information Vehicle Towed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Motor vehicle, MA REG 378LPK, towed by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from Town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Estates for snow removal.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Vehicle towed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16-967 2203 MEDICAL EMERGENCY Transported to Hospital</w:t>
      </w:r>
    </w:p>
    <w:p w:rsidR="001059A2" w:rsidRPr="001059A2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UPHAM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Caller reports possible overdose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Transport to hospital, report to follow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16-967-OF</w:t>
      </w:r>
    </w:p>
    <w:p w:rsidR="00C55CBE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01/24/2016 - Sunday</w:t>
      </w:r>
    </w:p>
    <w:p w:rsidR="00C55CBE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16-971 0029 DISTURBANCE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189 STONE PL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caller, and spoke with resident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16-971-OF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16-977 0129 Well Being Check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sitting outside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brought back to residence at 140 Franklin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16-982 0354 ASSIST CITIZEN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455] DILUCA RESIDENCE - 21 DEXTER RD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teenagers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looking for assistance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teenagers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brought back to station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16-982-OF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16-983 0446 COMPLAINT Unfounded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74 DAMON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snowblower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being used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snowblower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being used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16-984 0542 COMPLAINT Unfounded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17 ECHO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snow shoveling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longer going on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16-985 0605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BELMONT PL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coming from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snowblower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spke</w:t>
      </w:r>
      <w:proofErr w:type="spellEnd"/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with person, machine shut off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16-986 0637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16-987 0639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directive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16-988 0902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Complaint that traffic lights are not working properly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observed, reporting no problem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16-989 0917 Well Being Check Services Rendered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C55CBE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Health care worker requesting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Fire responded, party not there, party admitted to Melrose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Wakefield Hospital yesterday, Health care worker advised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16-990 1016 COMPLAINT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Complaint that north bound Main Street light is green when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south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bound main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light is also green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observed from 3 different positions, all appear to be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properly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16-991 1104 MEDICAL EMERGENCY Transported to Hospital</w:t>
      </w:r>
    </w:p>
    <w:p w:rsidR="001059A2" w:rsidRPr="001059A2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 xml:space="preserve"> MONTVALE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fell outside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Transport to Mel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16-994 1328 911 UNKNOWN </w:t>
      </w:r>
      <w:proofErr w:type="gramStart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18 BROOKLEDGE RD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911 abandoned, infant on line when called back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cnfirmed</w:t>
      </w:r>
      <w:proofErr w:type="spellEnd"/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misdial by child, parent spoken to on telephone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16-995 1358 COMPLAINT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Report of erratic operator Ma 345JL9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059A2">
        <w:rPr>
          <w:rFonts w:ascii="Courier" w:hAnsi="Courier" w:cs="Courier"/>
          <w:color w:val="0000FF"/>
          <w:sz w:val="24"/>
          <w:szCs w:val="24"/>
        </w:rPr>
        <w:t>16-995-OF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16-996 1400 ALARM, COMMERCIAL False Alarm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13881] CHANDLER RESIDENCE/HEATING - 122 WEST EMERSON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alrm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, front door motion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False alarm, owner arrived on scene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16-998 1437 MOTOR VEHICLE ACCIDENT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344 LEBANON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CALLER REPORTS MVA IN DRIVEWAY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1 vehicle towed by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Stephens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,Revoked</w:t>
      </w:r>
      <w:proofErr w:type="spellEnd"/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>, Ac. and Ar. reports to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059A2">
        <w:rPr>
          <w:rFonts w:ascii="Courier" w:hAnsi="Courier" w:cs="Courier"/>
          <w:color w:val="0000FF"/>
          <w:sz w:val="24"/>
          <w:szCs w:val="24"/>
        </w:rPr>
        <w:t>16-998-AR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Summons: HOLMBERG, HELEN M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Address: 81 ALBION ST MELROSE, MA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Age: 50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Charges: ALLOWING UNINSURED MOTOR VEHICLE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ALLOWING UNREGISTERED MOTOR VEHICLE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16-999 1458 MOTOR VEHICLE ACCIDENT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16-1000 1510 MOTOR VEHICLE STOP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stopped driving wrong direction on Myrtle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16-1001 1516 MOTOR VEHICLE ACCIDENT * Report taken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4 GREYSTONE RD @ 38 FIRST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16-1002 1720 MEDICAL EMERGENCY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 w:rsidR="00C55CBE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line reported a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womnan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requesting an ambulance to 110</w:t>
      </w:r>
    </w:p>
    <w:p w:rsidR="001059A2" w:rsidRPr="001059A2" w:rsidRDefault="00C55CBE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1059A2" w:rsidRPr="001059A2">
        <w:rPr>
          <w:rFonts w:ascii="Courier" w:hAnsi="Courier" w:cs="Courier"/>
          <w:color w:val="000000"/>
          <w:sz w:val="24"/>
          <w:szCs w:val="24"/>
        </w:rPr>
        <w:t>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16-1003 1733 MEDICAL EMERGENCY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13490] WYOMING CEMETARY OFFICE - 205 SYLVAN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911 caller requested assistance with a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male in the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cemetary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hospital.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16-1004 1858 Directed Patrol Verbal Warning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one on directed patrol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om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porter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16-1005 2009 Directed Patrol Unit Clear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two on directed patrol on main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two had to respond to a call at stone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16-1007 2042 Odor of Gas </w:t>
      </w:r>
      <w:proofErr w:type="gramStart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Taken/Referred to Other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 Apt. #203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059A2">
        <w:rPr>
          <w:rFonts w:ascii="Courier" w:hAnsi="Courier" w:cs="Courier"/>
          <w:color w:val="000000"/>
          <w:sz w:val="24"/>
          <w:szCs w:val="24"/>
        </w:rPr>
        <w:t xml:space="preserve"> reported a strong </w:t>
      </w:r>
      <w:proofErr w:type="spellStart"/>
      <w:r w:rsidRPr="001059A2">
        <w:rPr>
          <w:rFonts w:ascii="Courier" w:hAnsi="Courier" w:cs="Courier"/>
          <w:color w:val="000000"/>
          <w:sz w:val="24"/>
          <w:szCs w:val="24"/>
        </w:rPr>
        <w:t>oder</w:t>
      </w:r>
      <w:proofErr w:type="spellEnd"/>
      <w:r w:rsidRPr="001059A2">
        <w:rPr>
          <w:rFonts w:ascii="Courier" w:hAnsi="Courier" w:cs="Courier"/>
          <w:color w:val="000000"/>
          <w:sz w:val="24"/>
          <w:szCs w:val="24"/>
        </w:rPr>
        <w:t xml:space="preserve"> of gas inside her apt #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 xml:space="preserve">203, at 2000 stone </w:t>
      </w:r>
      <w:proofErr w:type="spellStart"/>
      <w:proofErr w:type="gramStart"/>
      <w:r w:rsidRPr="001059A2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proofErr w:type="gramEnd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059A2">
        <w:rPr>
          <w:rFonts w:ascii="Courier-Bold" w:hAnsi="Courier-Bold" w:cs="Courier-Bold"/>
          <w:b/>
          <w:bCs/>
          <w:color w:val="000000"/>
          <w:sz w:val="24"/>
          <w:szCs w:val="24"/>
        </w:rPr>
        <w:t>16-1006 2044 MEDICAL EMERGENCY Transported to Hospital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C55CBE">
        <w:rPr>
          <w:rFonts w:ascii="Courier" w:hAnsi="Courier" w:cs="Courier"/>
          <w:color w:val="000000"/>
          <w:sz w:val="24"/>
          <w:szCs w:val="24"/>
        </w:rPr>
        <w:t xml:space="preserve">OMINIUM - 51 MELROSE ST </w:t>
      </w:r>
      <w:bookmarkStart w:id="0" w:name="_GoBack"/>
      <w:bookmarkEnd w:id="0"/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ID:</w:t>
      </w:r>
    </w:p>
    <w:p w:rsidR="001059A2" w:rsidRPr="001059A2" w:rsidRDefault="001059A2" w:rsidP="001059A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827F5" w:rsidRPr="001059A2" w:rsidRDefault="001059A2" w:rsidP="001059A2">
      <w:pPr>
        <w:rPr>
          <w:sz w:val="24"/>
          <w:szCs w:val="24"/>
        </w:rPr>
      </w:pPr>
      <w:r w:rsidRPr="001059A2">
        <w:rPr>
          <w:rFonts w:ascii="Courier" w:hAnsi="Courier" w:cs="Courier"/>
          <w:color w:val="000000"/>
          <w:sz w:val="24"/>
          <w:szCs w:val="24"/>
        </w:rPr>
        <w:t>REQUEST FOR AMBULANCE</w:t>
      </w:r>
    </w:p>
    <w:sectPr w:rsidR="004827F5" w:rsidRPr="0010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A2"/>
    <w:rsid w:val="001059A2"/>
    <w:rsid w:val="00114D29"/>
    <w:rsid w:val="00317071"/>
    <w:rsid w:val="004827F5"/>
    <w:rsid w:val="00C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2016-01-26T07:16:00Z</dcterms:created>
  <dcterms:modified xsi:type="dcterms:W3CDTF">2016-01-26T07:35:00Z</dcterms:modified>
</cp:coreProperties>
</file>