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A5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Melrose Police Department </w:t>
      </w:r>
    </w:p>
    <w:p w:rsidR="00BD3EA5" w:rsidRDefault="00BD3EA5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544B3D" w:rsidRDefault="00BD3EA5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24"/>
          <w:szCs w:val="24"/>
        </w:rPr>
        <w:t>D</w:t>
      </w:r>
      <w:r w:rsidR="00544B3D">
        <w:rPr>
          <w:rFonts w:ascii="Courier" w:hAnsi="Courier" w:cs="Courier"/>
          <w:color w:val="000000"/>
          <w:sz w:val="18"/>
          <w:szCs w:val="18"/>
        </w:rPr>
        <w:t>ispatch Log From: 04/27/2015 Thru: 05/04/2015 0745 - 2345 Printed: 05/04/2015</w:t>
      </w:r>
    </w:p>
    <w:p w:rsidR="00BD3EA5" w:rsidRDefault="00BD3EA5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04/27/2015 </w:t>
      </w:r>
      <w:r w:rsidR="00BD3EA5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Monday</w:t>
      </w:r>
    </w:p>
    <w:p w:rsidR="00BD3EA5" w:rsidRDefault="00BD3EA5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Call Number Time Call Reason Action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15-4396 0804 Directed Patrol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251 GROVE ST @ 25 FAXON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directive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15-4397 0808 Police Information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37 TEMPLE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Steve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Naugler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reports that his suitcase was delivered to an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unknown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address this morning by DDS(deputy delivery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services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). He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belives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it is a house on Temple ST. The driver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delivery service is out of state. Suitcase described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brown leather.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back to report his suitcase was in Malden and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enroute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retrieve it.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15-4398 0902 ASSIST OTHER AGENCY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BERWICK ST Apt. #3R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somerville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police det.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Leguisamon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(617-625-1600 x7230) asking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have Beth Mackey 39 Berwick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call her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answer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messages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left under door's apartment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15-4399 0909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188 VINTON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attempting to serve summons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home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trying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again to serve summons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paperwork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served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15-4400 0929 911 HANGUP / MISDIAL False Alarm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13957] CVS STORE AND PHARMACY - 516 MAIN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abandoned.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claims to have called on call back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out store.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appears to be an accidental call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15-4401 1002 Directed Patrol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15-4402 1009 MEDICAL EMERGENCY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111 YOULE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15-4403 1028 MOTOR VEHICLE STOP Verbal Warning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251 LEBANON ST @ 2 FAIRFIELD AVE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stops ma pan# 871xt2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15-4404 1033 MEDICAL EMERGENCY Transported to Hospital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13573] LEVI GOULD HOUSE-ELDERLY HOUSING PROJECT - 200 WEST FOSTER ST Apt. 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 by fire rescue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15-4405 1037 MOTOR VEHICLE ACCIDENT * Report taken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818 MAIN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15-4407 1613 COMPLAINT * Report taken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62 RICHARDSON RD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wanted to speak to an officer about bad driving at a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school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bus stop located at west highland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15-4407-OF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15-4409 1753 COMPLAINT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81 YOULE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issue with neighbor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was able to solve that problem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15-4410 1811 ASSIST CITIZEN * Report taken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1251] COOLONG RESIDENCE - 76 DERBY RD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request for assistance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15-4410-OF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15-4411 1820 MEDICAL EMERGENCY Transported to Hospital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young boy that fell off his scooter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injured himself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15-4412 1919 LARCENY /FORGERY/ FRAUD * Report taken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272 WEST EMERSON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WALK IN REPORT OF LARCENY FROM A CAR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15-4412-OF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15-4413 2233 LARCENY /FORGERY/ FRAUD * Report taken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 ALDEN ST Apt. #8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FROM 8 ALDEN ST REPORTED A LARCENY FROM HID M/V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15-4413-OF</w:t>
      </w:r>
    </w:p>
    <w:p w:rsidR="00BD3EA5" w:rsidRDefault="00BD3EA5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04/28/2015 </w:t>
      </w:r>
      <w:r w:rsidR="00BD3EA5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Tuesday</w:t>
      </w:r>
    </w:p>
    <w:p w:rsidR="00BD3EA5" w:rsidRDefault="00BD3EA5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15-4414 0031 MOTOR VEHICLE STOP Verbal Warning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977 MAIN ST @ 8 READING HILL AVE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5nf800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15-4430 0121 COMPLAINT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167 WEST WYOMING AVE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 car alarm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15-4431 0802 COMPLAINT * Report taken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229 LYNN FELLS PKWY @ 158 VINTON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problem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motorist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involved parties, see report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15-4431-OF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15-4432 0935 ASSIST CITIZEN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NASON DR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having trouble unlocking bicycle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helped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15-4433 1016 MEDICAL EMERGENCY Transported to Hospital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328 GROVE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to hosp.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15-4434 1026 ALARM, RESIDENTIAL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OAK GROVE AVE Apt. #232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residential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alarm, front door audible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open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door, apartment checked, owner spoken to on telephone,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maintenance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secured apartment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15-4435 1120 ASSIST CITIZEN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 WHITTIER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activated her lifeline, doesn't know how to shut it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Fire department notified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button reset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15-4436 1207 911 HANGUP / MISDIAL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 WARWICK RD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hang up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back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resident,was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adjusting volume on phone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15-4437 1209 ASSIST OTHER AGENCY * Arrest 17 and Over Ma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hospital with warrants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under arrest, report to follow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4 warrants locate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Ptlm.Brown</w:t>
      </w:r>
      <w:proofErr w:type="spell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Arrest: </w:t>
      </w:r>
      <w:r>
        <w:rPr>
          <w:rFonts w:ascii="Courier" w:hAnsi="Courier" w:cs="Courier"/>
          <w:color w:val="0000FF"/>
          <w:sz w:val="18"/>
          <w:szCs w:val="18"/>
        </w:rPr>
        <w:t>15-4437-AR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Arrest: OLOUGHLIN, ANTHONY JOHN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43 WATER ST MEDFORD, MA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11/03/1987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Warrant Arrest/ 140CR000917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15-4438 1254 MEDICAL EMERGENCY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13856] COCHRANE HOUSE - 80 GROVE ST Apt. 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fire on scene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15-4439 1304 ASSIST CITIZEN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 CRYSTAL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building inspector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15-4440 1310 Prisoner Transport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[MAL] 89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SUMMER</w:t>
      </w:r>
      <w:proofErr w:type="gram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male prisoner to Malden District Court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15-4441 1416 COMPLAINT * Report taken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364] NAIL DESIGNS - 8 MAIN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problem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person coming into store asking for money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tresspass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notices from local business, see report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15-4441-OF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15-4442 1450 Motor Vehicle Tow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175 PLEASANT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pauls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towing, trespass tow MA-2FV723 Honda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15-4443 1508 MOTOR VEHICLE ACCIDENT * Report taken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752 FRANKLIN ST @ 8 GARDEN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car accident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46ZD38 towed, one person transported to hospital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15-4445 1620 MEDICAL EMERGENCY Transported to Hospital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ISLAND HILL AVE 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young woman in need of an ambulance at 2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island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hill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15-4445-OF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15-4446 1745 ASSIST CITIZEN * Report taken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13599] MCCARTHY HOUSE ELDERLY HOUSING PROJECT - 910 MAIN ST Apt. 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FRIEND IN NEED OF MEDICAL ASSISTANCE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AT 910 MAIN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ST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15-4446-OF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15-4447 1837 Parking Complaint Unfounded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HESSELTINE AVE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REPORTS OF CARS PARKED ON BOTH SIDES OF THE STREET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15-4449 1947 ALARM, COMMERCIAL False Alarm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507] CERTIFIED AUTO SOLUTIONS - 286 LEBANON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CALLED IN BY ALARM CO.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15-4450 2121 COMPLAINT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47 MALVERN ST @ 374 LEBANON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KIDS IN PARK MAKING NOISE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GROUP SENT ON THEIR WAY</w:t>
      </w:r>
    </w:p>
    <w:p w:rsidR="00BD3EA5" w:rsidRDefault="00BD3EA5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04/29/2015 </w:t>
      </w:r>
      <w:r w:rsidR="00BD3EA5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Wednesday</w:t>
      </w:r>
    </w:p>
    <w:p w:rsidR="00BD3EA5" w:rsidRDefault="00BD3EA5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15-4465 0802 ALARM, RESIDENTIAL False Alarm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12] GIATRELIS, DANIEL D.M.D. - 515 FRANKLIN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residential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alarm, front door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false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alarm, employee activated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15-4466 0841 Parking Complaint Unfounded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WEST FOSTER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15-4468 0914 LARCENY /FORGERY/ FRAUD * Report taken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31] KAYA RESIDENCE - 117 PENNEY RD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larceny of package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15-4468-OF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15-4469 0950 911 HANGUP / MISDIAL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13957] CVS STORE AND PHARMACY - 516 MAIN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911 abandoned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misdial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15-4470 1041 MEDICAL EMERGENCY Transported to Hospital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169 WASHINGTON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AMBULANCE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mel.wak.hosp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by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15-4472 1240 ASSIST CITIZEN Unfounded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1552] RAY RESIDENCE - 18 HOLBROOK CT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citizen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located, not missing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15-4474 1359 FOUND/LOST PROPERTY * Report taken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 FIELDS CT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WALK IN REPORT OF LOST PASSPORT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15-4474-OF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15-4475 1435 Well Being Check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1240] WHOLE FOODS - 880 MAIN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WELLBEING CHECK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locate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15-4476 1521 911 HANGUP / MISDIAL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abandoned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problem found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15-4477 1529 911 HANGUP / MISDIAL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 TRENTON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hang up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misdial no problem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15-4479 1644 FOUND/LOST PROPERTY * Report taken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BANKS PL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Tip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Linwe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lic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plate in gutter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15-4479-OF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15-4480 1644 MEDICAL EMERGENCY Transported to Hospital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548 LEBANON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A07E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AMBULANCE 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15-4481 1714 MEDICAL EMERGENCY Transported to Hospital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103 MERIDIAN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AMBULANCE TO 103 MERIDIAN ST ON A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MEDICAL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15-4482 1750 ALARM, RESIDENTIAL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290] KIM RESIDENCE - 124 BOARDMAN AVE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ADT REPORTED AN ALARM AT 124 BOARDMAN AVE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ONE REPORTED THAT HOME SECURE AT THIS TIME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15-4483 1844 DISABLED MV Taken/Referred to Other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350 LYNN FELLS PKWY @ 102 TREMONT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RTEPORTS DMV (TRUCK) ON ROADWAY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STATE POLICE ON SCENE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15-4485 1956 MEDICAL EMERGENCY Transported to Hospital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13599] MCCARTHY HOUSE ELDERLY HOUSING PROJECT - 910 MAIN ST Apt. 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910 MAIN ST, </w:t>
      </w:r>
      <w:r w:rsidR="0011092D">
        <w:rPr>
          <w:rFonts w:ascii="Courier" w:hAnsi="Courier" w:cs="Courier"/>
          <w:color w:val="000000"/>
          <w:sz w:val="18"/>
          <w:szCs w:val="18"/>
        </w:rPr>
        <w:t>Requesting Ambulance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15-4486 2000 Parking Complaint Parking Ticket Issued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CHERRY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CAR PARKED ON SIDEWALK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15-4487 2157 COMPLAINT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NASON DR Apt. #701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REPPORTED A LOUD NEIGHBOR AT 1 NASON DR, APT 701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ONE REPORTS, PROBLEM SOLVED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15-4488 2334 DISTURBANCE No Action Required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WEST HIGHLAND AVE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 reports having eggs thrown at house.</w:t>
      </w:r>
      <w:proofErr w:type="gramEnd"/>
    </w:p>
    <w:p w:rsidR="00BD3EA5" w:rsidRDefault="00BD3EA5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04/30/2015 </w:t>
      </w:r>
      <w:r w:rsidR="00BD3EA5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Thursday</w:t>
      </w:r>
    </w:p>
    <w:p w:rsidR="00BD3EA5" w:rsidRDefault="00BD3EA5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15-4503 0353 Suspicious MV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13724] ROOSEVELT SCHOOL - 253 VINTON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seeing a black van parked at the Roosevelt,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 person with a flash light.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cleaning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crew.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15-4504 0457 MEDICAL EMERGENCY Transported to Hospital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242] 498 LYNN FELLS PKWY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 reports that her husband fell and hit his head.</w:t>
      </w:r>
      <w:proofErr w:type="gram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Mel/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Fire.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15-4505 0758 MEDICAL EMERGENCY Transported to Hospital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13573] LEVI GOULD HOUSE-ELDERLY HOUSING PROJECT - 200 WEST FOSTER ST Apt. 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71 year old male having difficulty keeping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food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down.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15-4506 0821 MOTOR VEHICLE ACCIDENT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220 TREMONT ST @ 147 MELROSE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mv accident.</w:t>
      </w:r>
      <w:proofErr w:type="gram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problem.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15-4507 0837 COMPLAINT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UPHAM ST @ 81 DELL AVE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 of DPW workers in the roadway causing a hazard.</w:t>
      </w:r>
      <w:proofErr w:type="gram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clear, no problem.</w:t>
      </w:r>
      <w:proofErr w:type="gram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15-4508 0902 SUSPICIOUS ACTIVITY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114 WEST EMERSON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suspicious mv in parking lot, MA PC 4YSC10.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While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on the phone, vehicle left. Sct2 advised.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will come in later to file report of suspicious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activity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that has occurred in the area.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15-4509 1110 BURGLARY (B &amp; E) PAST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FELLSWAY EAST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mv was broken into while walking her dog in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woods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State Police Medford contacted, they will handle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Victim heading to Medford State Police Barracks to file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15-4511 1243 Police Information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PASSED LEBANON ST ON THE LEFT - GROVE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states electric line does not look right. FD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#59 observed problem with telephone line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(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compartment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where extra wire is stored is detaching from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). Advised Verizon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crew that are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working in the area.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They advised that they will take care of it.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15-4513 1420 Well Being Check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HURD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Wellbeing check.</w:t>
      </w:r>
      <w:proofErr w:type="gram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answer at location.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15-4514 1553 MOTOR VEHICLE STOP Verbal Warning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TD BANK PARKING LOT - MAIN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off with MA PC 923SR1.</w:t>
      </w:r>
      <w:proofErr w:type="gram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 warning, one-way violation.</w:t>
      </w:r>
      <w:proofErr w:type="gram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15-4515 1632 MEDICAL EMERGENCY Transported to Hospital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 PARK ST @ 295 LEBANON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911 caller reported a 17 year old female having chest pains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while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jogging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lebanon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15-4516 1739 MEDICAL EMERGENCY Transported to Hospital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202 GREEN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REQUESTED AN AMBULANCE TO 202 GREEN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15-4517 1905 911 HANGUP / MISDIAL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1552] RAY RESIDENCE - 18 HOLBROOK CT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911 MISDIAL FROM 18 HOLBROOK CT</w:t>
      </w:r>
      <w:proofErr w:type="gram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ONE SPOKE WITH THAT CALLER. ALL IN ORDER, MISDIAL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15-4518 1957 COMPLAINT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CARLIDA RD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Walkin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 of problem with neighbor.</w:t>
      </w:r>
      <w:proofErr w:type="gram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15-4518-OF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15-4519 2007 MEDICAL EMERGENCY Transported to Hospital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450 EAST FOSTER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being transported to Mass General Hospital via Melrose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FD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BD3EA5" w:rsidRDefault="00BD3EA5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05/01/2015 </w:t>
      </w:r>
      <w:r w:rsidR="00BD3EA5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Friday</w:t>
      </w:r>
    </w:p>
    <w:p w:rsidR="00BD3EA5" w:rsidRDefault="00BD3EA5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15-4530 0116 Police Information No Action Required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 HURD ST Apt. #4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Jmac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Distribution LLC reported repo of MA/1ZX775/PC.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15-4532 0245 MEDICAL EMERGENCY Transported to Hospital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450 EAST FOSTER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wife is in labor.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Mel/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15-4533 0308 MEDICAL EMERGENCY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BOSTON ROCK RD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reports her husband fell off the bed and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cant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get up.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15-4534 0319 SUSPICIOUS ACTIVITY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56 WEST WYOMING AVE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people walking around parking lot looking in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2 and 3 checked the area. Nothing found.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15-4535 0752 911 UNKNOWN Transported to Hospital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646] FAHY RESIDENCE - 11 WINDSOR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call requesting help at home. FD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peace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restored at group home, resident transported to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proofErr w:type="gram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15-4535-OF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15-4536 0826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35 TAPPAN ST 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Attempted summons service.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Served in hand.</w:t>
      </w:r>
      <w:proofErr w:type="gram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15-4538 0955 CHILD CAR SEAT INSTALLATION Services Rendered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Check on rear facing infant car seat. The parents had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installed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this seat correctly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15-4539 1012 Parking Complaint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BEVERLY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street sign is worn. Hospital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notifed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and will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locate the owner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15-4541 1038 911 HANGUP / MISDIAL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COCHRANE HOUSE - 80 GROVE ST Apt. #808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hangup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. Call back busy.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15-4542 1119 Motor Vehicle Tow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 GREENWOOD ST Apt. #11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tow MA reg-478ty7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northeast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adjustment bureau-781-721-3300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15-4546 1323 911 HANGUP / MISDIAL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abandoned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office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no problem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15-4547 1400 ALARM, RESIDENTIAL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1660] STERUMG RESIDENCE - 22 WARWICK RD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Alarm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back and stated homeowner advised false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Sct2 responded and confirmed homeowner on scene.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clear.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15-4548 1406 ALARM, RESIDENTIAL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1047 MAIN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fire alarm sounding.</w:t>
      </w:r>
      <w:proofErr w:type="gram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FD on scene running tests, unit clear.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15-4550 1514 SHOPLIFTING * Report taken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940] RITE AID - 884 MAIN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shoplifters</w:t>
      </w:r>
      <w:proofErr w:type="gram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Parents arrived, items returned. Report to follow.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15-4550-OF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15-4551 1525 FOUND/LOST PROPERTY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 ROCKLAND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bag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found bushes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retrieves item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15-4551-OF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15-4552 1533 Animal Complaint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CASS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bird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tangled up in twine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parties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who found bird are taking it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animal facility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15-4554 1604 MEDICAL EMERGENCY Transported to Hospital</w:t>
      </w:r>
    </w:p>
    <w:p w:rsidR="0011092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117 PLEASANT ST 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call reporting a 57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yr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old female bleeding from the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head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transferred to Melrose Fire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15-4555 1606 MVA - Not Investigated Notified Agency (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Gas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,El</w:t>
      </w:r>
      <w:proofErr w:type="spellEnd"/>
      <w:proofErr w:type="gram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13625] KINDERCARE DAY CARE - 832 LYNN FELLS PKWY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MVA on Fells Parkway in Saugus - notified Melrose Fire,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Saugus PD and State Police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15-4557 1622 MEDICAL EMERGENCY Transported to Hospital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57 ALBION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 party fell off deck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15-4559 1742 MOTOR VEHICLE ACCIDENT * Report taken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940] RITE AID - 884 MAIN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his vehicle being hit by another vehicle that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left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area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15-4566 2246 Suspicious MV * Report taken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114] COOK RESIDENCE - 107 EAST EMERSON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susp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mv that possibly follow 16 year old home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15-4566-OF</w:t>
      </w:r>
    </w:p>
    <w:p w:rsidR="00BD3EA5" w:rsidRDefault="00BD3EA5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05/02/2015 </w:t>
      </w:r>
      <w:r w:rsidR="00BD3EA5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Saturday</w:t>
      </w:r>
    </w:p>
    <w:p w:rsidR="00BD3EA5" w:rsidRDefault="00BD3EA5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15-4567 0004 Noise Ordinance Violation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247 PORTER ST @ 94 EAST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group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kids heading home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15-4568 0020 MEDICAL EMERGENCY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109 CONANT RD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line activation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15-4569 0023 Suspicious MV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13891] DOMINO'S PIZZA - 385 FRANKLIN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1gj625 left running for several hours with keys in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shut off and keys brought to station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15-4573 0048 MEDICAL EMERGENCY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26 WEST WYOMING AVE Apt. #4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t-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fer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mfd</w:t>
      </w:r>
      <w:proofErr w:type="spell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15-4579 0144 Police Information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546 MAIN ST @ 12 ESSEX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street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sign knocked down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15-4665 0818 ASSIST CITIZEN * Report taken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13890] RD DELI - 463 FRANKLIN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tenant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landlord dispute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15-4665-OF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15-4583 0942 COMPLAINT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 ESSEX ST @ 546 MAIN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street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sign on sidewalk causing 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hazzard</w:t>
      </w:r>
      <w:proofErr w:type="spell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DPW notified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15-4585 1145 FOUND/LOST PROPERTY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350 LYNN FELLS PKWY @ 102 TREMONT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Lost cellphone.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IPhone 5S.</w:t>
      </w:r>
      <w:proofErr w:type="gramEnd"/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one turned phone in.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15-4586 1149 VANDALISM * Report taken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14016] PETRONE'S RESTAURANT - 438 MAIN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damage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restaurant window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15-4586-OF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15-4587 1202 ASSIST CITIZEN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512 FRANKLIN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can't locate personal MV.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parked in front of Domino's pizza.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15-4588 1237 FOUND/LOST PROPERTY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 HANCOCK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lost cellphone at health fair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cellphone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located on Heywood Ave.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15-4589 1240 SUSPICIOUS ACTIVITY * Report taken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AARON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seeing tent in woods, possible weapon/gun in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State Police notified.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B.B. gun located. State Police cancelled.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B.B. gun brought into station for disposal.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Sct2 also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located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picked up syringe for disposal. Report to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follow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15-4589-OF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15-4590 1317 FOUND/LOST PROPERTY * Report taken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lost wallet at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shaws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supermarket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15-4590-OF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15-4591 1349 MEDICAL EMERGENCY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13740] CEFALO APTS ELDERLY PROJECT - 245 WEST WYOMING AVE 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requests information regarding transport to Lawrence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Hospital, but during conversation stated that she was in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alot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pain.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15-4592 1414 Noise Ordinance Violation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130 PENNEY RD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loud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car radio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Spoke to parties who turned the music off.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15-4593 1429 Suspicious MV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318 EAST FOSTER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believes he witness a drug deal, 3 vehicles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white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Nissan 592E27, Beige Toyota 891W55 and green Suzuki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1AE666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clear, unable to locate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15-4594 1738 Suspicious MV Could Not Locate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181 MAIN ST @ 2 ROCKVIEW AVE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white jeep possibly conducting drug activity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area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15-4595 1754 ALARM, RESIDENTIAL False Alarm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290] KIM RESIDENCE - 124 BOARDMAN AVE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activated at window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15-4596 1841 ASSIST CITIZEN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PROJECT - 101 COTTAGE ST Apt. #533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caller reporting water leaking into her apartment from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ceiling, Fire department notified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building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maintenance working on the issue,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15-4600 2038 ASSIST CITIZEN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430 SWAINS POND AVE @ 219 BEECH AVE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large group of kids at this location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15-4603 2119 DISTURBANCE Unfounded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285 SWAINS POND AVE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youths causing a disturbance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15-4607 2315 911 HANGUP / MISDIAL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14096] BELLEVUE COUNTRY CLUB - 320 PORTER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hangup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, no answer on callback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 reports everything appears secure and quiet, no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lights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or doors or windows open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15-4608 2334 DISTURBANCE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13753] CORINTHIAN HALL (ABOVE RAGUCCIS) - 525 FRANKLIN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caller reports hearing women yelling for help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r/p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stated noise from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vfw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parking lot.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sweet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16 party. No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issues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this time</w:t>
      </w:r>
    </w:p>
    <w:p w:rsidR="00BD3EA5" w:rsidRDefault="00BD3EA5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05/03/2015 </w:t>
      </w:r>
      <w:r w:rsidR="00BD3EA5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Sunday</w:t>
      </w:r>
    </w:p>
    <w:p w:rsidR="00BD3EA5" w:rsidRDefault="00BD3EA5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15-4624 0339 MEDICAL EMERGENCY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17] ANGEL NAILS - 697 MAIN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states her son just released from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but he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wants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hurt himself walking down Main St.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left w mom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15-4625 0803 ALARM, COMMERCIAL False Alarm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13495] MELROSE LIBRARY - 69 WEST EMERSON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4 rear doors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false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15-4626 1006 Parking Complaint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37 EAST EMERSON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cleared for a report of person down at Normandy house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15-4627 1016 MEDICAL EMERGENCY Transported to Hospital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GREEN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the ground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fire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15-4629 1126 ASSIST OTHER AGENCY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emergency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room staff believe they have some heroin that they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turn over to the police department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item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brought back to station, see report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15-4629-OF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15-4630 1146 FOUND/LOST PROPERTY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DILLS CT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purse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found in parking lot, Dills Court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owner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came to station , Nancy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Wass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S15421726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15-4631 1155 ALARM, COMMERCIAL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 WEST WYOMING AVE Apt. #4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 sounding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accidental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fire alarm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15-4632 1305 COMPLAINT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SYLVAN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Sylvan reports kids at Pine Banks hitting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baseballs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Softball field and that the balls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hitting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his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property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kids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leaving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15-4634 1348 SUSPICIOUS ACTIVITY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181 MAIN ST @ 2 ROCKVIEW AVE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Susp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activity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white jeep black top Ma 497RM5 occupied three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times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 w/m, 2 w/f's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parties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out, claimed to be adjusting GPS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15-4635 1443 ALARM, RESIDENTIAL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 NORDIC WAY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 entry/exit garage door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owner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15-4636 1619 MEDICAL EMERGENCY Transported to Hospital</w:t>
      </w:r>
    </w:p>
    <w:p w:rsidR="0011092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117 PLEASANT ST 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bookmarkStart w:id="0" w:name="_GoBack"/>
      <w:bookmarkEnd w:id="0"/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AMBULANCE TO 117 B PLEASANT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15-4637 1801 MEDICAL EMERGENCY Transported to Hospital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 LYNDE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CALLER REQUESTED ASSISTANCE WITH AN ELDERLY NEIGHBOR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15-4638 1823 ALARM, COMMERCIAL False Alarm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956] D&amp;R PAVING - 732 NEWBURYPORT TPKE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 reports alarm activation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484 MAIN ST @ 15 WEST FOSTER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MAN THAT WAS INCOHERENT BEHIND THE WHEEL IN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 PARKED JEEP IN FRONT OD T.D.BANK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TWO FOUND THAT JEEP UNOCCUPIED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15-4642 2123 COMPLAINT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442 LEBANON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FROM CASS ST REPORTED A VERY LOUD FUNCTION IN THE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AREA OF 438 LEBANON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TWO SPOKE WITH THE HOME OWNER. THEY WILL END THE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NOISE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15-4643 2325 COMPLAINT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56 WEST WYOMING AVE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FROM EVERETT ST REPORTED A SCREAMING CHILD AT 56 WEST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WYOMING AVE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small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child having issues no problems</w:t>
      </w:r>
    </w:p>
    <w:p w:rsidR="00BD3EA5" w:rsidRDefault="00BD3EA5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05/04/2015 </w:t>
      </w:r>
      <w:r w:rsidR="00BD3EA5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Monday</w:t>
      </w:r>
    </w:p>
    <w:p w:rsidR="00BD3EA5" w:rsidRDefault="00BD3EA5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15-4663 0641 Parking Complaint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UNION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states car parked on road with signs no parking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15-4664 0741 Well Being Check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[BIL] 275 ANDOVER RD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unknown problem requesting police for wife in Billerica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Transf. to Billerica Police, Billerica responding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15-4666 0840 ASSIST CITIZEN Unit Clear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assist citizen</w:t>
      </w:r>
    </w:p>
    <w:p w:rsidR="00544B3D" w:rsidRDefault="00544B3D" w:rsidP="00544B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9F3CF9" w:rsidRDefault="00544B3D" w:rsidP="00544B3D"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spoken to and assisted</w:t>
      </w:r>
    </w:p>
    <w:sectPr w:rsidR="009F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3D"/>
    <w:rsid w:val="0011092D"/>
    <w:rsid w:val="00544B3D"/>
    <w:rsid w:val="009F3CF9"/>
    <w:rsid w:val="00A07E36"/>
    <w:rsid w:val="00B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3957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Lyle, Chief</dc:creator>
  <cp:lastModifiedBy>Lyle, Chief</cp:lastModifiedBy>
  <cp:revision>3</cp:revision>
  <dcterms:created xsi:type="dcterms:W3CDTF">2015-05-04T13:10:00Z</dcterms:created>
  <dcterms:modified xsi:type="dcterms:W3CDTF">2015-05-04T14:09:00Z</dcterms:modified>
</cp:coreProperties>
</file>