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10/12/2015 - Monday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15-12028 0058 ALARM, RESIDENTIAL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157] QUINLAN RESIDENCE - 350 WASHINGTON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office motion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15-12029 0220 DISTURBANCE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418] DOYLE RESIDENCE - 31 CHESTNUT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disturbance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second floor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men arguing spoke with party's involved, peace restored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15-12030 0312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SARGENT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heard noise in house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house, appeared secure.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glass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table broken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15-12031 0414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15-12033 0752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APPLETON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Detail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with flat tire facing the wrong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was tagged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15-12034 0822 SUDDEN DEATH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</w:t>
      </w:r>
      <w:r w:rsidR="00C166BB">
        <w:rPr>
          <w:rFonts w:ascii="Courier" w:hAnsi="Courier" w:cs="Courier"/>
          <w:color w:val="000000"/>
          <w:sz w:val="18"/>
          <w:szCs w:val="18"/>
        </w:rPr>
        <w:t>L 981</w:t>
      </w:r>
      <w:proofErr w:type="gramStart"/>
      <w:r w:rsidR="00C166BB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SOUTH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medical assistance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15-12034-OF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15-12035 0835 FOUND/LOST PROPERTY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LOST WALLET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15-12035-OF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15-12036 1001 VANDALISM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1034] VOLCY RESIDENCE - 51 ADAMS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REPORT OF POSSIBLE VANDALISM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took information for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15-12036-OF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15-12037 1017 DISTURBANCE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COTTAGE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VERBAL ARGUEMENT BETWEEN NEIGHBORS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 PEACE RESTORED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15-12038 1121 MOTOR VEHICLE ACCIDENT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MINOR MVA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GONE ON ARRIVAL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VEHICLES HAD MOVED TO EMERSON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15-12039 1204 ASSIST CITIZEN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LOCKED OUT OF VEHICLE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15-12040 1316 HARASSMENT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WHEELER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 to the station to report harassment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the man. No police action required at this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15-12041 1321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861] MUSE RESIDENCE - 261 HOWARD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BACK DOOR MOTION SETTING OFF ALARMS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FALSE ALARM CANCELLED AFTER OFFICER ARRIVED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15-12042 1639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ocation/Address:  MAIN ST </w:t>
      </w:r>
      <w:proofErr w:type="gramStart"/>
      <w:r w:rsidR="00C166BB">
        <w:rPr>
          <w:rFonts w:ascii="Courier" w:hAnsi="Courier" w:cs="Courier"/>
          <w:color w:val="000000"/>
          <w:sz w:val="18"/>
          <w:szCs w:val="18"/>
        </w:rPr>
        <w:t xml:space="preserve">@ </w:t>
      </w:r>
      <w:r>
        <w:rPr>
          <w:rFonts w:ascii="Courier" w:hAnsi="Courier" w:cs="Courier"/>
          <w:color w:val="000000"/>
          <w:sz w:val="18"/>
          <w:szCs w:val="18"/>
        </w:rPr>
        <w:t xml:space="preserve"> 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15-12043 1821 Animal Complaint Unfounded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DOGS NOT ON LEASH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NOTHING SHOWING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15-12044 1824 Trash Dumping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1058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CALLER REPORTS TRASH DUMPPING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15-12044-OF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15-12045 1834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803] FRANKLIN MANOR CODOMIN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IUMS - 180 GREEN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180 GREENB S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T REQUESTED AN AMBULANCE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15-12046 1940 HARASSMENT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 Apt. #109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HARASSMENT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NOT HOME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10/13/2015 - Tuesday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15-12053 0129 MOTOR VEHICLE STOP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LYNDE ST @ 333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MA-145TA7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15-12057 0606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direcred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MA-60LG21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MA-15TV13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warning, 1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15-12058 0624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MA-686EY1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15-12059 0651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MA-711WD6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MA-5625MZ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15-12060 0717 ALARM, RESIDENTIAL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65] DION RESIDENCE - 10 COUNTRY CLUB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secure, dog inside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15-12061 0754 SERVE SUMMONS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TAPPAN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attempting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 in hand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15-12063 0817 Prisoner Transport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transporting prisoner to Malden District Court.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clear.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15-12065 0900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APPLETON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 area for parking complaint.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no longer 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15-12064 0907 ALARM, RESIDENTIAL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VINE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possible malfunctioning smoke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15-12066 0945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282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walked into the station to report check fraud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15-12066-OF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15-12067 1046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4272YP - citation issued 90/17.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Sct3 clear, 2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15-12071 1111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HUNTS TER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construction vehicle blocking street.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tree service, moving vehicles over.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15-12072 1131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1667] MELROSE MED SPA - 536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Report of larceny by check.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to follow.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15-12072-AR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CAPPOLA, GRACE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30 BEACH AVE Apt. #1 SWAMPSCOTT, MA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50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BY CHECK OVER $250 ($400)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15-12073 1227 LARCENY /FORGERY/ FRAUD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came into station to report that they got a telephone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r w:rsidR="00576646">
        <w:rPr>
          <w:rFonts w:ascii="Courier" w:hAnsi="Courier" w:cs="Courier"/>
          <w:color w:val="000000"/>
          <w:sz w:val="18"/>
          <w:szCs w:val="18"/>
        </w:rPr>
        <w:t>. The caller was a female party who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she was from the Criminal Law Department of the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IRS.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party stated that the caller sounded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threatening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phone. Reporting party did not call this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and wanted us to be advised of this scam.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Checked this number with through a web search and there are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numerous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complaints against this number for the same thing.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15-12074 1233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1775] MELROSE MED SPA INC - 536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larceny by check.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and criminal charges to follow.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15-12074-AR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AMIRAULT, PHILIP JERALD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33A LYNNFIELD ST Apt. #A PEABODY, MA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31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UNDER $250 ($200)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15-12075 1303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STEVENS PL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wires ripped off the side of the house by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called back stating FD responded, but while they were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getting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information from dump truck operator, he began to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biligerent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Possible damage to property.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with party, information has been exchanged.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15-12076 1315 VANDALISM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154 MYRTLE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man stole his mailbox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the reporting party, and the person in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question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Information taken for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15-12076-OF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15-12077 1322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WHITTIER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Lifeline called in request for an ambulance for an 82 year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who's feeling dizzy.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15-12078 1338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EAST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ambulance for a party that has fallen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15-12079 1400 SERVE RESTRAINING ORDER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 in hand.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15-12079-OF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15-12080 1419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CRESCENT AVE @ 8 RUSSELL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7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15-12081 1612 Directed Patrol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reports two verbal warnings during directed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15-12082 1615 MOTOR VEHICLE ACCIDENT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160 GREEN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for a three car accident on green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tows, 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transporetd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15-12083 1652 LOCK OUT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her child locked in her car at whole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food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stephen's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 was able to open that car for the mother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15-12084 1716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STONE PL @ 115 WASHINGTON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stone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reports 5 verbal warnings and 1 written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during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15-12085 1808 SUSPICIOUS ACTIVITY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1305] SIMKO RESIDENCE - 99 ASHLAND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FROM 99 ASHLAND ST REPORTED SUSPICIOUS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ACTIVITY ,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DOOR TO DOOR SALESMAN IN THE AREA.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15-12086 1809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dress: 1 OAK GROVE AVE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requesting ambulance for male party with chest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pains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anxiety,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transfered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15-12087 1843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 CONRAD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 LIFT ASSIST AT 49 CONRAD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assisted party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15-12088 1950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FROM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WEST</w:t>
      </w:r>
      <w:proofErr w:type="gramEnd"/>
      <w:r w:rsidR="00576646">
        <w:rPr>
          <w:rFonts w:ascii="Courier" w:hAnsi="Courier" w:cs="Courier"/>
          <w:color w:val="000000"/>
          <w:sz w:val="18"/>
          <w:szCs w:val="18"/>
        </w:rPr>
        <w:t xml:space="preserve"> WYOMING AVE REQUESTED AN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Melrose Fire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15-12089 2122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PEOPLE ON GOLF COURSE DRINKING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 GROUP MOVED ALONG. ALL QUIET AT THIS TIME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10/14/2015 - Wednesday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15-12100 0219 COMPLAINT Unfounded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1656] GALINDEZ, THERESA - 447 PLEASANT ST Apt. #75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music coming from car in parking lot, silver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prius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locate, all quiet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15-12101 0551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SPEAR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15-12102 0628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15-12103 0634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LYNDE AVE @ 192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15-12104 0704 MOTOR VEHICLE STOP Citation/Warning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MA-1ET412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15-12105 0712 MOTOR VEHICLE STOP Citation/Warning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MA-5898VO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15-12106 0718 MOTOR VEHICLE STOP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HILLSIDE AVE @ 71 EAST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MA-2DK313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15-12107 0739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EAST FOSTER ST @ 481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KID FELL VOF BIKE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15-12108 0838 Directed Patrol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WRITTEN 2 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15-12110 0932 MOTOR VEHICLE STOP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1177 - 417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 438BH5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15-12110-OF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15-12111 0957 VANDALISM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261] POTTER RESIDENCE - 32 MARMION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VANDALISM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15-12111-OF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15-12113 1024 911 HANGUP / MISDIAL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NURSES OFFICE EPI PEN USED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T-PORT TO MEL WAK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15-12115 1055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(2)VERBLE WARNINGS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15-12116 1058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818] KENNEDY RESIDENCE - 103 MOUNT VERNON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3DT800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15-12117 1108 FOUND/LOST PROPERTY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Student reports cell phone missing from their locker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case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15-12117-OF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15-12118 1157 Suspicious MV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MOUNT HOOD TER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VEHICLE WITH HEAVY DAMAGE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UNDER INVESTIGATION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15-12119 1228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1749] MCLAUGHLIN - 1 CEDARWOOD LN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SET OFF BY THE IN-LAWS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15-12120 1300 Directed Patrol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84 BAY STATE RD @ 99 DAMON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 1 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15-12121 1338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PROJECT - 200 WEST FOSTER ST Apt. #109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ITEMS MISSING FROM FRONT DOOR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15-12121-OF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15-12122 1436 911 UNKNOWN Unfounded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STONE PL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REGIONAL CENTER CALLED THEY HAD A 911 HANGUP SPOKE WITH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LANGUAGE BARRIER SHE STATED DID NOT NEED HELP BUT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HAD ARGUMENT.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ARGUING HERAD ON TAPE.PINGED PHONE.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72 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TONEPLACE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..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PHONE NUMBER 646-645-1590 PHONE REGISTERED TO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bIN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NbiN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chen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TRIED CALLING BACK NUMBER NO ANSWER AND NO ONE AT THAT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ADDRESS BY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NAME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WITH MANAGEMENT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15-12123 1532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ABANDONDED CALL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 AT THIS TIME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15-12124 1549 ALARM, RESIDENTIAL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491] JOHNSON RESIDENCE - 288 UPHAM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at 288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CLEAR, HOUSE SECURE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15-12125 1552 Directed Patrol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VERBAL WARNINGS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15-12126 1607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 @ 344 VINTON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cancel-Duplicate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15-12127 1745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HILLSIDE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REPORTED A MAN GOING DOOR TO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DOOR 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UNABLE TO LOCATE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15-12128 1823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CLIFFORD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102 CLIFFORD ST REQUESTED AN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15-12129 1856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803] FRANKLIN MANOR CODO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MINIUMS - 180 GREEN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180 GREEN ST REQUESTED AN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15-12130 2002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A1250 REQUESTED AN AMBULANCE TO THE MIDDLE SCHOOL FOR A MAN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DOWN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15-12131 2055 911 UNKNOWN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HAVING ISSUES IN MED 6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15-12132 2131 ALARM, COMMERCIAL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1578] CHAPDELAINE - 506 FRANKLIN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ERROR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15-12133 2145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(0)CITATIONS (0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)WARNINGS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15-12134 2252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WEST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FROM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WEST</w:t>
      </w:r>
      <w:proofErr w:type="gramEnd"/>
      <w:r w:rsidR="00576646">
        <w:rPr>
          <w:rFonts w:ascii="Courier" w:hAnsi="Courier" w:cs="Courier"/>
          <w:color w:val="000000"/>
          <w:sz w:val="18"/>
          <w:szCs w:val="18"/>
        </w:rPr>
        <w:t xml:space="preserve"> EMERSON ST REQUESTED AN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FOR A TRANSPORT TO MEL/WAK HOSPITAL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10/15/2015 - Thursday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15-12143 0209 DISTURBANCE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452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yelling outside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15-12145 0626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1-verbal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15-12146 0632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13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1-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1-verbal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15-12147 0651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LINCOLN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15-12148 0748 Well Being Check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14086] BRUEGGERS BAGELS - 496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concern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 female party who appears to be having a hard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staying awake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and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Patient refusal.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15-12149 0803 TRAFFIC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13724] ROOSEVELT SCHOOL - 253 VINTON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 unknown construction company blocking road w/o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just prior to school opening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on Vinton St is getting a new driveway. Company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trucks parked on street, no problem with traffic.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15-12150 0803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C166BB">
        <w:rPr>
          <w:rFonts w:ascii="Courier" w:hAnsi="Courier" w:cs="Courier"/>
          <w:color w:val="000000"/>
          <w:sz w:val="18"/>
          <w:szCs w:val="18"/>
        </w:rPr>
        <w:t>OJECT - 101 COTTAGE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not feeling well.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15-12151 0858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C166BB">
        <w:rPr>
          <w:rFonts w:ascii="Courier" w:hAnsi="Courier" w:cs="Courier"/>
          <w:color w:val="000000"/>
          <w:sz w:val="18"/>
          <w:szCs w:val="18"/>
        </w:rPr>
        <w:t>n/Address: 910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experience pain in chest.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15-12152 0934 MOTOR VEHICLE STOP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MC-1 off on 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15-12153 0935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called 911 requesting assisting with someone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threatening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her. Ext. came back to 6th floor wing 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Hospital staff confirmed that everything was ok.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responding to confirm same.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confirmed that everything was fine.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15-12154 1051 Well Being Check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14323] HONEY DEW DONUTS - 888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2 women possible past out at bench with items all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spoke with parties. One was just released from the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Medical refusal.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clear. No WMS.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15-12156 1123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15-12157 1136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15-12158 1136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38 PLEASANT ST @ 108 WASHINGTON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15-12159 1138 MOTOR VEHICLE STOP Citation/Warning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SYLVAN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with MA PC 4DYX90.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 warning.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15-12160 1153 Parking Complaint Unfounded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22 VINE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 blocking driveway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15-12161 1154 MOTOR VEHICLE ACCIDENT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13484] ROCKLAND TRUST CO - 27 MELROSE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involving city vehicle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15-12162 1313 COMPLAINT No Action Required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LINWOOD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Landlord stated that recently evicted tenant was seen on the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porch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home last night and asked if we could take checks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area. Caller states all locked have been changed,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items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removed.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15-12163 1344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 </w:t>
      </w:r>
      <w:r w:rsidR="00C166BB">
        <w:rPr>
          <w:rFonts w:ascii="Courier" w:hAnsi="Courier" w:cs="Courier"/>
          <w:color w:val="000000"/>
          <w:sz w:val="18"/>
          <w:szCs w:val="18"/>
        </w:rPr>
        <w:t>NASON DR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medical assistance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transported to hospital by 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15-12164 1357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13921] MIDHA (D</w:t>
      </w:r>
      <w:r w:rsidR="00C166BB">
        <w:rPr>
          <w:rFonts w:ascii="Courier" w:hAnsi="Courier" w:cs="Courier"/>
          <w:color w:val="000000"/>
          <w:sz w:val="18"/>
          <w:szCs w:val="18"/>
        </w:rPr>
        <w:t>OCTOR) - 50 TREMONT ST Apt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woman with head injuries from fall.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15-12166 1500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BAY STATE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violations.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15-12167 1550 911 HANGUP / MISDIAL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hang up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walgreens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located at 897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misdial.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15-12169 1657 Parking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SIXTH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 - time limit restriction.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15-12172 1723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not feeling well, dizzy.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15-12173 1805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251 LEBANON ST @ 2 FAIRFIELD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1YPF10 - verbal warning - 90/18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written warning.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one verbal and one written warning.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15-12174 1952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1567] TILLINGHAST RESIDENCE - 46 STRATFORD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46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stratford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Checked home, all appears secure.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15-12175 2101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C166BB">
        <w:rPr>
          <w:rFonts w:ascii="Courier" w:hAnsi="Courier" w:cs="Courier"/>
          <w:color w:val="000000"/>
          <w:sz w:val="18"/>
          <w:szCs w:val="18"/>
        </w:rPr>
        <w:t>: [MEL 645] 333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came into station to get some assistance with family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May be mental health issue.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with reporting party. Party had verbal argument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relative. No medical issue at this time. Report to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15-12175-OF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15-12176 2247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on/Address: 333 MAIN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police assistance with family member.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C166BB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clear,</w:t>
      </w:r>
      <w:proofErr w:type="gramEnd"/>
      <w:r w:rsidR="00C166BB">
        <w:rPr>
          <w:rFonts w:ascii="Courier" w:hAnsi="Courier" w:cs="Courier"/>
          <w:color w:val="000000"/>
          <w:sz w:val="18"/>
          <w:szCs w:val="18"/>
        </w:rPr>
        <w:t xml:space="preserve"> spoke to all parties involved.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76646" w:rsidRPr="00C166BB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10/16/2015 - Friday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15-12180 0050 MOTOR VEHICLE STOP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133 UPHAM ST @ 4 BELLEVUE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247YW1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15-12182 0114 MOTOR VEHICLE STOP Citation/Warning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2eh497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15-12186 0623 Directed Patrol Citation/Warning Issued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1-warning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15-12187 0624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15-12188 0628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CRYSTAL ST @ 10 MELROSE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15-12189 0722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C166BB">
        <w:rPr>
          <w:rFonts w:ascii="Courier" w:hAnsi="Courier" w:cs="Courier"/>
          <w:color w:val="000000"/>
          <w:sz w:val="18"/>
          <w:szCs w:val="18"/>
        </w:rPr>
        <w:t>s: [MEL 1214</w:t>
      </w:r>
      <w:proofErr w:type="gramStart"/>
      <w:r w:rsidR="00C166BB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ASHCROFT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her husband who has dementia was having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violent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episode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15-12190 0728 COMPLAINT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LARCHMONT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past possible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damnage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property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15-12190-OF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15-12191 0755 MOTOR VEHICLE ACCIDENT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210 GREEN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motor vehicle accident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15-12192 0850 ASSIST OTHER AGENCY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90 WEST HIGHLAND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possibly taken by neighbor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solved, see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15-12192-OF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15-12193 0946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MA-2ML766 driving erratic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15-12194 1005 ASSIST CITIZEN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LEDGE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15-12196 1222 Suspicious MV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HESSELTINE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grey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Honda parked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Hesseltine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Ave. caller reports occupant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has spoken to kids at recess. 757 first 3 digits 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license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plate.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party in question. She is a parent of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student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the Horace Mann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15-12195 1225 Well Being Check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HURD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requesting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for a party that may be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suicidal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transported to hospital voluntarily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15-12197 1319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14284] MELROSE MEDICAL CENTER - 50 ROWE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man has fallen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15-12199 1357 TRAFFIC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assigned to traffic detail reports encounter with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motorist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ignored detour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took information. 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15-12199-OF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15-12200 1412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377]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SHEFFIELD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15-12201 1422 911 HANGUP / MISDIAL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 call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SRO checked at the office. Confirmed misdial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15-12202 1437 TRAFFIC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112 UPHAM ST @ 4 HILLSIDE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Driver damaged his vehicle in construction area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10/12/2015 Thru: 10/18/2015 0001 - 2359 Printed: 10/20/2015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with driver. No report required. Vehicle was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New York Reg. EUY5884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15-12203 1514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ECT - 101 COTTAGE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15-12204 1701 ASSIST CITIZEN No Action Required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"road rage" like behavior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5459NZ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arrives at MPD to report a past case 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road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rage which began in Medford.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727C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( Handicap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suspect vehicle, with white male. No Formal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desired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RP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15-12205 1714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HOWARD ST @ 147 GREEN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 1 REPORTS 2 VERBAL WARNINGS AND 1 CITATION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15-12206 1727 SUSPICIOUS ACTIVITY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suspicious / possible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person in area, white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40's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15-12207 1733 Restraining Order Violation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WALK-IN REPORT OF R.O. VIOLATION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15-12207-AR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KELLY, MICHAEL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100 MARINA DR Apt. #302 QUINCEY, MA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33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ABUSE PREVENTION ORDER, VIOLATE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15-12208 1748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13891] DOMINDMIO'S PIZZA - 385 FRANKLIN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15-12208-OF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15-12209 1801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13850] MEL POL STA - 56 WEST FOSTER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"ROAD RAGE" INCIDENT, PREVIOUSLY LOGGED AS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VICTIM ARRIVES TO REQUEST FORMAL REPORT NOW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15-12209-OF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15-12210 1813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504 SWAINS POND AVE @ 350 GROVE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 CITITION (1) VERBLE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15-12211 1834 LARCENY /FORGERY/ FRAUD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15-12212 1839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WALK- IN REPORT OF FRAUD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15-12212-OF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15-12213 1917 MOTOR VEHICLE ACCIDENT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AMBROGNE/CINTOLO. - 360 LYNN FELLS PKWY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PAPER EXCHANGE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15-12214 1929 DISABLED MV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93 UPHAM ST @ 24 PARKER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CARS WITH 2 FLAT TIRES REPORTED IN AREA. MA REG # 88KD34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, 677RY2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TOWS REQUIRED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15-12214-OF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15-12216 2150 911 UNKNOWN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CONFUSED PARTY/ NURSE CHECKED ON THE PARTY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15-12217 2204 Suspicious MV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13732] INCARNATION CHURCH - 425 UPHAM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IN LOT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GOING IN NEARBY HOME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15-12219 2333 Animal Complaint Could Not Locate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18 WILLARD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DOG BARKING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10/17/2015 - Saturday</w:t>
      </w:r>
    </w:p>
    <w:p w:rsidR="00C166BB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15-12225 0124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15-12230 0238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CONDOMINIUM - 49 MELROSE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hearing an alarm sounding outside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15-12231 0632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dirested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MA-446WF8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89/9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clear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15-12232 0633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15-12233 0731 DISTURBANCE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refusing to leave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the property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15-12234 0746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C166BB">
        <w:rPr>
          <w:rFonts w:ascii="Courier" w:hAnsi="Courier" w:cs="Courier"/>
          <w:color w:val="000000"/>
          <w:sz w:val="18"/>
          <w:szCs w:val="18"/>
        </w:rPr>
        <w:t>/Address: 16 WILLOW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fell, and now has injuries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lawrence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memorial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15-12235 0954 LARCENY /FORGERY/ FRAUD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346 GROVE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into the station to report fraud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15-12235-OF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15-12236 1006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UPHAM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received flat tire after hitting pothole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15-12236-OF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15-12237 1021 MEDICAL EMERGENCY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</w:t>
      </w:r>
      <w:r w:rsidR="00C166BB">
        <w:rPr>
          <w:rFonts w:ascii="Courier" w:hAnsi="Courier" w:cs="Courier"/>
          <w:color w:val="000000"/>
          <w:sz w:val="18"/>
          <w:szCs w:val="18"/>
        </w:rPr>
        <w:t xml:space="preserve"> PROJECT - 910 MAIN ST Apt.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Caller requesting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amulance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a party not feeling well.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transfered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Fire Department notified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15-12238 1122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152] PALMER RESIDENCE - 63 PROSPECT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back door activation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checking house when alarm company called back to cancel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15-12239 1246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92 UPHAM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MV from road construction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party. Took information for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15-12239-OF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15-12240 1302 MEDICAL EMERGENCY Transported to Hospital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LAKE AVE</w:t>
      </w:r>
    </w:p>
    <w:p w:rsidR="00576646" w:rsidRDefault="00C166BB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possible overdose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15-12240-OF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15-12242 1325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HARDING RD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turned in a Daisy BB gun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disposel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15-12242-OF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15-12243 1336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 reg-319NA2 caused her to hit a curb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tire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15-12243-OF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15-12244 1429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LINCOLN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General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house. All secure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15-12245 1507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COTTAGE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to speak to Officer about an ongoing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neighbor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caller. 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15-12245-OF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15-12246 1530 SUSPICIOUS ACTIVITY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486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having issue with door to door sales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person.Report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15-12246-OF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15-12247 1531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383AAC">
        <w:rPr>
          <w:rFonts w:ascii="Courier" w:hAnsi="Courier" w:cs="Courier"/>
          <w:color w:val="000000"/>
          <w:sz w:val="18"/>
          <w:szCs w:val="18"/>
        </w:rPr>
        <w:t>s: [MEL 1552</w:t>
      </w:r>
      <w:proofErr w:type="gramStart"/>
      <w:r w:rsidR="00383AAC">
        <w:rPr>
          <w:rFonts w:ascii="Courier" w:hAnsi="Courier" w:cs="Courier"/>
          <w:color w:val="000000"/>
          <w:sz w:val="18"/>
          <w:szCs w:val="18"/>
        </w:rPr>
        <w:t>]  RESIDENCE</w:t>
      </w:r>
      <w:proofErr w:type="gramEnd"/>
      <w:r w:rsidR="00383AAC">
        <w:rPr>
          <w:rFonts w:ascii="Courier" w:hAnsi="Courier" w:cs="Courier"/>
          <w:color w:val="000000"/>
          <w:sz w:val="18"/>
          <w:szCs w:val="18"/>
        </w:rPr>
        <w:t xml:space="preserve"> - </w:t>
      </w:r>
      <w:r>
        <w:rPr>
          <w:rFonts w:ascii="Courier" w:hAnsi="Courier" w:cs="Courier"/>
          <w:color w:val="000000"/>
          <w:sz w:val="18"/>
          <w:szCs w:val="18"/>
        </w:rPr>
        <w:t xml:space="preserve"> HOLBROOK CT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transported party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15-12248 1557 ASSIST CITIZEN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FROST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request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emergency restraining order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15-12248-OF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15-12249 1608 SUSPICIOUS ACTIVITY Unfounded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247 LEBANON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WHITE MALE ACTING SUSPICIOUS, POSSIBLE DK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LOCATE, PERSON WAS REPORTED AS LEAVING AREA IN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15-12250 1716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reports three verbal warnings during directed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15-12251 2002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13851] MELROSE ANIMAL CLINIC, PC - 26 ESSEX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83AAC" w:rsidRDefault="00383AAC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10/18/2015 - Sunday</w:t>
      </w:r>
    </w:p>
    <w:p w:rsidR="00383AAC" w:rsidRDefault="00383AAC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15-12256 0036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15-12261 0100 COMPLAINT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with lights 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NH-3892833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S54873428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occupants and sent on their way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15-12262 0114 MOTOR VEHICLE STOP Verbal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MA-58CV21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15-12264 0145 MOTOR VEHICLE STOP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MA-1FR728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15-12267 0325 MEDICAL EMERGENCY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1773] EPOCH SENIOR HEA</w:t>
      </w:r>
      <w:r w:rsidR="00383AAC">
        <w:rPr>
          <w:rFonts w:ascii="Courier" w:hAnsi="Courier" w:cs="Courier"/>
          <w:color w:val="000000"/>
          <w:sz w:val="18"/>
          <w:szCs w:val="18"/>
        </w:rPr>
        <w:t xml:space="preserve">LTH CARE - 15 GREEN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15-12268 0335 Suspicious MV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person might be passed out in car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driver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 asleep.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Urber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driver, working too many hours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escorted back home, MA reg-773PP9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15-12269 0641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MELBOURNE AVE @ 206 WEST WYOMING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pstrol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15-12271 0816 Noise Ordinance Violation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CITY HALL LOT - 53 WINTHROP ST @ 147 MYRTLE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disturbed by vehicle horn in parking lot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attempted to find owner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15-12272 1132 MEDICAL EMERGENCY Transported to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15-12273 1159 MOTOR VEHICLE ACCIDENT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 UPHAM ST @ 9 ROWE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struck roadwork and popped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15-12273-OF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15-12274 1318 MEDICAL EMERGENCY Transported to Hospital</w:t>
      </w:r>
    </w:p>
    <w:p w:rsidR="00576646" w:rsidRDefault="00383AAC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>CIRCUIT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party injured child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15-12275 1327 DISTURBANCE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PERHAM AVE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lost during the transfer. Call taker stated a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reported being threatened by her brother.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Officer responded, and spoke to caller. Argument was verbal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15-12276 1407 MEDICAL EMERGENCY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383AAC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15-12277 1544 MOTOR VEHICLE ACCIDENT * Report taken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547 MAIN ST @ 11 UPHAM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the fire dept. reported a 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front of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station, no injuries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15-12278 1603 MEDICAL EMERGENCY Transported to Hospital</w:t>
      </w:r>
    </w:p>
    <w:p w:rsidR="00576646" w:rsidRDefault="00383AAC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576646">
        <w:rPr>
          <w:rFonts w:ascii="Courier" w:hAnsi="Courier" w:cs="Courier"/>
          <w:color w:val="000000"/>
          <w:sz w:val="18"/>
          <w:szCs w:val="18"/>
        </w:rPr>
        <w:t xml:space="preserve"> CHESTER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</w:t>
      </w:r>
      <w:r w:rsidR="00383AAC">
        <w:rPr>
          <w:rFonts w:ascii="Courier" w:hAnsi="Courier" w:cs="Courier"/>
          <w:color w:val="000000"/>
          <w:sz w:val="18"/>
          <w:szCs w:val="18"/>
        </w:rPr>
        <w:t xml:space="preserve">LER REQUESTED AN AMBULANCE </w:t>
      </w:r>
      <w:proofErr w:type="gramStart"/>
      <w:r w:rsidR="00383AAC">
        <w:rPr>
          <w:rFonts w:ascii="Courier" w:hAnsi="Courier" w:cs="Courier"/>
          <w:color w:val="000000"/>
          <w:sz w:val="18"/>
          <w:szCs w:val="18"/>
        </w:rPr>
        <w:t xml:space="preserve">TO </w:t>
      </w:r>
      <w:r>
        <w:rPr>
          <w:rFonts w:ascii="Courier" w:hAnsi="Courier" w:cs="Courier"/>
          <w:color w:val="000000"/>
          <w:sz w:val="18"/>
          <w:szCs w:val="18"/>
        </w:rPr>
        <w:t xml:space="preserve"> CHESTER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TRANSPORTED TO MEL/WAK HOSPITAL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15-12280 1728 COMPLAINT Taken/Referred to Other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492 MAIN ST @ 6 WEST EMERSON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61 REPORTED THE TRAFFIC LIGHT NOT WORKING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CORRECTLY AT THE INTERSECTION OF MAIN ST AND WEST EMERSON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DESK OFFICER #37 CONTACTED THE ON CALL DPW.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15-12281 1740 Directed Patrol Unit Clear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15-12282 1745 DISABLED MV Services Rendered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 FROM THE FIRE DEPT REPORTING A DISABLED M/V ON MAIN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NEAR FRANKLIN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15-12283 1753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1646] MOYNIHAN RESIDENCE - 174 BELLEVUE AVE Apt. ##2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 APERAS SECURE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15-12285 1816 ALARM, RESIDENTIAL False Alarm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144 LINCOLN ST.</w:t>
      </w:r>
    </w:p>
    <w:p w:rsidR="00576646" w:rsidRDefault="00576646" w:rsidP="005766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7344D" w:rsidRDefault="00576646" w:rsidP="00576646">
      <w:r>
        <w:rPr>
          <w:rFonts w:ascii="Courier" w:hAnsi="Courier" w:cs="Courier"/>
          <w:color w:val="000000"/>
          <w:sz w:val="18"/>
          <w:szCs w:val="18"/>
        </w:rPr>
        <w:t>ALL SECURE</w:t>
      </w:r>
    </w:p>
    <w:sectPr w:rsidR="00F7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6"/>
    <w:rsid w:val="00383AAC"/>
    <w:rsid w:val="00576646"/>
    <w:rsid w:val="00B274AD"/>
    <w:rsid w:val="00C166BB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Sgt. Michael</dc:creator>
  <cp:lastModifiedBy>Lynch, Sgt. Michael</cp:lastModifiedBy>
  <cp:revision>2</cp:revision>
  <dcterms:created xsi:type="dcterms:W3CDTF">2015-10-20T07:49:00Z</dcterms:created>
  <dcterms:modified xsi:type="dcterms:W3CDTF">2015-10-20T07:49:00Z</dcterms:modified>
</cp:coreProperties>
</file>