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10/05/2015 - Monday</w:t>
      </w:r>
    </w:p>
    <w:p w:rsidR="003223AE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15-11712 0052 Motor Vehicle Tow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NH temp tag-153978 showing expired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towed, see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15-11712-OF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15-11717 0216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HOLLAND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car tag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15-11718 0240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vehicle tagged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15-11722 0326 Police Information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sign bent over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15-11723 0627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off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Fl-836HGR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15-11724 0629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off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approx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10 vehicles warned about no right turn at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intersection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15-11725 0702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15-11726 0729 Suspicious MV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VINE ST @ 139 MYRTLE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black car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waiting for detail to start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15-11727 0748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13725] MELROSE MIDDLE SCHOOL - 350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from Middle School elevator. Caller stated that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button was pressed when they entered the elevator.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SRO checked area, all ok.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15-11728 0802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</w:t>
      </w:r>
      <w:r w:rsidR="003223AE">
        <w:rPr>
          <w:rFonts w:ascii="Courier" w:hAnsi="Courier" w:cs="Courier"/>
          <w:color w:val="000000"/>
          <w:sz w:val="18"/>
          <w:szCs w:val="18"/>
        </w:rPr>
        <w:t>G PROJECT - 910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an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 via ambulance.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15-11729 0827 Directed Patrol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136VX5 - verbal warning.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15-11730 0856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GREEN ST @ 1 HOWARD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1LM465 - written warning.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15-11732 0940 Police Information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425] TOWN ESTATE - 103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trespass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 ma reg2gzr70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lexus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350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mcgarvey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tow 781-231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-1060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15-11733 1003 MOTOR VEHICLE STOP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527YV1.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15-11734 1128 Police Information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GROVE ST @ 4 MYRTLE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School called reporting possible drug paraphernalia in Mary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Foley Park.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park, unable to locate anything. School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left message.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15-11735 1156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111 WOODCREST DR @ 35 MAGNOLIA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white Nissan Altima (MA PC 22JT69) in area,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drug transaction.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operator of mv who was looking at real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listings. Units clear.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15-11736 1258 Animal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166 WEST FOSTER ST @ 165 BERWICK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CONSCERNED OVER DOGS IN CAR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726XAF.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Three small dogs in mv.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Windows left open.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Animals do not appear to be in any danger.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15-11737 1617 VANDALISM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232] RODERICK RESIDENCE - 657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 report of vandalism to property at this location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rendered,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15-11737-OF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15-11738 1630 HAZMAT INCIDENT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LAKE AVE @ 63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 three was flagged down by a resident and informed 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gasoline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street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puts speedy dry on spill area,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15-12069 1645 MVA - Not Investigated No Action Required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GORDON/PARSONS - 25 GIBBONS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Gordon/Parsons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15-11740 1710 MOTOR VEHICLE STOP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350] GRAY RESIDENCE - 403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 two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9206LE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15-11741 1721 MOTOR VEHICLE STOP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808] CAHILL RESIDENCE - 9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4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stops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72LY87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15-11742 1845 MEDICAL EMERGENCY Unit Clear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READING HILL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 cal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l back spoke to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stated her five year old son was choking but appears to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dislodged the item. Melrose Fire was notified and they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route to this address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rendered services, no transport necessary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15-11743 1850 ALARM, COMMERCIAL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13881] CHANDLER RESIDENCE/HEATING - 122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REAR MOTION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15-11743-OF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15-11744 1922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reports two verbal warnings issued during directed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15-11745 1940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clearing directed patrol, one written warning and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15-11746 2006 Directed Patrol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REPORTS 1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15-11747 2012 SUSPICIOUS ACTIVITY No Action Required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BELMONT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telephone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a suspicious male party behind northern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bank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PERSON WAS LOCAL RESIDENT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15-11748 2055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n/Address: 288 MAIN </w:t>
      </w:r>
      <w:proofErr w:type="spellStart"/>
      <w:r w:rsidR="003223AE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Melrose Fire</w:t>
      </w:r>
    </w:p>
    <w:p w:rsidR="00AF5179" w:rsidRDefault="00AF5179" w:rsidP="003223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-11749 2156 Suspicious MV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GRANITE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Idle vehicle with headlights 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Operator lives on Granite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was on the phone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15-11750 2337 ALARM, COMMERCIAL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- 386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SILENT TAMPER ALARM REPORTED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check, building appears secure</w:t>
      </w:r>
    </w:p>
    <w:p w:rsidR="003223AE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10/06/2015 - Tuesday</w:t>
      </w:r>
    </w:p>
    <w:p w:rsidR="00846998" w:rsidRDefault="00846998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15-11754 0049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1773] EPOCH SENIOR HEA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LTH CARE - 15 GREEN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15-11756 0119 MEDICAL EMERGENCY Transported to Hospital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EAST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15-11758 0208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conditions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cars tagged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15-11760 0221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HOLLAND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vehicle tagged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15-11764 0341 Suspicious MV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1293] MIRABASSI RESIDENCE - 43 ASHLAND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music from car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6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music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lowered, boyfriend dropping off girlfriend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15-11765 0543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 VINTON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unknown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sounding from the area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horn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sounding from MA-824YE8. Vehicle parked at train depot.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roomate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will let the owner know and take care 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15-11766 0627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MA-H86519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15-11767 0630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 verbal warnings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15-11768 0637 Directed Patrol Citation/Warning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MA-19PT77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15-11769 0655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s: 1 NASON DR Apt.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off the ground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15-11770 0656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1358] WINDSOR CO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MMUNITIES - 2 BANKS PL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the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15-11771 0714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53 WENTWORTH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that his unlocked was broken into and change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stolen from car. Caller did not want to file a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15-11772 0837 Parking Complaint Could Not Locate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ISLAND HILL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concerned about handicap parking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checks area and did not observe any violations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15-11773 0845 Parking Complaint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GROVE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complaint, vehicle sticking out of driveway blocking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sidewalk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15-11774 0858 ASSIST CITIZEN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flagged down for construction complaint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15-11774-OF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15-11775 0902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reports traffic accident at his post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15-11776 0925 COMPLAINT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damage to motor vehicle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15-11776-OF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15-11777 1023 ASSIST CITIZEN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CONRAD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warn about new scam. "Team Viewer" called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wanted to assist people with "Microsoft" computer system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then have them western union money to India.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caller then explained about scams and how calls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initiated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overseas causes problems about jurisdiction and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enforcement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15-11778 1114 ASSIST OTHER AGENCY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967] ROSATI RESIDENCE - 213 HOWARD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assist health apartment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home, no entry made, appeared that improvements were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health department will follow up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was home at this time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15-11779 1119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SOUTH CEDAR PARK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that items were taken from her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15-11779-OF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15-11780 1225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1387] OUAJDI RESIDENCE - 16 BAXTER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gta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truck struck pole and knocked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wires at his job site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fire department checked scene for safety and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utility company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15-11781 1229 Parking Complaint Parking Ticket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DILLS CT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sct4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conducts parking lot parking enforcement.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ticket issued.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15-11782 1323 Make Notification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937] METZ RESIDENCE - 178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is concerned about a tress health.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concerns were forwarded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15-11783 1341 Parking Complaint Parking Ticket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MALVERN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vehicle parked on sidewalk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15-11784 1524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MILANO CENTER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run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15-11785 1558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612] CHICOINE RESIDENCE - 80 COUNTRY CLUB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15-11786 1616 THREATS * Report taken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>WINTER EXT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threats by a family member at 56 winter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ext.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15-11786-OF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15-11787 1646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GIBBONS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25 gibbons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15-11788 1724 ALARM, RESIDENTIAL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342] VERITY RESIDENCE - 17 EAST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AT 17 EAST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 SECURE.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ANIMALS WALKING AROUND INSIDE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15-11789 1735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 CITATION (1) VERBLE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15-11790 1737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TOW ON DIRECTED PATROL ON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10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 AT THIS TIME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15-11791 1806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1062 MAIN ST @ 7 BRIGGS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 1 OFF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VERBAL 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15-11792 1830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REQUESTED AN AMBULANCE TO 245 WEST WYOMING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AVE ,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APT 212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TRANSPORTED BY CATALDO, TO WINCHESTER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15-11793 1840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724] FAUCI RESIDENCE - 1098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LARCENY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1098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15-11793-OF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15-11794 1907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UPHAM ST @ 81 DELL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MVA ON UPHAM ST AT DELL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REPORT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15-11795 1915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672] OKINOWSKI RESIDENCE - 3 SOUTH CEDAR PARK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LARCENY FROM M/V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15-11795-OF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15-11796 2122 ASSIST OTHER AGENCY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 ESSEX ST Apt. #22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DEPT REQUESTED ASSISTANCE FROM MPD WITH MAKING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ENTRY AT 223 ESSEX ST, APT 22.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FORCED ENTRY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15-11798 2306 MEDICAL EMERGENCY Transported to Hospital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>VINTON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LER REQUESTED AN AMBULANCE </w:t>
      </w:r>
      <w:proofErr w:type="gramStart"/>
      <w:r w:rsidR="003223AE">
        <w:rPr>
          <w:rFonts w:ascii="Courier" w:hAnsi="Courier" w:cs="Courier"/>
          <w:color w:val="000000"/>
          <w:sz w:val="18"/>
          <w:szCs w:val="18"/>
        </w:rPr>
        <w:t xml:space="preserve">TO </w:t>
      </w:r>
      <w:r>
        <w:rPr>
          <w:rFonts w:ascii="Courier" w:hAnsi="Courier" w:cs="Courier"/>
          <w:color w:val="000000"/>
          <w:sz w:val="18"/>
          <w:szCs w:val="18"/>
        </w:rPr>
        <w:t xml:space="preserve"> VINTON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BY CATALDO AMBULANCE</w:t>
      </w:r>
    </w:p>
    <w:p w:rsidR="003223AE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10/07/2015 - Wednesday</w:t>
      </w:r>
    </w:p>
    <w:p w:rsidR="00846998" w:rsidRDefault="00846998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15-11801 0208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HOLLAND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conditions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violations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15-11806 0233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cars tagged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15-11810 0630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19 verbal warnings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,90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/14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15-11811 0650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3223AE">
        <w:rPr>
          <w:rFonts w:ascii="Courier" w:hAnsi="Courier" w:cs="Courier"/>
          <w:color w:val="000000"/>
          <w:sz w:val="18"/>
          <w:szCs w:val="18"/>
        </w:rPr>
        <w:t>T - 200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15-11812 0749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crash at road construction, detail officer requests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616YM7, report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15-11812-OF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15-11813 0809 Police Information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vandalism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school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15-11813-OF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15-11814 0819 Directed Patrol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15-11815 0926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3223AE">
        <w:rPr>
          <w:rFonts w:ascii="Courier" w:hAnsi="Courier" w:cs="Courier"/>
          <w:color w:val="000000"/>
          <w:sz w:val="18"/>
          <w:szCs w:val="18"/>
        </w:rPr>
        <w:t>NE HOUSE - 80 GROVE ST Apt.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 request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15-11816 0926 911 HANGUP / MISDIAL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NELSON 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misdial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15-11817 0955 MEDICAL EMERGENCY Transported to Hospital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woman has fallen and needs medical aide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15-11818 1006 ALARM, COMMERCIAL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13881] ZU ZU'S - 122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rear door perimeter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manager on scene,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15-11819 1045 Directed Patrol Citation/Warning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15-11820 1108 MOTOR VEHICLE STOP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patrolsct1 stops ma pan#4AHM30.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 2jm813.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pan# 4wwc30 verbal warning.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totals 2)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1) verbal 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15-11822 1140 MEDICAL EMERGENCY Transported to Hospital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15-11823 1209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47 FIRST ST @ 54 GOOCH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possible injuries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both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vehicles towed.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1 citation for expired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oln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15-11823-AR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SVOREN, RUDOLF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280 SALEM ST Apt. #403 MALDEN, MA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88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UNLICENSED OPERATION OF MV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STOP/YIELD, FAIL TO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15-11824 1224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</w:t>
      </w:r>
      <w:r w:rsidR="003223AE">
        <w:rPr>
          <w:rFonts w:ascii="Courier" w:hAnsi="Courier" w:cs="Courier"/>
          <w:color w:val="000000"/>
          <w:sz w:val="18"/>
          <w:szCs w:val="18"/>
        </w:rPr>
        <w:t>OMINIUM - 49 MELROSE ST Apt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15-11825 1230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3223AE">
        <w:rPr>
          <w:rFonts w:ascii="Courier" w:hAnsi="Courier" w:cs="Courier"/>
          <w:color w:val="000000"/>
          <w:sz w:val="18"/>
          <w:szCs w:val="18"/>
        </w:rPr>
        <w:t>s: [MEL 636</w:t>
      </w:r>
      <w:proofErr w:type="gramStart"/>
      <w:r w:rsidR="003223AE">
        <w:rPr>
          <w:rFonts w:ascii="Courier" w:hAnsi="Courier" w:cs="Courier"/>
          <w:color w:val="000000"/>
          <w:sz w:val="18"/>
          <w:szCs w:val="18"/>
        </w:rPr>
        <w:t>]  -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Dr.Office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ambulance for 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 transport to hosp.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15-11826 1250 Parking Complaint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13891] DOMINO'S PIZZA - 385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coke truck on wrong side of road facing wrong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way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searched the area and the vehicle must of left before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arrival.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15-11827 1309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GROVE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credit card fraud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15-11827-OF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15-11828 1310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told by a customer that someone passed out 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aisle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10.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other information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15-11829 1313 MEDICAL EMERGENCY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14101] EASTERN BANK - 441 MAIN ST Apt. #MAIN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backed into pedestrian behind bank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see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15-11830 1407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 WEST EMERSON ST @ 492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worried about a disorientated man.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described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med build white hair.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wearing khaki trousers and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red sweater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walked into police station lobby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 contacted family members and grandson arrived to assist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15-11831 1519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skateboarders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asked to leave by school pers., skateboarder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threatened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another teen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partys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 and sent on their way, unable to locate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he was threatened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15-11831-OF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15-11833 1537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241 GROVE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15-12070 1600 MVA - Not Investigated No Action Required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1583] O'KENNEDY - 21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O'Kennedy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15-11834 1613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(2)VERBLE WARNIGS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15-11835 1623 Water Problem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ROWE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contractor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water main break at 18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rowe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 CALL DPW CONTACTED. SCOTT FROM WATER DEPT, WILL BE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RESPONDNG.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15-11836 1628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13885] NICOLO BEAUTY SALON - 79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AN MVA IN THE PARKING LOT OF NICOLO'S SALON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15-11837 1641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3223AE">
        <w:rPr>
          <w:rFonts w:ascii="Courier" w:hAnsi="Courier" w:cs="Courier"/>
          <w:color w:val="000000"/>
          <w:sz w:val="18"/>
          <w:szCs w:val="18"/>
        </w:rPr>
        <w:t>OJECT - 101 COTTAGE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 ACTIVATION AT 101 COTTAGE ST, APT321.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 ACTIVATION.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PARTY IS FINE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15-11838 1700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1360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1] FITCH HOME NURSING HOME - </w:t>
      </w:r>
      <w:r>
        <w:rPr>
          <w:rFonts w:ascii="Courier" w:hAnsi="Courier" w:cs="Courier"/>
          <w:color w:val="000000"/>
          <w:sz w:val="18"/>
          <w:szCs w:val="18"/>
        </w:rPr>
        <w:t>LAKE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FELL AT 75 LAKE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15-11839 1719 MEDICAL EMERGENCY Transported to Hospital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EASTMAN PL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 911 CALLS FOR A WOMAN DOWN BEHIND STARBUCKS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TRANSPORT TO MEL/WAK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15-11840 1734 SERVE RESTRAINING ORDER * Report taken</w:t>
      </w:r>
    </w:p>
    <w:p w:rsidR="00AF5179" w:rsidRDefault="003223AE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CRESCENT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A</w:t>
      </w:r>
      <w:r w:rsidR="003223AE">
        <w:rPr>
          <w:rFonts w:ascii="Courier" w:hAnsi="Courier" w:cs="Courier"/>
          <w:color w:val="000000"/>
          <w:sz w:val="18"/>
          <w:szCs w:val="18"/>
        </w:rPr>
        <w:t xml:space="preserve">TT TO SERVE AN RO </w:t>
      </w:r>
      <w:proofErr w:type="gramStart"/>
      <w:r w:rsidR="003223AE">
        <w:rPr>
          <w:rFonts w:ascii="Courier" w:hAnsi="Courier" w:cs="Courier"/>
          <w:color w:val="000000"/>
          <w:sz w:val="18"/>
          <w:szCs w:val="18"/>
        </w:rPr>
        <w:t xml:space="preserve">EXT </w:t>
      </w:r>
      <w:r>
        <w:rPr>
          <w:rFonts w:ascii="Courier" w:hAnsi="Courier" w:cs="Courier"/>
          <w:color w:val="000000"/>
          <w:sz w:val="18"/>
          <w:szCs w:val="18"/>
        </w:rPr>
        <w:t xml:space="preserve"> CRESCENT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SERVICE. PARTY MOVED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15-11840-OF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15-11841 1736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240 WEST EMERSON ST @ 54 POPLAR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 VERBLE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15-11842 1901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TRENTON ST @ 69 HURD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16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15-11843 2023 MEDICAL EMERGENCY Transported to Hospital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CLIFTON PARK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LER REQUESTED AN AMBULANCE </w:t>
      </w:r>
      <w:proofErr w:type="gramStart"/>
      <w:r w:rsidR="00522B22">
        <w:rPr>
          <w:rFonts w:ascii="Courier" w:hAnsi="Courier" w:cs="Courier"/>
          <w:color w:val="000000"/>
          <w:sz w:val="18"/>
          <w:szCs w:val="18"/>
        </w:rPr>
        <w:t xml:space="preserve">TO </w:t>
      </w:r>
      <w:r>
        <w:rPr>
          <w:rFonts w:ascii="Courier" w:hAnsi="Courier" w:cs="Courier"/>
          <w:color w:val="000000"/>
          <w:sz w:val="18"/>
          <w:szCs w:val="18"/>
        </w:rPr>
        <w:t xml:space="preserve"> CLIFTON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15-11844 2350 MEDICAL EMERGENCY Transported to Hospital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Address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</w:t>
      </w:r>
      <w:r w:rsidR="00AF5179">
        <w:rPr>
          <w:rFonts w:ascii="Courier" w:hAnsi="Courier" w:cs="Courier"/>
          <w:color w:val="000000"/>
          <w:sz w:val="18"/>
          <w:szCs w:val="18"/>
        </w:rPr>
        <w:t>TAPPAN</w:t>
      </w:r>
      <w:proofErr w:type="spellEnd"/>
      <w:proofErr w:type="gramEnd"/>
      <w:r w:rsidR="00AF5179"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locked in bathroom not answering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F5179" w:rsidRPr="00522B22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10/08/2015 - Thursday</w:t>
      </w:r>
    </w:p>
    <w:p w:rsidR="00846998" w:rsidRDefault="00846998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15-11845 0057 DISTURBANCE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TAPPAN ST @ 38 SANFORD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yelling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talking in car, gone inside residence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15-11851 0200 DISTURBANCE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628] SULLIVAN RESIDENCE - 485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people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yelling in car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parties, sent on their way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15-11852 0202 ALARM, COMMERCIAL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(KHOURY FUEL INC) - 386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sounding, side window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employee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setting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15-11854 0628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11] BANK OF AMERICA - 690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couple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arguing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couple arguing, people waiting for a bus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15-11855 0639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MELROSE ST @ 470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15-11856 0639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 VINTON ST @ 175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15-11857 0712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having trouble standing, possibly DK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person, no problems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15-11858 0730 MEDICAL EMERGENCY Transported to Hospital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LARRABEE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15-11859 1018 Motor Vehicle Tow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19] OAK GROVE VILLAGE - 12 ISLAND HILL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trespass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entered and paper copies filed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15-11860 1107 FOUND/LOST PROPERTY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property discovered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15-11860-OF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15-11861 1144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13966] NEMO REHAB M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ANAGEMENT - 99 ESSEX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woman has fallen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15-11862 1146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503] JOHNSON RESIDENCE - 64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18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by alarm co.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building and all appears secure.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15-11863 1218 ASSIST CITIZEN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503] JOHNSON RESIDENCE - 64 BRAZIL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had questions about alarm response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responding officer the explained to calling party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15-11865 1255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14232] HEALTHIMAGE - 830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HITTING POLE IN PARKING LOT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15-11865-OF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15-11864 1256 Directed Patrol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264 HOWARD ST @ 7 WINDSOR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sct4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 1 written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15-11866 1307 Directed Patrol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LYNN FELLS PKWY @ 367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15-11867 1337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ING CORP - 910 MAIN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15-11868 1430 Directed Patrol Citation/Warning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vehicle cited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15-11869 1433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(2)VERBLE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15-11870 1647 Animal Complaint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LINWOOD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SKUNK HIT BY CAR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DISPATCHED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15-11870-OF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15-11871 1654 Suspicious MV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GROVE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m/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white male 60's , described as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"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scruffy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looking"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15-11872 1701 MEDICAL EMERGENCY Notification Made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CLIFTON PARK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transfer made to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MFD NOTIFIED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15-11873 1720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off on directed patrol.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motor vehicle stops. One written Warning, One Verbal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15-11874 1732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834] MCBRIDE RESIDENCE - 12 BEVERLY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SCAM VIA MAIL / PHONE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15-11874-OF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15-11875 1801 COMPLAINT Could Not Locate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9 EAST EMERSON ST @ 685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FROM MFD ABOUT SIGNAGE IN AREA CONFUSING TRAFFIC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PROBLEMS OBSERVED. MAYBE A KNOCKED OVER SIGN WAS THE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 OK NOW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15-11877 1857 ASSIST OTHER AGENCY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467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section 12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stoneham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about person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beleived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main street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LOCATE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15-11880 1910 MVA - Not Investigated No Action Required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MADHIVANAN/WOOD - 77 UPHAM ST @ 499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Madhivanan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/Wood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15-11881 1957 MOTOR VEHICLE STOP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15-11882 2117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14251] MAY INSTITUTE - 1119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FRAUD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15-11882-OF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15-11883 2125 SUSPICIOUS ACTIVITY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56 EAST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SUSPICIOUS VEHICLE WITH 4 MEN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15-11884 2254 SUSPICIOUS ACTIVITY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13634] MELROSE TOWERS CONDOMINIUM - 49 MELROSE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2 PEOPLE SUSPICIOUS IN AREA BEHIND BLDG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10/09/2015 - Friday</w:t>
      </w:r>
    </w:p>
    <w:p w:rsidR="00846998" w:rsidRDefault="00846998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15-11885 0003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15-11887 0043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zero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15-11889 0100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15-11896 0346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L 981] RESIDENCE </w:t>
      </w:r>
      <w:proofErr w:type="gramStart"/>
      <w:r w:rsidR="00522B22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SOUTH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her elderly father has fallen and can't get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Lift assist. No transport.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15-11897 0547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assistance to get daughter into the ER.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that her daughter is currently on heroin.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helped into the hospital.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15-11897-OF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15-11898 0619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an ambulance for an ongoing medical issue.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MFD.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15-11899 0635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COTTAGE ST @ 25 RUSSELL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15-11900 0705 ALARM, COMMERCIAL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545] AHERN PAINTING (PBA ASSOCIATES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,INC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.) - 368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ASG Security called to report commercial alarm activation at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front window.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Employee error.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Key holder on scene.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15-11901 0716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ss: 15 ISLAND HILL AVE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is 38 weeks pregnant and having complications.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Ambulance requested.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MFD.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15-11902 0822 ACCIDENT HIT &amp; RUN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158 MYRTLE ST @ 70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a past hit &amp; run involving a school bus.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711HX4 and School Bus.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15-11903 0829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SLAYTON RD @ 5 SYCAMORE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(1)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verble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Slayton Rd -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Dlr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3706 - 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15-11904 0839 MOTOR VEHICLE STOP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S80 off with MA PC AMYL.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15-11905 0856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MOUNT HOOD 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answer at door.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15-11906 0907 Suspicious MV Parking Ticket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APPLETON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Suspicious car parked on street for 2 days with a flat tire,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14AY59.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is active to party out of Malden.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15-11907 0927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13492] MELROSE ARMORY - 120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15-11907-A-OF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15-11907-OF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15-11908 0954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108 WASHINGTON ST @ 38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CO N89639 - WRITTEN CITATION.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)citation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15-11910 1052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 @ 2 ROCKVIEW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possible drug transaction going on between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vehicles, NH CO 3873362 and MA PC 2XS734. NH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plate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a brown/copper colored Nissan with black operator,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vehicle is a 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tall, w/m, wearing jeans.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area, unable to locate motor vehicles.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15-11909 1053 FOUND/LOST PROPERTY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23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FOUND PROPERTY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15-11909-OF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15-11911 1056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465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of store reports continued suspicious activity.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Detective bureau will add information to early report, see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no: #15-11603-OF.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15-11912 1117 MOTOR VEHICLE STOP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 YOULE ST @ 104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M/V STOP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VERBEL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15-11914 1118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89 RICHARDSON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male was at her house yesterday soliciting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magazines. Described male as 25-30, b/m, short, thin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Caller was advised to contact us if they are seen 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Advised Sct1.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15-11916 1130 ALARM, RESIDENTIAL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468] TORTO RESIDENCE - 22 COUNTRY CLUB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HOUSE WAS SEARCHED/HOME SECURED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15-11917 1155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 MOUNT HOOD 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 summons in hand.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15-11918 1218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 having abdominal pains.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15-11920 1242 ASSIST OTHER AGENCY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Malden PD looking for B&amp;E suspect; w/m blue shirt,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sweatpants with w/f.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Last seen heading into Melrose.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Sct4 confirmed that Malden PD was off with suspects 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 and they have plenty of coverage. Units clear.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15-11921 1304 MEDICAL EMERGENCY Unit Clear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states husband is unconscious.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15-11922 1323 Police Information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WEST WYOMING AVE @ 13 BERWICK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POLICE INFORMATION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15-11923 1400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302 WEST EMERSON ST @ 5 HOLLAND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Cleared for call.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15-11924 1401 UNWANTED GUEST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DISCHARGED PARTY REFUSES TO LEAVE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party received a ride to Oak Grove.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15-11925 1418 Police Information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84 GREEN ST @ 525 LYNN FELLS PKWY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that traffic lights are malfunctioning at Lynn Fells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Parkway at Green St and Tremont St.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confirmed that Tremont St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lights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 due to school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pedestrian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HEAVY SCHOOL TRAFFIC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15-11926 1437 MOTOR VEHICLE ACCIDENT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14001] MONTVALE TIRE COMPANY - 365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witnessing another vehicle hit a parked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continue on. Vehicle is now parked in Friends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Lot by Melrose Nails.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837PP3.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Dispatch also received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from Parking Enforcement Officer for assistance.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15-11927 1444 MISSING PERSON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HORACE MANN SCHOOL - DAMON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Horace Mann School reports missing student.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year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old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wearing bright orange clothes.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Babysitter at school.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Child located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friends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house, 35 Cochrane St. Parent at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location contacted mother of child. Voicemail messages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school and babysitter's numbers. Sct1 went by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school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advised them.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15-11929 1530 Parking Complaint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EAST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parked on both sides of the street making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difficult to pass. Sct3 checked area out, no problem,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unfounded.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15-11928 1547 Police Information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GREEN STREET PHARMACY - GREEN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that vehicle drove through barrels and vehicles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now driving thru wet concrete. Forman for DOT notified.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Placed barrels to correct problem.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15-11930 1623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CONVERSE LN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att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serve two summons at 42 convers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ln.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BOTH SUMMONS SERVED IN HAND TO MOTHER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15-11932 1841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374] MEAD RESIDENCE - 62 ELLIS FARM LN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suspicious male knocking on doors asking for work,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speaking incoherently. Caller described him: 30's,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b/m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breaded hair, 6 foot tall, wearing red cap and 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fleece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jersey.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and two spoke with that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warrants.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sent on his way.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spoke with party (VA ID #T65463268) who stated he was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soliciting. Party checked in WMS, nothing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showing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Units advised party that he had to register to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solicit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15-11933 1901 ALARM, RESIDENTIAL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772] STATION CROSSING - 16 WILLOW ST Apt. #406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 911 calls reporting fire alarms sounding.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Units clear,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falsse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alarm, Fire Department reset the system.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15-11934 1931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TRENTON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119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trenton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assistance with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custody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matter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Matter resolved. Child will stay at 119 Trenton St. Units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15-11935 2009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 13825] GATELY FUNERAL HOME -</w:t>
      </w:r>
      <w:r>
        <w:rPr>
          <w:rFonts w:ascii="Courier" w:hAnsi="Courier" w:cs="Courier"/>
          <w:color w:val="000000"/>
          <w:sz w:val="18"/>
          <w:szCs w:val="18"/>
        </w:rPr>
        <w:t xml:space="preserve">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repo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rted a man having a stroke </w:t>
      </w:r>
      <w:proofErr w:type="gramStart"/>
      <w:r w:rsidR="00522B22">
        <w:rPr>
          <w:rFonts w:ascii="Courier" w:hAnsi="Courier" w:cs="Courier"/>
          <w:color w:val="000000"/>
          <w:sz w:val="18"/>
          <w:szCs w:val="18"/>
        </w:rPr>
        <w:t xml:space="preserve">at </w:t>
      </w:r>
      <w:r>
        <w:rPr>
          <w:rFonts w:ascii="Courier" w:hAnsi="Courier" w:cs="Courier"/>
          <w:color w:val="000000"/>
          <w:sz w:val="18"/>
          <w:szCs w:val="18"/>
        </w:rPr>
        <w:t xml:space="preserve"> 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foster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Winchester Hospital.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15-11936 2039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SE CARE CENTER-NURSING HOME </w:t>
      </w:r>
      <w:proofErr w:type="gramStart"/>
      <w:r w:rsidR="00522B22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MARTIN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40 martin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an ambulance for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15-11937 2044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133 UPHAM ST @ 4 BELLEVUE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traffic problem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bellevue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solved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15-11938 2125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kids drinking in back of town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estetes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Unit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clear,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to parties. Two of them live at that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address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27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15-11939 2156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TOWN ESTATES -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loud group causing a disturbance.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with four males and two females. They are 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their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way home.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15-11940 2224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SECURITY FROM TOWN ESTATES REPORTED A GROUP CAUSING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DISTURBANCE ON THE PROPERTY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clear, parent came and picked up his daughter.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15-11941 2230 ALARM, COMMERCIAL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13913] LBJ INC - 165 TREMONT ST Apt. #REAR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alarm, multiple activations.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building, all appears secure.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15-11942 2242 DISTURBANCE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HURD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loud group and glass breaking.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area, unable to locate anyone or any broken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glass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15-11943 2313 BURGLARY (B &amp; E) PAST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PEARL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that house was broken into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follow, on call detective will be taking over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15-11943-OF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10/10/2015 - Saturday</w:t>
      </w:r>
    </w:p>
    <w:p w:rsidR="00846998" w:rsidRDefault="00846998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15-11954 0117 DISTURBANCE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1734] SAVIDIS - 56 WEST WYOMING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that a person tried opening his apartment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apartment and building, nothing found.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15-11956 0132 ALARM, COMMERCIAL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(KHOURY FUEL INC) - 386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alarm sounding.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Manager on scene, alarm reset.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15-11957 0312 ASSIST OTHER AGENCY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Malden Police called to inform us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of a young women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may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fleeing into Melrose from a disturbance in Malden. She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decribed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as a black women with short hair wearing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shirt and red/white pants.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area. Nothing found.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15-11958 0721 MEDICAL EMERGENCY Unit Clear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GARFIELD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85 year old father is having stomach pain.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Lahey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15-11959 0856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HEYWOOD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party in picking up personal belongings (RO 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effect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).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 secured.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15-11960 0926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543 LYNN FELLS PKWY @ 163 BELLEVUE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on directed patrol.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4912BT - verbal warning.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verbal warning.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15-11961 0929 Animal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MERIDIAN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loose dog.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 area, unable to locate dog.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15-11962 1017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HOWARD ST @ 147 GREEN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vehicles parked on the sidewalk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 checked vehicles. Vehicles were not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hazzard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15-11963 1017 LARCENY /FORGERY/ FRAUD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EAST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internet theft.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S80 spoke to party, no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necessary.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15-11964 1027 MEDICAL EMERGENCY Transported to Hospital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13750] MELROSE TOWERS COND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OMINIUM - 53 MELROSE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82 year old male with high fever.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15-11965 1135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came into station to pick up summons.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Served in hand.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15-11966 1137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party out walking became lost.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driven to her residence, and left in the care of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member.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15-11967 1146 MEDICAL EMERGENCY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 HOUSING PROJECT - 910 MAIN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an ambulance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responded. Caller wanted transport to St.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Elizabeth's Hospital.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15-11968 1207 BURGLARY (B &amp; E) PAST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MELBOURNE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mv broken into, items stolen.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report to follow.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15-11968-OF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15-11969 1312 Well Being Check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concerned about elderly male sitting on the curb with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feet in the street. Male has bicycle.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confirmed party is waiting for the bus. Bicycle is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chained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onto the fence.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15-11970 1315 FOUND/LOST PROPERTY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127 EAST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an abandoned kid's bike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retrieved bike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15-11970-OF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15-11971 1357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in restaurant who appears confused.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gave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woman a ride home. Family notified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15-11972 1431 ASSIST OTHER AGENCY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[WAK] MAIN ST @ FOREST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Wakefield PD requesting assistance with shutting down a road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after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water main break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cleared the scene. Road blocked off by Wakefield PD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15-11973 1437 MEDICAL EMERGENCY Transported to Hospital</w:t>
      </w:r>
    </w:p>
    <w:p w:rsidR="00AF5179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AF5179">
        <w:rPr>
          <w:rFonts w:ascii="Courier" w:hAnsi="Courier" w:cs="Courier"/>
          <w:color w:val="000000"/>
          <w:sz w:val="18"/>
          <w:szCs w:val="18"/>
        </w:rPr>
        <w:t xml:space="preserve"> SPEAR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ambulance for a party possibly having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attack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15-11974 1551 Police Information Notification Made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14101] EASTERN BANK - 441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BROKEN ATM MACHINE AT DRIVE THRU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EASTERN BANK NOTIFIED AND THEIR SECURITY AND MANAGER WILL BE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NOTIFIED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MACHINE - NO OBVIOUS ISSUES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 xml:space="preserve">15-11975 1620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154 WOODCREST DR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FEMALE CALLER CALLED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911 ,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PERSON SOUNDS CONFUSED , SCT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DISPATCHED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3 talked to homeowner. Said his mother accidently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dialed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911.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15-11976 1640 ASSIST CITIZEN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REQUESTS ASSISTANCE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15-11976-OF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15-11977 1701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MERIDIAN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wants to report check fraud.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report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15-11977-OF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15-11978 1738 FOUND/LOST PROPERTY Services Rendered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 SANFORD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LICENSE AND MONEY FOUND / TURNED IN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PROPERTY OWNER CALLED AND ARRIVED AND TOOK POSSESION OF HER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PROPERTY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15-11979 1908 ASSIST CITIZEN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169 WEST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1 dispatched to check on a homeless man behind the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library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FOUND PERSON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15-11979-OF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15-11980 1922 COMPLAINT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vehicle ran over one hour parking sign.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15-11982 2122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523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NOISE FROM HALL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SMALL GROUP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DISCOVERED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ASKED TO TURN MUSIC DOWN. NO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ALCOHOL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SCT1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15-11982-OF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10/11/2015 - Sunday</w:t>
      </w:r>
    </w:p>
    <w:p w:rsidR="00522B22" w:rsidRDefault="00522B22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15-11985 0001 Suspicious MV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erratic operator on Washington St. Vehicle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pulled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into parking lot of brick apartments. Vehicle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described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 Toyota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Camary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blue/black in color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15-11986 0023 ALARM, RESIDENTIAL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1732] HESTER, SHARON - 181 WARWICK 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15-11987 0027 ALARM, COMMERCIAL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(KHOURY FUEL INC) - 386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siren tamper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manager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reseting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alarm,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asked by manager to check interior of building, appears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order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15-11989 0042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2 females with alcohol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parents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 to scene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FEMALES WERE LAYING DOWN FLAT ON LAWN, APPEARED TO BE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"PASSED OUT"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15-11993 0110 MOTOR VEHICLE STOP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MA-2XS734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15-11995 0125 MOTOR VEHICLE STOP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14073] MELROSE SHELL - 860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MA-924BG6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15-11997 0630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MA-19WM84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15-11998 0633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15-11999 0640 Directed Patrol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15-12000 0914 DISTURBANCE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482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disturbance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15-12000-OF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15-12001 0917 ALARM, COMMERCIAL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13785] MARTY'S FURNITURE CO. INC. - 99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reproted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, showroom rear motion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15-12003 1227 ASSIST CITIZEN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PARTY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15-12004 1230 Motor Vehicle Tow Vehicle Towed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13486] TD BANK NORTH - 476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TD BANK PROPERTY TOW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MASS REG # 429BE8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HONDA ACCORD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TOWED BY MCGARVEY TOWING, 781-231-1060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15-12005 1321 ALARM, RESIDENTIAL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523] DADDIO RESIDENCE - 35 COCHRANE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34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American Alarm reports basement door motion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15-12006 1348 Police Information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13850] MEL POL STA - 56 WEST FOSTER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 TURN IN OF PROPERTY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15-12006-OF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15-12007 1412 Parking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248 UPHAM ST @ 3 LINCOLN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landscaping vehicles parked close to intersection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found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15-12008 1503 Well Being Check Notification Made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recieved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 call from a woman in Lowell who stated she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received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call from what she believed was an older confused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who called her and kept asking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help.Caller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gave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Galvin the phone number on her caller ID and Officer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Galvin was able to locate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address and name belonging to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number.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 sent to location to check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paries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well being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is ok family member notified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15-12009 1618 SUSPICIOUS ACTIVITY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reporting 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older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blk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male party who is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member has been coming in to the YMCA and blowing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kisses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the employees then trying to get to locker room.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arrived again today and left once the employee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informed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that she was calling the police.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Described as and older black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wearing a blue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collared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shirt and khaki vest was last seen walking on foot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towards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Papa Gino's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15-12010 1644 DISTURBANCE Unfounded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1053 MAIN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1044 Main St report she believes there may be a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arguement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happening in a parked silver vehicle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both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sectors checked area and could not locate a silver mv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people in it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35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10/05/2015 Thru: 10/11/2015 0001 - 2359 Printed: 10/14/2015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15-12011 1714 MEDICAL EMERGENCY Notification Made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522B22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CATALDO AND MFD NOTIFIED, NURSE ON SITE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15-12012 1723 DISTURBANCE Peace Restored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DISTURBANCE AT LOBBY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RELATIVE TOOK PERSON BACK HOME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15-12013 1723 LARCENY /FORGERY/ FRAUD * Report taken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PLEASANT ST Apt. #D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unauthorized use or fraud involving credit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card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15-12013-OF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15-12014 1932 Directed Patrol Citation/Warning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 1 VERBAL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15-12016 2142 COMPLAINT Unit Clear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13753] CORINTHIAN HALL (ABOVE RAGUCCIS) - 525 FRANKLIN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loud music and possible alcohol on property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Hall, no alcohol located and Baby shower was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ending</w:t>
      </w:r>
      <w:proofErr w:type="gramEnd"/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15-12018 2212 MOTOR VEHICLE STOP Citation/Warning Issued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943 MAIN ST @ 210 GREEN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15-12019 2350 ALARM, RESIDENTIAL False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157] QUINLAN RESIDENCE - 350 WASHINGTON ST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AF5179" w:rsidRDefault="00AF5179" w:rsidP="00AF51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246C6" w:rsidRDefault="00AF5179" w:rsidP="00AF5179"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sectPr w:rsidR="0002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79"/>
    <w:rsid w:val="000246C6"/>
    <w:rsid w:val="003223AE"/>
    <w:rsid w:val="00522B22"/>
    <w:rsid w:val="00846998"/>
    <w:rsid w:val="00A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7597</Words>
  <Characters>43303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3</cp:revision>
  <dcterms:created xsi:type="dcterms:W3CDTF">2015-10-14T06:11:00Z</dcterms:created>
  <dcterms:modified xsi:type="dcterms:W3CDTF">2015-10-14T06:30:00Z</dcterms:modified>
</cp:coreProperties>
</file>