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01/11/2016 - Monday</w:t>
      </w:r>
    </w:p>
    <w:p w:rsidR="00872851" w:rsidRDefault="00872851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16-427 0145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16-428 0149 ASSIST CITIZEN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114 WEST EMERSON ST Apt. #1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would like to speak with a police officer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with caller,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16-430 0629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16-431 0635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ma-788FD1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16-432 0636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16-433 0641 COMPLAINT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christmas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tree in roadway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 </w:t>
      </w:r>
      <w:r w:rsidR="00872851" w:rsidRPr="00561DAE">
        <w:rPr>
          <w:rFonts w:ascii="Courier" w:hAnsi="Courier" w:cs="Courier"/>
          <w:color w:val="000000"/>
          <w:sz w:val="24"/>
          <w:szCs w:val="24"/>
        </w:rPr>
        <w:t>moved</w:t>
      </w:r>
      <w:r w:rsidRPr="00561DAE">
        <w:rPr>
          <w:rFonts w:ascii="Courier" w:hAnsi="Courier" w:cs="Courier"/>
          <w:color w:val="000000"/>
          <w:sz w:val="24"/>
          <w:szCs w:val="24"/>
        </w:rPr>
        <w:t xml:space="preserve"> to side of road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16-434 0644 Police Information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24 SHARON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reports that 2 of the cars in her driveway had been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through. Ms. Siebert thought maybe a pair of </w:t>
      </w:r>
      <w:r w:rsidR="00872851" w:rsidRPr="00561DAE">
        <w:rPr>
          <w:rFonts w:ascii="Courier" w:hAnsi="Courier" w:cs="Courier"/>
          <w:color w:val="000000"/>
          <w:sz w:val="24"/>
          <w:szCs w:val="24"/>
        </w:rPr>
        <w:t>sunglasses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were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missing.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Ms. Siebert didn't want to file a report at this time. I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advised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MS. Siebert to call back if other items were found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be missing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16-435 0712 LARCENY /FORGERY/ FRAUD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1351] MORIARTY RESIDENCE - 64 BANCROFT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broken into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16-435-OF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16-436 0728 COMPLAINT Notified Agency (</w:t>
      </w:r>
      <w:proofErr w:type="spellStart"/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PERKINS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reports icy road,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16-437 0824 ASSIST CITIZEN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</w:t>
      </w:r>
      <w:r w:rsidR="00872851">
        <w:rPr>
          <w:rFonts w:ascii="Courier" w:hAnsi="Courier" w:cs="Courier"/>
          <w:color w:val="000000"/>
          <w:sz w:val="24"/>
          <w:szCs w:val="24"/>
        </w:rPr>
        <w:t xml:space="preserve"> 51 LYNDE ST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in complaint of neighbors </w:t>
      </w:r>
      <w:r w:rsidR="00872851" w:rsidRPr="00561DAE">
        <w:rPr>
          <w:rFonts w:ascii="Courier" w:hAnsi="Courier" w:cs="Courier"/>
          <w:color w:val="000000"/>
          <w:sz w:val="24"/>
          <w:szCs w:val="24"/>
        </w:rPr>
        <w:t>behavior</w:t>
      </w:r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16-437-OF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16-438 0839 ALARM, RESIDENTIAL Building Checked - </w:t>
      </w:r>
      <w:proofErr w:type="spellStart"/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61 MAPLE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of motion alarm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16-439 0901 MOTOR VEHICLE ACCIDENT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15 GLENDOWER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MVA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16-440 0939 MOTOR VEHICLE STOP Citation/Warning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14222] HUNT PHOTO - 100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stops ma hand cap 295r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16-441 0953 911 HANGUP / MISDIAL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hang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up 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with party during call back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16-442 1035 ALARM, RESIDENTIAL Building Checked - </w:t>
      </w:r>
      <w:proofErr w:type="spellStart"/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413] NEIL RESIDENCE - 64 LYNN FELLS PKWY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Residential alarm panel motion alarm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appears to be secure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16-443 1131 SOLICITING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MOUNT HOOD TER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Door to door solicitor, 1st light, Mark Curran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In area of Mount Hood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16-444 1246 911 HANGUP / MISDIAL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16-445 1334 Well Being Check Could Not Locate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601 FRANKLIN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w/f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20's black pants, 3/4 length black parka with hood, back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pack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described as hysterical on telephone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searched and no one matching the description given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16-446 1354 MEDICAL EMERGENCY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Location/Address: [MEL 13856] COCHRANE HOUSE - 80 GROVE ST Apt.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requests medical aide with woman fallen out of bed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transport needed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16-447 1452 Police Information Notification Made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133 UPHAM ST @ 4 BELLEVUE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reports erratic motor vehicle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sector units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16-450 1634 Police Information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7 HURD ST @ 13 CIRCUIT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two towing mass reg. 2MA946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revocked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ins.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61DAE">
        <w:rPr>
          <w:rFonts w:ascii="Courier" w:hAnsi="Courier" w:cs="Courier"/>
          <w:color w:val="0000FF"/>
          <w:sz w:val="24"/>
          <w:szCs w:val="24"/>
        </w:rPr>
        <w:t>16-450-AR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Summons: BORGATI, KRISTEN M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Address: 84 CONSTITUTION AVE REVERE, MA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Age: 30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Charges: UNINSURED MOTOR VEHICLE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16-450-OF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16-452 1649 COMPLAINT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35 HURD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CALLER REPORTS BOYFRIEND SHOOTING UP IN BATHROOM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16-452-OF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16-453 1721 ACCIDENT HIT &amp; RUN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CALLER REPORTS PAST HIT&amp;RUN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16-453-OF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16-454 1733 ASSIST OTHER AGENCY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190 WARWICK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MALDEN PROBATION REQUESTED ASSISTANCE WITH A STRAP VIOLATION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ON A GPS LOCATED AT 190 WARWICK RD.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NO PROBLEM FOUND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16-455 1908 SERVE SUMMONS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3 GROVELAND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SECTOR TWO ATT TO SERVE A SUMMO0NS AT 3 GROVELAND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NO SERVICE AT THIS TIME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16-456 1937 LARCENY /FORGERY/ FRAUD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24 VINE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WALK IN REPORT OF LARCENY AT 24 VINE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16-457 2204 MEDICAL EMERGENCY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Location/Address: WEST WYOMING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CALLER REPORTED A MAN NOT BREATHING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AT  WEST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WYOMING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AVE,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16-457-OF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16-458 2251 COMPLAINT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114 COTTAGE ST @ 200 WEST FOSTER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CALLER REPORTED A LARGE GROUP ON THE CONNOR OF COTTAGE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16-459 2255 MEDICAL EMERGENCY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REQUESTED AN AMBULANCE TO 743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FIRE DEPT RESPONDED</w:t>
      </w:r>
    </w:p>
    <w:p w:rsidR="00872851" w:rsidRDefault="00872851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01/12/2016 - Tuesday</w:t>
      </w:r>
    </w:p>
    <w:p w:rsidR="00872851" w:rsidRDefault="00872851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16-460 0034 COMPLAINT Vehicle Towed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13785] MARTY'S FURNITURE CO. INC. - 99 WASHINGTON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running behind building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being shut off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16-472 0329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- 245 WEST WYOMING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16-473 0549 COMPLAINT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WHOLE FOODS PARKING LOT OF JRM TRASH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unsblr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locste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16-474 0635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MA-51AF69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16-475 0639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16-476 0648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MA-4SGG20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16-477 0651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16-478 0739 ALARM, RESIDENTIAL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48 BRAZIL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reports smoke alarm sounding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responded and investigated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16-479 0811 SERVE RESTRAINING ORDER Restraining Order Served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r.o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16-479-OF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16-480 0835 Trespassing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1793] D'AMICI'S OF MELROSE - 462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trespasser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spoken to, female left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16-481 0838 Directed Patrol Citation/Warning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1 written warning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16-482 0855 DISTURBANCE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308 WEST FOSTER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School requesting assistance with uncooperative 10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year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old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student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on sidewalk in front of school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student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spoken to and went back into school with staff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16-484 0957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SCT.2 OFF ONE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16-485 1003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61 PORTER ST @ 100 BELLEVUE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16-486 1013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</w:t>
      </w:r>
      <w:r w:rsidR="00872851">
        <w:rPr>
          <w:rFonts w:ascii="Courier" w:hAnsi="Courier" w:cs="Courier"/>
          <w:color w:val="000000"/>
          <w:sz w:val="24"/>
          <w:szCs w:val="24"/>
        </w:rPr>
        <w:t xml:space="preserve">ss:  ISLAND HILL AVE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16-487 1028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872851">
        <w:rPr>
          <w:rFonts w:ascii="Courier" w:hAnsi="Courier" w:cs="Courier"/>
          <w:color w:val="000000"/>
          <w:sz w:val="24"/>
          <w:szCs w:val="24"/>
        </w:rPr>
        <w:t>[MEL 1011</w:t>
      </w:r>
      <w:proofErr w:type="gramStart"/>
      <w:r w:rsidR="00872851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561DAE">
        <w:rPr>
          <w:rFonts w:ascii="Courier" w:hAnsi="Courier" w:cs="Courier"/>
          <w:color w:val="000000"/>
          <w:sz w:val="24"/>
          <w:szCs w:val="24"/>
        </w:rPr>
        <w:t xml:space="preserve"> AARON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16-488 1053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872851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wakefield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16-489 1113 SOLICITING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MOUNT HOOD TER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Door to door solicitor First Light Energy, starting by Mount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Hood, the area around downtown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16-490 1150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13635]</w:t>
      </w:r>
      <w:r w:rsidR="00872851">
        <w:rPr>
          <w:rFonts w:ascii="Courier" w:hAnsi="Courier" w:cs="Courier"/>
          <w:color w:val="000000"/>
          <w:sz w:val="24"/>
          <w:szCs w:val="24"/>
        </w:rPr>
        <w:t xml:space="preserve"> MELROSE TOWERS CONDOMINIUM </w:t>
      </w:r>
      <w:proofErr w:type="gramStart"/>
      <w:r w:rsidR="00872851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561DAE">
        <w:rPr>
          <w:rFonts w:ascii="Courier" w:hAnsi="Courier" w:cs="Courier"/>
          <w:color w:val="000000"/>
          <w:sz w:val="24"/>
          <w:szCs w:val="24"/>
        </w:rPr>
        <w:t xml:space="preserve"> MEL</w:t>
      </w:r>
      <w:r w:rsidR="00872851">
        <w:rPr>
          <w:rFonts w:ascii="Courier" w:hAnsi="Courier" w:cs="Courier"/>
          <w:color w:val="000000"/>
          <w:sz w:val="24"/>
          <w:szCs w:val="24"/>
        </w:rPr>
        <w:t>ROSE</w:t>
      </w:r>
      <w:proofErr w:type="gramEnd"/>
      <w:r w:rsidR="00872851">
        <w:rPr>
          <w:rFonts w:ascii="Courier" w:hAnsi="Courier" w:cs="Courier"/>
          <w:color w:val="000000"/>
          <w:sz w:val="24"/>
          <w:szCs w:val="24"/>
        </w:rPr>
        <w:t xml:space="preserve"> ST Apt.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request for ambulance diff breathing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16-491 1213 SUSPICIOUS ACTIVITY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12 STOWECROFT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activity in yard , male khaki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shoes,light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tan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pants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, blue or black jacket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Property checked, all appeared ok, neighborhood checked,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locate anyone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16-492 1233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629] MT V M REALTY T</w:t>
      </w:r>
      <w:r w:rsidR="00872851">
        <w:rPr>
          <w:rFonts w:ascii="Courier" w:hAnsi="Courier" w:cs="Courier"/>
          <w:color w:val="000000"/>
          <w:sz w:val="24"/>
          <w:szCs w:val="24"/>
        </w:rPr>
        <w:t xml:space="preserve">RUST - 3 MOUNT VERNON ST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16-493 1308 Police Information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95 PLEASANT ST Apt. #C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Walk in follow up on previous report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Sgt.Byrne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assisted party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16-494 1324 ALARM, RESIDENTIAL False Alarm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1259] PAIEWONSKY RESIDENCE - 71 WARWICK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Residential alarm, general burg.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spec location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alarm, homeowner responded and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spokw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with officers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16-495 1343 MOTOR VEHICLE ACCIDENT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Location: DILLS COURT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identified and attempting to do paper exchange with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owners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, very minor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Report to follow, both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parrties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contacted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16-495-OF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16-497 1352 Police Information Vehicle Towed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18 WEST WYOMING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M/V TOW.REPOSSEION MA.REG.15FY78 MITISUBISHI GALANT/GREY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16-498 1451 MOTOR VEHICLE ACCIDENT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525 LYNN FELLS PKWY @ 84 GREEN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MVA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State Police responded and handled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16-499 1508 MOTOR VEHICLE ACCIDENT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890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MINOR MVA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16-500 1535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 NASON DR Apt. #103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REQUESTED AN AMBULANCE TO 1 NASON DR, APT 103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16-501 1600 COMPLAINT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 CALL FROM THE FIRE DEPT. REPORTING KIDS ON THE THIN ICE AT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MOUNT HOOD FIRST POND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SECTOR THREE WAS INFORMED THAT THOSE KIDS LEFT THE AREA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PRIOR TO HIS ARRIVAL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16-502 1627 Police Information Vehicle Towed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TRESSPASS TOW, STONEHAM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TOWING ,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MASS REG. 68WC40, 2016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HONDA CIVIC, BLACK.TOWED FROM 12 ISLAND HILL AVE.11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;00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AM.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16-503 1641 MEDICAL EMERGENCY * Report taken</w:t>
      </w:r>
    </w:p>
    <w:p w:rsidR="00561DAE" w:rsidRPr="00561DAE" w:rsidRDefault="00872851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</w:t>
      </w:r>
      <w:r w:rsidR="00561DAE" w:rsidRPr="00561DAE">
        <w:rPr>
          <w:rFonts w:ascii="Courier" w:hAnsi="Courier" w:cs="Courier"/>
          <w:color w:val="000000"/>
          <w:sz w:val="24"/>
          <w:szCs w:val="24"/>
        </w:rPr>
        <w:t xml:space="preserve"> ISLAND HILL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CALLING PARTY REPORTED THAT HIS 19 YEAR OLD SON WANTED TO DO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HIMSELF HARM AND WAS NOW AT HOME.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16-503-OF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16-504 1650 COMPLAINT Unfounded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CALLER REPORTED KIDS SKATEBOARDING IN THE PARKING LOT 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DUNKING DONUTS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16-505 1652 Well Being Check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498] COMEAU RESIDENCE - 33 BURNETT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WELL BEING CHECK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16-505-OF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16-506 1813 ASSIST OTHER AGENCY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SECTOR THREE ASSISTING OTHER AGENCY WITH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WITH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AN ASSAULT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VICTIM NOW AT THE MEL/WAK HOSPITAL.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16-506-OF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16-507 1834 ASSIST OTHER AGENCY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190 WARWICK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PROBATION CALLED FOR A BRACELET VIOLATION CHECK AT 190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WARWICK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SECTOR ONE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ALL IN ORDER AT THIS TIME.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16-508 1911 SUSPICIOUS ACTIVITY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452 MAIN ST Apt. #7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REPORTED A MAN LOOKING HER WINDOW AT 452 MAIN ST,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APT 7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16-508-OF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16-509 1914 MOTOR VEHICLE STOP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 EAST FOSTER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M/V STOP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16-509-OF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16-510 2113 ASSIST OTHER AGENCY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266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reading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p.d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 called to request assistance with a shoplifting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matter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involving a party on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one home at that location at this time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16-511 2216 ACCIDENT HIT &amp; RUN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976 MAIN ST Apt. #11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hit and run at 976 main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, apt 11</w:t>
      </w:r>
    </w:p>
    <w:p w:rsidR="00872851" w:rsidRDefault="00872851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01/13/2016 - Wednesday</w:t>
      </w:r>
    </w:p>
    <w:p w:rsidR="00872851" w:rsidRDefault="00872851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16-512 0035 ALARM, COMMERCIAL False Alarm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off by employer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16-524 0449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Location/Address: [MEL 13599] MCCARTHY HOUSE ELDERLY HOUSING</w:t>
      </w:r>
      <w:r w:rsidR="00872851"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ems, chest pains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16-525 0644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16-526 0644 Directed Patrol Citation/Warning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16-527 0711 MOTOR VEHICLE STOP Citation/Warning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MA 833th1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16-528 0728 ASSIST OTHER AGENCY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refusing to leave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16-529 0743 MEDICAL EMERGENCY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17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7] AFFORDABLE HOUSING CORP </w:t>
      </w:r>
      <w:proofErr w:type="gramStart"/>
      <w:r w:rsidR="004B0309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561DAE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, party fell in parking lot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Fire and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responded, patient refused transport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16-530 0823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ss:  ISLAND HILL AVE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mel,wak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16-531 0847 ASSIST CITIZEN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wants to report possible damage to m/v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case report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16-531-OF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16-532 0917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13574] MELROSE CARE CENTER-NURSI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NG HOME - 40 MARTIN ST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16-533 0928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 [MEL 682</w:t>
      </w:r>
      <w:proofErr w:type="gramStart"/>
      <w:r w:rsidR="004B0309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561DAE">
        <w:rPr>
          <w:rFonts w:ascii="Courier" w:hAnsi="Courier" w:cs="Courier"/>
          <w:color w:val="000000"/>
          <w:sz w:val="24"/>
          <w:szCs w:val="24"/>
        </w:rPr>
        <w:t xml:space="preserve"> EAST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Possible dislocation.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16-534 0940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MA PC MSTAC.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Sct2 clear directed patrol.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16-535 0947 Odor of Gas Inside a Structure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14254] MILANO SENIORS CENTER - 201 WEST FOSTER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 of strong odor of gas coming from stove.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Building evacuated (to Beebe Estate).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Problem with stove.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Stove disconnected, building aired out. Report to follow.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16-535-OF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16-536 1026 Wire </w:t>
      </w:r>
      <w:proofErr w:type="gramStart"/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Location/Address: 83 HESSELTINE AVE @ 9 THURSTON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branch and wires down in road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Cable/Phone lines to 86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Hesseltine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 FD contacted utility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companies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. FD contacted DPW about large tree limb blocking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the home.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16-537 1028 MOTOR VEHICLE STOP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29 VINTON ST @ 1 NORTH HIGH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stop, vehicle with no license plate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towed by Stephens, report to follow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61DAE">
        <w:rPr>
          <w:rFonts w:ascii="Courier" w:hAnsi="Courier" w:cs="Courier"/>
          <w:color w:val="0000FF"/>
          <w:sz w:val="24"/>
          <w:szCs w:val="24"/>
        </w:rPr>
        <w:t>16-537-AR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Summons: BERKSTRESSER, JOHN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Address: 35 HURD ST Apt. #4 MELROSE, MA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Age: 37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Charges: UNREGISTERED MOTOR VEHICLE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UNINSURED MOTOR VEHICLE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LICENSE NOT IN POSSESSION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16-539 1056 ALARM, RESIDENTIAL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530] JONES RESIDENCE - 15 CHESTNUT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Residential alarm front door motion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Units located back door, checked home; everything looked ok.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16-540 1100 MOTOR VEHICLE ACCIDENT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171 TREMONT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Assisted MA PC 129ZN6 and MA PC 338VP4 with paperwork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exchange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in minor mv accident.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16-541 1120 FOUND/LOST PROPERTY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Party brought in black leather pocketbook that they found in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shopping cart in the Shaw's parking lot. Left a message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owners voicemail that the pocketbook is here.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Owner called, will come in to pick up purse.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Purse returned to owner.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16-542 1140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4B0309">
        <w:rPr>
          <w:rFonts w:ascii="Courier" w:hAnsi="Courier" w:cs="Courier"/>
          <w:color w:val="000000"/>
          <w:sz w:val="24"/>
          <w:szCs w:val="24"/>
        </w:rPr>
        <w:t>[MEL 13952</w:t>
      </w:r>
      <w:proofErr w:type="gramStart"/>
      <w:r w:rsidR="004B0309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561DAE">
        <w:rPr>
          <w:rFonts w:ascii="Courier" w:hAnsi="Courier" w:cs="Courier"/>
          <w:color w:val="000000"/>
          <w:sz w:val="24"/>
          <w:szCs w:val="24"/>
        </w:rPr>
        <w:t xml:space="preserve"> BERWICK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reqq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 , business secured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16-543 1143 Parking Complaint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13851] MELROSE ANIMAL CLINIC, PC - 26 ESSEX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Report of vehicle parked in front of hydrant.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16-545 1221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Sct1 off on directed patrol.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MA PC E2513 - written warning.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Unit clear, one written warning.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16-546 1301 ASSIST CITIZEN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1379] STRY RESIDENCE - 44 BATCHELDER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16-546-OF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16-547 1310 Parking Complaint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Vehicles parked under two-hour parking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signs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16-548 1409 MEDICAL EMERGENCY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Req. for medical assistance.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Passenger in "The Ride"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is in distress. FD/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notified. Second call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states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passenger is unresponsive. Hospital notified as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Party was brought into hospital by hospital staff. All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clear.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16-549 1437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16-550 1644 COMPLAINT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5 CHERRY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CALLER REPORTED A PROBLEM WITH HER TENANT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16-550-OF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16-551 1647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SECTOR ONE ON DIRECTED PATROL ON VINTON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MA PC 49HR24 - verbal warning.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MA PC H2438 - citation issued.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Unit clear, one citation/one verbal warning.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16-552 1804 MOTOR VEHICLE ACCIDENT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fire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at the intersection 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fells and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tremonts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reported to fire via state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Minor mv accident.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No transport to hospital. State Police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scene.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16-553 1849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60 SUMMER ST @ 100 LYNDE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two on directed patrol on summer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lynde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MA PC 1TL214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, one verbal warning.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16-554 1851 Suspicious MV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Caller reports dark colored minivan operating on the Lynn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Fells Parkway on the wrong side of the road with its lights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. All units advised.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Unit clear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, unable to locate.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16-555 1954 SUSPICIOUS ACTIVITY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from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er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reported a couple arguing in the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lot , may have a knife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Unit clear, Malden investigation.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16-556 2101 Parking Complaint Parking Ticket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571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reported a parking problem on main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16-557 2127 COMPLAINT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reported two trucks spinning their wheels in the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mt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hood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parking lot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16-557-OF</w:t>
      </w:r>
    </w:p>
    <w:p w:rsidR="004B0309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01/14/2016 - Thursday</w:t>
      </w:r>
    </w:p>
    <w:p w:rsidR="004B0309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16-567 0147 MOTOR VEHICLE STOP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83 EAST FOSTER ST @ 39 DELL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MA 8ce820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16-570 0232 MOTOR VEHICLE STOP Verbal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10 COREY ST @ 17 WEST WYOMING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MA 2WX517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16-571 0240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</w:t>
      </w:r>
      <w:r w:rsidR="004B0309">
        <w:rPr>
          <w:rFonts w:ascii="Courier" w:hAnsi="Courier" w:cs="Courier"/>
          <w:color w:val="000000"/>
          <w:sz w:val="24"/>
          <w:szCs w:val="24"/>
        </w:rPr>
        <w:t>ress:  MOUNT VERNON 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requset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MEL/WAK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16-572 0639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16-573 0647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16-574 0650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HARVARD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16-575 0752 ASSIST OTHER AGENCY Could Not Locate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AAA reports DMV in intersection of Main and Grove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Sct2 could not locate MV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16-576 0820 MOTOR VEHICLE ACCIDENT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112 DERBY RD @ 23 LODGE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Sct2 slid into parked car (T87)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16-576-OF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16-577 0854 MOTOR VEHICLE ACCIDENT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300 GROVE ST @ 7 LARRABEE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of MVA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16-578 0906 MEDICAL EMERGENCY Unit Clear</w:t>
      </w:r>
    </w:p>
    <w:p w:rsidR="00561DAE" w:rsidRPr="00561DAE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1DAE" w:rsidRPr="00561DAE">
        <w:rPr>
          <w:rFonts w:ascii="Courier" w:hAnsi="Courier" w:cs="Courier"/>
          <w:color w:val="000000"/>
          <w:sz w:val="24"/>
          <w:szCs w:val="24"/>
        </w:rPr>
        <w:t xml:space="preserve"> YORK TER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Caller reports falling, and unable to get up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Call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Melrose Fire Department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16-579 0947 SOLICITING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52 UPHAM ST @ 11 FELTON PL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Man walked into station to check in for going door to door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Mark Curran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First Light Energy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St. Felton Pl. area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16-580 1040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</w:t>
      </w:r>
      <w:r w:rsidR="004B0309">
        <w:rPr>
          <w:rFonts w:ascii="Courier" w:hAnsi="Courier" w:cs="Courier"/>
          <w:color w:val="000000"/>
          <w:sz w:val="24"/>
          <w:szCs w:val="24"/>
        </w:rPr>
        <w:t>ation/Address:  HARDING RD</w:t>
      </w:r>
      <w:r w:rsidRPr="00561DAE">
        <w:rPr>
          <w:rFonts w:ascii="Courier" w:hAnsi="Courier" w:cs="Courier"/>
          <w:color w:val="000000"/>
          <w:sz w:val="24"/>
          <w:szCs w:val="24"/>
        </w:rPr>
        <w:t xml:space="preserve"> PORTER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Man reports slipping on the ice, and having an injury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16-581 1059 Harassment Order Violation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13575] FULLER HSE ELDERLY HOUSING PROJECT - 101 COTTAGE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Woman walked into the station to report a violation of an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HPO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Officer spoke to woman.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Report,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and summons to follow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16-581-OF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16-582 1110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Unit off on directed patrol/NO ACTVITY CLEARED FOR CALL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16-583 1158 Animal Complaint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PARK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Caller reports a coyote in the area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Officer checked are.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16-585 1244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requested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respond to area of Mother's Pizza NO ACTIVITY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16-587 1321 FOUND/LOST PROPERTY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car keys recovered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16-587-OF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16-588 1343 LARCENY /FORGERY/ FRAUD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LOST WALLET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16-588-OF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16-589 1410 COMPLAINT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Lost prevention manager called and asked to speak with an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Officer.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Sector 2 dispatched.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61DAE">
        <w:rPr>
          <w:rFonts w:ascii="Courier" w:hAnsi="Courier" w:cs="Courier"/>
          <w:color w:val="0000FF"/>
          <w:sz w:val="24"/>
          <w:szCs w:val="24"/>
        </w:rPr>
        <w:t>16-589-AR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Summons: DESSEJOUR, MARIE P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Address: 40 LINCOLN ST MALDEN, MA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Age: 36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Charges: LARCENY OVER $250-CASH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16-590 1618 Directed Patrol Citation/Warning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SCT1 REPORTS 2 VERBAL WARNINGS AND 1 WRITTEN CITATION ON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16-591 1632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</w:t>
      </w:r>
      <w:r w:rsidR="004B0309">
        <w:rPr>
          <w:rFonts w:ascii="Courier" w:hAnsi="Courier" w:cs="Courier"/>
          <w:color w:val="000000"/>
          <w:sz w:val="24"/>
          <w:szCs w:val="24"/>
        </w:rPr>
        <w:t>MEL 1036</w:t>
      </w:r>
      <w:proofErr w:type="gramStart"/>
      <w:r w:rsidR="004B0309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561DAE">
        <w:rPr>
          <w:rFonts w:ascii="Courier" w:hAnsi="Courier" w:cs="Courier"/>
          <w:color w:val="000000"/>
          <w:sz w:val="24"/>
          <w:szCs w:val="24"/>
        </w:rPr>
        <w:t xml:space="preserve"> ADAMS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Parent will transport child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16-592 1658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1 Citation 1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16-593 1808 Parking Complaint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23 BRAZIL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blocking driveway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OWNER LOCATED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16-594 1841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16-595 1903 SUSPICIOUS ACTIVITY Unfounded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Vicinity of: 5 BLACK ROCK RD @ 20 GROVELAND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party; no description was seen walking between houses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had fallen may still be in area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16-596 1957 DISABLED MV No Action Required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163 BELLEVUE AVE @ 543 LYNN FELLS PKWY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area MA PC 1VP115 on island with flashes on no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operator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in area possible tire change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check again in an hour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16-597 2016 MEDICAL EMERGENCY Transported to Hospital</w:t>
      </w:r>
    </w:p>
    <w:p w:rsidR="00561DAE" w:rsidRPr="00561DAE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1DAE" w:rsidRPr="00561DAE">
        <w:rPr>
          <w:rFonts w:ascii="Courier" w:hAnsi="Courier" w:cs="Courier"/>
          <w:color w:val="000000"/>
          <w:sz w:val="24"/>
          <w:szCs w:val="24"/>
        </w:rPr>
        <w:t xml:space="preserve"> LYNDE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16-598 2038 Suspicious MV No Action Required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13732] INCARNATION CHURCH - 425 UPHAM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of a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SUV and smaller MV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One suspect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may be MA PC 323MW6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16-599 2046 ASSIST CITIZEN No Action Required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that a male party in the past had left two children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car but returned and left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Appears no violation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occured</w:t>
      </w:r>
      <w:proofErr w:type="spellEnd"/>
    </w:p>
    <w:p w:rsidR="004B0309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01/15/2016 - Friday</w:t>
      </w:r>
    </w:p>
    <w:p w:rsidR="004B0309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16-607 0049 MOTOR VEHICLE STOP Verbal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515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MA-1NE293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16-614 0136 ASSIST CITIZEN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93 UPHAM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alarm sounding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16-616 0420 MEDICAL EMERGENCY Transported to Hospital</w:t>
      </w:r>
    </w:p>
    <w:p w:rsidR="00561DAE" w:rsidRPr="00561DAE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1DAE" w:rsidRPr="00561DAE">
        <w:rPr>
          <w:rFonts w:ascii="Courier" w:hAnsi="Courier" w:cs="Courier"/>
          <w:color w:val="000000"/>
          <w:sz w:val="24"/>
          <w:szCs w:val="24"/>
        </w:rPr>
        <w:t xml:space="preserve"> WOODLAND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16-617 0507 ALARM, COMMERCIAL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1578] LA QCHARA CAFE - 506 FRANKLIN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4B0309" w:rsidRPr="00561DAE">
        <w:rPr>
          <w:rFonts w:ascii="Courier" w:hAnsi="Courier" w:cs="Courier"/>
          <w:color w:val="000000"/>
          <w:sz w:val="24"/>
          <w:szCs w:val="24"/>
        </w:rPr>
        <w:t>burglar</w:t>
      </w:r>
      <w:r w:rsidRPr="00561DAE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company called back to cancel prior to officers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arrival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16-618 0623 SUSPICIOUS ACTIVITY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10 MAPLE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MV MA-165ZW8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on one of the houses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16-619 0628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MA-C78427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, verbal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16-620 0638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Melrose Police Department Page: 21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Dispatch Log From: 01/11/2016 Thru: 01/17/2016 0001 - 2359 Printed: 01/19/2016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16-621 0707 MVA - Not Investigated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clear, handling it themselves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16-622 0754 LARCENY /FORGERY/ FRAUD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20 BOTOLPH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Stolen license plate.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16-622-OF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16-623 1008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220 SYLVAN ST @ 256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Sct3 on directed patrol.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16-624 1032 SUDDEN DEATH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911 call requesting ambulance for unresponsive female party,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Melrose Fire notified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rendered,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16-624-OF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16-625 1130 MEDICAL EMERGENCY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3] MELROSE HOUSING A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UTHORITY - 910 MAIN ST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Party's finger is stuck in plastic container.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FD responded to call.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16-626 1131 MISSING PERSON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406 GROVE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Party reports mother missing.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 cancelled, party returned home.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16-627 1139 SOLICITING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MT HOOD AREA - SLAYTON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door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door solicitor checked in at 1140, for First Light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Energy.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Mark Curran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16-628 1200 MOTOR VEHICLE ACCIDENT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14187] DUNKIN DONUTS - 348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reporting a pedestrian struck by a motor vehicle, no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16-629 1245 SUSPICIOUS ACTIVITY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#115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reports suspicious packages left in the window area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her apartment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16-629-OF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16-630 1245 ASSIST OTHER AGENCY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Assist middle school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16-630-OF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16-631 1343 MOTOR VEHICLE STOP Verbal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Location/Address: 246 PORTER ST @ 4 COUNTRY CLUB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Ma PC 2SKN60.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Verbal warning.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16-632 1408 ASSIST OTHER AGENCY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232 FRANKLIN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Lawrence P.D. looking to make a notification at this address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 Stacey Moore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No notification. No one home, mailbox has different name on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16-633 1417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</w:t>
      </w:r>
      <w:r w:rsidR="004B0309">
        <w:rPr>
          <w:rFonts w:ascii="Courier" w:hAnsi="Courier" w:cs="Courier"/>
          <w:color w:val="000000"/>
          <w:sz w:val="24"/>
          <w:szCs w:val="24"/>
        </w:rPr>
        <w:t>: [MEL 203</w:t>
      </w:r>
      <w:proofErr w:type="gramStart"/>
      <w:r w:rsidR="004B0309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561DAE">
        <w:rPr>
          <w:rFonts w:ascii="Courier" w:hAnsi="Courier" w:cs="Courier"/>
          <w:color w:val="000000"/>
          <w:sz w:val="24"/>
          <w:szCs w:val="24"/>
        </w:rPr>
        <w:t xml:space="preserve"> BANCROFT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Male party is extreme pain. FD/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16-635 1434 911 HANGUP / MISDIAL Unfounded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abandoned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, call back received answering machine.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16-636 1452 MEDICAL EMERGENCY Transported to Hospital</w:t>
      </w:r>
    </w:p>
    <w:p w:rsidR="00561DAE" w:rsidRPr="00561DAE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1DAE" w:rsidRPr="00561DAE">
        <w:rPr>
          <w:rFonts w:ascii="Courier" w:hAnsi="Courier" w:cs="Courier"/>
          <w:color w:val="000000"/>
          <w:sz w:val="24"/>
          <w:szCs w:val="24"/>
        </w:rPr>
        <w:t>WINTHROP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16-638 1532 MEDICAL - OVERDOSE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ion/Address:  MAIN ST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911 report of a possible overdose at this residence.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transferred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and Melrose Fire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16-638-OF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16-639 1632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cit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1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16-640 1646 Well Being Check Unfounded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A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Spencer called reporting that a patient of her threaten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to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harm himself and possible others when she last saw him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(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time) and she was not willing to respond or file 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Section 12 but requested that we file one on the information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obtained from her patient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Sct3 sent to hospital to do a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No reports have been made or request related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Spencer's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by the hospital at this time.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 check of E.R - Med 6 and First floor also spoke with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Doctors and security this report appears to be unfounded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16-641 1702 MOTOR VEHICLE ACCIDENT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4 SLAYTON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61DAE">
        <w:rPr>
          <w:rFonts w:ascii="Courier" w:hAnsi="Courier" w:cs="Courier"/>
          <w:color w:val="0000FF"/>
          <w:sz w:val="24"/>
          <w:szCs w:val="24"/>
        </w:rPr>
        <w:t>16-641-AR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Summons: PERROTTI, THEODORE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Address: 44 MOUNT HOOD TER MELROSE, MA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Age: 60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Charges: REGISTRATION SUSPENDED, OP MV WITH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UNINSURED MOTOR VEHICLE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16-642 1714 MOTOR VEHICLE STOP Citation/Warning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434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16-643 1725 LARCENY /FORGERY/ FRAUD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195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Party looking to report stolen or missing medication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16-643-OF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16-644 1857 Directed Patrol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1062 MAIN ST @ 7 BRIGGS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1 mv towed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unlic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operation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MA PC 3JC298 towed for unlicensed operation (MA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Lic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Status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Exiped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Non-Renewable with vehicle registration active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effective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date of Sept 2, 2015 (133 day ago)with a local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address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561DAE">
        <w:rPr>
          <w:rFonts w:ascii="Courier" w:hAnsi="Courier" w:cs="Courier"/>
          <w:color w:val="0000FF"/>
          <w:sz w:val="24"/>
          <w:szCs w:val="24"/>
        </w:rPr>
        <w:t>16-644-AR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Summons: HICKEY, JOHN D</w:t>
      </w:r>
    </w:p>
    <w:p w:rsidR="00561DAE" w:rsidRPr="00561DAE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Address:  </w:t>
      </w:r>
      <w:r w:rsidR="00561DAE" w:rsidRPr="00561DAE">
        <w:rPr>
          <w:rFonts w:ascii="Courier" w:hAnsi="Courier" w:cs="Courier"/>
          <w:color w:val="000000"/>
          <w:sz w:val="24"/>
          <w:szCs w:val="24"/>
        </w:rPr>
        <w:t xml:space="preserve"> GLOUCESTER, MA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Age: 37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LIGHTS VIOLATION, MV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16-645 1958 ESCORT/TRANSPORT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Transporting Party to Oak Grove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16-646 2049 MEDICAL EMERGENCY Unfounded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1846] LISA'S FAMILY PIZZERIA - 45 WEST WYOMING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unconscious in car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gone upon arrival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16-647 2114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16-648 2149 MEDICAL EMERGENCY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Address: 4000 STONE PL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reaction to a prescription drug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16-649 2238 Noise Ordinance Violation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street sweeper working in parking lot after 10 PM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waking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/ keeping neighbor up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Operator informed of Ordinance and will stop working</w:t>
      </w:r>
    </w:p>
    <w:p w:rsidR="004B0309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01/16/2016 - Saturday</w:t>
      </w:r>
    </w:p>
    <w:p w:rsidR="004B0309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16-651 0050 Directed Patrol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directive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ME-5679UH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written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16-656 0112 MOTOR VEHICLE STOP Citation/Warning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359 UPHAM ST @ 124 HIGHVIEW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MA-1KY327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16-657 0127 VANDALISM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of vandalism to family plot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16-657-OF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16-658 0132 MOTOR VEHICLE STOP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KENISTON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MA-359NE7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16-662 0208 MOTOR VEHICLE STOP Citation/Warning Issued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163 BELLEVUE AVE @ 543 LYNN FELLS PKWY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MA-616GD7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16-666 0825 Make Notification </w:t>
      </w:r>
      <w:proofErr w:type="spellStart"/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1120 FRANKLIN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Make notification for Wakefield PD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notified, Wakefield also notified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16-674 0946 Make Notification </w:t>
      </w:r>
      <w:proofErr w:type="spellStart"/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with Melrose PSAP #1, Verizon CCC notified,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created #2016011605489, Verizon responded and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repaired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, initial problem was when clicking on Master volume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pop up box appeared, second problem was unable to reboot,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computer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froze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16-667 0947 MEDICAL EMERGENCY Transported to Hospital</w:t>
      </w:r>
    </w:p>
    <w:p w:rsidR="00561DAE" w:rsidRPr="00561DAE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1DAE" w:rsidRPr="00561DAE">
        <w:rPr>
          <w:rFonts w:ascii="Courier" w:hAnsi="Courier" w:cs="Courier"/>
          <w:color w:val="000000"/>
          <w:sz w:val="24"/>
          <w:szCs w:val="24"/>
        </w:rPr>
        <w:t xml:space="preserve"> WOODLAND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16-669 1007 ASSIST CITIZEN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42 GOULD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trying to contact building inspector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assisted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caller with several city phone numbers.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reports leaking roof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16-668 1008 911 HANGUP / MISDIAL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 NASON DR Apt. #503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911 lift assist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16-670 1056 MOTOR VEHICLE ACCIDENT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714 LYNN FELLS PKWY @ 127 LARCHMONT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state police.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paper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swap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16-671 1111 SOLICITING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MOUNT HOOD TER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Door to Door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Solictor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First Light Energy (Mark Curran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)in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of Mount Hood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16-672 1149 SUSPICIOUS ACTIVITY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117 WEST WYOMING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Suspicious male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obeserved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climbing in and out of window on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side of apartment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Area checked, caller spoken to, property checked, unable to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locate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>, male, white sweatshirt, dark hair, 5'-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11"- 6'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16-673 1158 Make Notification Notified Agency (</w:t>
      </w:r>
      <w:proofErr w:type="spellStart"/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Gas</w:t>
      </w:r>
      <w:proofErr w:type="gramStart"/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,Ele</w:t>
      </w:r>
      <w:proofErr w:type="spellEnd"/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51 BRUNSWICK PARK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reports sewerage backing up.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the on call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16-675 1359 DISABLED MV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in roadway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moved to side off roadway .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Ma pan# 239tc7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16-676 1406 MOTOR VEHICLE ACCIDENT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Location: LARABEE PLACE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in report of past Hit and Run accident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16-676-OF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16-677 1543 COMPLAINT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19 CRESCENT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reported a broken window on a car on crescent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16-677-A-OF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16-677-OF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16-678 1649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</w:t>
      </w:r>
      <w:r w:rsidR="004B0309">
        <w:rPr>
          <w:rFonts w:ascii="Courier" w:hAnsi="Courier" w:cs="Courier"/>
          <w:color w:val="000000"/>
          <w:sz w:val="24"/>
          <w:szCs w:val="24"/>
        </w:rPr>
        <w:t>: [MEL 209</w:t>
      </w:r>
      <w:proofErr w:type="gramStart"/>
      <w:r w:rsidR="004B0309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561DAE">
        <w:rPr>
          <w:rFonts w:ascii="Courier" w:hAnsi="Courier" w:cs="Courier"/>
          <w:color w:val="000000"/>
          <w:sz w:val="24"/>
          <w:szCs w:val="24"/>
        </w:rPr>
        <w:t xml:space="preserve"> GRANDVIEW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from 1 grand view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16-679 1735 COMPLAINT Unfounded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CALLER REPORTED TRAFFIC LIGHTS NOT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CYCLING ,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INTERSECTION 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GREEN AND FELLSWAY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16-680 2056 Police Information Vehicle Towed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McGARVY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TOWED MASS REG 7LE750 TOYOTA COROLLA, TOWED FROM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209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PLEASANT ,TRESPASS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Towing (781-231-1060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)also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towed New Hampshire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2791454 2015 Nissan Rogue color Silver from 209 Pleasant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Street, Trespass tow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16-682 2117 COMPLAINT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15 BURRELL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CALLER REPORTS KIDS RINGING BELL. KIDS ON THE GOLF COURSE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16-683 2225 COMPLAINT Unfounded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11 UPHAM ST @ 547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REPORTED AN ERRATIC DRIVER ON UPHAM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THAT PARTY CHECKS OUT. NO PROBLEM</w:t>
      </w:r>
    </w:p>
    <w:p w:rsidR="004B0309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01/17/2016 - Sunday</w:t>
      </w:r>
    </w:p>
    <w:p w:rsidR="004B0309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16-693 0156 COMPLAINT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976 MAIN ST Apt. #1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of a loud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tv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with caller, not going on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on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arrival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16-694 0214 DISTURBANCE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136 FOREST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with cab driver and occupant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passengers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paying the cab,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16-695 0350 MEDICAL EMERGENCY Transported to Hospital</w:t>
      </w:r>
    </w:p>
    <w:p w:rsidR="00561DAE" w:rsidRPr="00561DAE" w:rsidRDefault="004B0309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561DAE" w:rsidRPr="00561DAE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by fire rescue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16-696 0522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13750] MELROSE TOWERS COND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OMINIUM - 53 MELROSE ST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16-697 0537 LARCENY /FORGERY/ FRAUD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68] VIGLIONE RESIDENCE - 25 BOARDMAN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broken into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16-697-OF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16-698 0747 FOUND/LOST PROPERTY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44 FARWELL AVE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reports finding bicycle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16-699 0928 ASSIST OTHER AGENCY Could Not Locate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regional contacted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mpd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about a dropped 911 call.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number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(954)300-9878 that called had hung up on them.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pinged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the number and it was a phase 1 cell phone. </w:t>
      </w: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it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came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between 900 - 1800 meters of 51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st.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checked area and could not locate anyone in need 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help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16-700 0951 COMPLAINT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ALONGSIDE BELLEVUE GOLF COURSE - LYNN FELLS PKWY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of glass and trash on side of road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checked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16-701 1000 BURGLARY (B &amp; E) PAST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1223] FAASS RESIDENCE - 130 ASHLAND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B/E into motor vehicle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Report to follow, Ma 78MN06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16-701-OF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16-702 1017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Address: 147 PLEASANT ST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16-703 1034 DISTURBANCE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10 EDGEMERE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Disturbance between adult father and son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16-703-OF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16-704 1128 NEEDLES-found/disposed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57 ROWE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saw needle on sidewalk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dropped off at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16-705 1156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13574] MELROSE CARE CENTER-NURSIN</w:t>
      </w:r>
      <w:r w:rsidR="004B0309">
        <w:rPr>
          <w:rFonts w:ascii="Courier" w:hAnsi="Courier" w:cs="Courier"/>
          <w:color w:val="000000"/>
          <w:sz w:val="24"/>
          <w:szCs w:val="24"/>
        </w:rPr>
        <w:t>G HOME - 40 MARTIN ST Apt.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16-706 1209 Motor Vehicle Tow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information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logged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16-707 1304 Motor Vehicle Tow Vehicle Towed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Trespass tow by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Mc</w:t>
      </w:r>
      <w:proofErr w:type="spellEnd"/>
      <w:r w:rsidRPr="00561DAE">
        <w:rPr>
          <w:rFonts w:ascii="Courier" w:hAnsi="Courier" w:cs="Courier"/>
          <w:color w:val="000000"/>
          <w:sz w:val="24"/>
          <w:szCs w:val="24"/>
        </w:rPr>
        <w:t xml:space="preserve"> Garvey Towing 1481 Broadway Saugus, Tel.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781-231-1060, Ma 3RC924 2012 Ford Fusion color white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16-708 1339 NEEDLES-found/disposed Services Rendered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940] RITE AID - 884 MAIN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deposes of problem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16-709 1505 MEDICAL EMERGENCY Transported to Hospital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  WEST WYOMING AVE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561DAE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561DAE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16-710 1550 Well Being Check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NEWBURY STATE PD CALLED TO REQUEST A WELL BEING CHECK ON A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MAN THAT MAY BE ON HIS WAY TO MEL/WAK HOSPITAL.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SECTOR THREE SPOKE WITH THE ER NURSE. THATY PARTY HAS NOT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BEEN IN THE ER.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16-711 1947 BURGLARY (B &amp; E) PAST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20 WEST WYOMING AVE Apt. #15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CALLER REPORTED A PAST B&amp;E INTO 20 WEST WYOMING AVE, APT 15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16-711-OF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16-712 2011 Police Information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547 MAIN ST @ 11 UPHAM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S-80 REQUESTED A DPW CALL OUT.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DPW CONTACTED. THEY WILL BE OUT TO SAND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16-713 2036 COMPLAINT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CALLER REPORTED TWO CARS WITH THEIR FLASH ERS ON AT THE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INTERSECTION OF GROVE AND LEBANON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JUST A FLAT TIRE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16-714 2038 Police Information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PARTY TURNED IN AMMO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16-714-OF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16-715 2210 COMPLAINT * Report taken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[MEL 1694] TALWAR RESIDENCE - 31 STEVENS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REPORTS OF UNDERAGE DRINKING PARTY AT 31 STEVENS RD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561DAE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561DAE">
        <w:rPr>
          <w:rFonts w:ascii="Courier" w:hAnsi="Courier" w:cs="Courier"/>
          <w:color w:val="0000FF"/>
          <w:sz w:val="24"/>
          <w:szCs w:val="24"/>
        </w:rPr>
        <w:t>16-715-OF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16-716 2240 MOTOR VEHICLE ACCIDENT Unfounded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Location/Address: 792 MAIN ST @ 3 CRYSTAL ST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MVA MAIN ST AT CRYSTAL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NO ACCIDENT. BROKEN DOWN SUV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561DAE">
        <w:rPr>
          <w:rFonts w:ascii="Courier-Bold" w:hAnsi="Courier-Bold" w:cs="Courier-Bold"/>
          <w:b/>
          <w:bCs/>
          <w:color w:val="000000"/>
          <w:sz w:val="24"/>
          <w:szCs w:val="24"/>
        </w:rPr>
        <w:t>16-717 2248 MEDICAL EMERGENCY Unit Clear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Location/Addr</w:t>
      </w:r>
      <w:r w:rsidR="004B0309">
        <w:rPr>
          <w:rFonts w:ascii="Courier" w:hAnsi="Courier" w:cs="Courier"/>
          <w:color w:val="000000"/>
          <w:sz w:val="24"/>
          <w:szCs w:val="24"/>
        </w:rPr>
        <w:t xml:space="preserve">ess:  WEST EMERSON ST 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ID:</w:t>
      </w:r>
    </w:p>
    <w:p w:rsidR="00561DAE" w:rsidRPr="00561DAE" w:rsidRDefault="00561DAE" w:rsidP="00561DA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561DAE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72851" w:rsidRPr="00561DAE" w:rsidRDefault="004B0309" w:rsidP="00561DAE">
      <w:pPr>
        <w:rPr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FROM </w:t>
      </w:r>
      <w:bookmarkStart w:id="0" w:name="_GoBack"/>
      <w:bookmarkEnd w:id="0"/>
      <w:r w:rsidR="00561DAE" w:rsidRPr="00561DAE">
        <w:rPr>
          <w:rFonts w:ascii="Courier" w:hAnsi="Courier" w:cs="Courier"/>
          <w:color w:val="000000"/>
          <w:sz w:val="24"/>
          <w:szCs w:val="24"/>
        </w:rPr>
        <w:t xml:space="preserve"> WEST EMERSON ST REQUESTED AN AMBULANCE</w:t>
      </w:r>
    </w:p>
    <w:sectPr w:rsidR="00872851" w:rsidRPr="0056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AE"/>
    <w:rsid w:val="000A14F1"/>
    <w:rsid w:val="004B0309"/>
    <w:rsid w:val="00561DAE"/>
    <w:rsid w:val="00872851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35</Pages>
  <Words>6306</Words>
  <Characters>35945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2016-01-19T07:06:00Z</dcterms:created>
  <dcterms:modified xsi:type="dcterms:W3CDTF">2016-01-19T07:26:00Z</dcterms:modified>
</cp:coreProperties>
</file>