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02/15/2016 - Monday</w:t>
      </w:r>
    </w:p>
    <w:p w:rsid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16-1847 0019 MEDICAL EMERGENCY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16-1849 0110 ALARM, COMMERCIAL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16-1850 0143 THREATS Unfounded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390 GROVE ST Apt. #1R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stated someone called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makeing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threats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missunderstanding</w:t>
      </w:r>
      <w:proofErr w:type="spellEnd"/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16-1851 0629 Noise Ordinance Violation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sounding its horn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talked to, no further action required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16-1852 0851 CARBON MONOXIDE ALARM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28 UNION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carbon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monoxide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faulty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16-1853 0856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VINTON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16-1854 0920 Make Notification </w:t>
      </w:r>
      <w:proofErr w:type="spell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38 BLACK ROCK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for DPW, water problem, needs main shut off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On call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16-1855 0922 Make Notification </w:t>
      </w:r>
      <w:proofErr w:type="spell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73] TULIPANI RESIDENCE - 14 CONVERSE LN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in request for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, city tree branch split hanging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On call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16-1856 0924 Make Notification </w:t>
      </w:r>
      <w:proofErr w:type="spell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110 CLEVELAND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for on call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dpw,water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meter problem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On call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16-1857 0925 Directed Patrol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1 verbal 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16-1858 1012 911 UNKNOWN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931 MAIN ST Apt. #1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transf. from Essex Reg.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Unkonwn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, possible domestic, upon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back caller states she may have a broken 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Transport to hospital by ambulance, AR-report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D76F8">
        <w:rPr>
          <w:rFonts w:ascii="Courier" w:hAnsi="Courier" w:cs="Courier"/>
          <w:color w:val="0000FF"/>
          <w:sz w:val="24"/>
          <w:szCs w:val="24"/>
        </w:rPr>
        <w:t>16-1858-AR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Arrest: SHIELDS, MATTHEW 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Address: 59 BRYANT ST Apt. #1R MALDEN, MA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Age: 28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16-1859 1035 Directed Patrol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16-1860 1107 MOTOR VEHICLE STOP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333 MAIN ST @ 7 EAST WYOMING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stops ma pan# 3cx190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16-1861 1116 TRAFFIC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moves road debris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16-1862 1138 Make Notification Notified Agency (</w:t>
      </w:r>
      <w:proofErr w:type="spell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59 CUTTER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16-1863 1201 Prisoner Transport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[MAL] MALDEN POLICE STATION - PLEASANT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responce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Malden PD for prisoner transport, Malden made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arrest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for our domestic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Male prisoner transported back to Melrose PD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16-1864 1209 911 HANGUP / MISDIAL No Action Required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 Apt. #111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16-1865 1245 ALARM, RESIDENTIAL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505] URCHUK RESIDENCE - 147 FIRST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foyer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responded and all appears in order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16-1866 1410 SERVE RESTRAINING ORDER Restraining Order Served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oic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serves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prisoner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16-1867 1417 Make Notification </w:t>
      </w:r>
      <w:proofErr w:type="spell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280] SCHRIBNER RESIDENCE - 51 SHEFFIELD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Request for on call DPW, water problem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On call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16-1868 1435 SUSPICIOUS ACTIVITY Unfounded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Location: ELL POND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is concerned that children are playing on the ice.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checked area and no one was on the pond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16-1869 1445 Make Notification Notified Agency (</w:t>
      </w:r>
      <w:proofErr w:type="spell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1186] BOTTHOF RESIDENCE - 21 ARLINGTON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pumped out water causing street to ice over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16-1870 1456 LARCENY /FORGERY/ FRAUD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12 CRANMORE LN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daughter observed two men leaving a house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laptops and other items jump into a jeep and drive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off.caller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is in route and attempting to get more details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daughter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Unit clear, see case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16-1870-OF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16-1871 1522 COMPLAINT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3000 STONE PL Apt. #91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Damage to motor vehicle Ma 5735XP Lexus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claer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see case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16-1871-OF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16-1872 1553 Water Problem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 GOSS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reported a broken water main at 7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goss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16-1874 1655 Water Problem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515 PLEASANT ST Apt. #11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REPORTED A WATER PROBLEM AT 515 PLEASANT ST, APT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12.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16-1876 1728 Water Problem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9 HOWIE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REQUESTED ASSISTANCE WITH A WATER PROBLEM AT 9 HOWIE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ST.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SECTOR ONE AND FIRE RESPONDED. FIRE SHUT OFF WATER. SECTOR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ONE CONTACTED OWNERS IN FLORIDA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16-1875 1734 Well Being Check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18 LAUREL ST 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requesting a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could not locate at home.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was contacted and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she was there and was discharged sometime this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afternoon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16-1875-OF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16-1877 1827 DISTURBANCE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818 MAIN ST Apt. #1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reports a disturbance in apt 1 between a male and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BOTH PARTIES DENIED ANY PROBLEM, JUST MAKING NOISE, THEY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WILL QUIET DOWN.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16-1878 1939 Police Information Notification Made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Sector 1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roads are getting slippery with snow. DPW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16-1879 2103 Water Problem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8 STEVENS PL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REPORTED WATER PROBLEM AT 8 STEVENS PL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Fire assisted resident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16-1880 2237 ASSIST CITIZEN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260 TREMONT ST Apt. #19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Citizen reports she lost her pink and black I-Phone 6.</w:t>
      </w:r>
    </w:p>
    <w:p w:rsid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02/16/2016 - Tuesday</w:t>
      </w:r>
    </w:p>
    <w:p w:rsid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16-1888 0151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Lifeline activation female party has hip pain requesting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Transport to Melrose Wakefield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16-1892 0520 DISTURBANCE Unfounded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390 GROVE ST Apt. #1R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said person outside her apartment banging on her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Made contact with calling party and checked the area could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locate anybody.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16-1893 0542 Make Notification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Notified DPW of icy road conditions.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Was told trucks will be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within 30 minutes.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16-1894 0548 Police Information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FAIRVIEW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stated he could not get out of his street due to icy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conditions.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DPW of Fairview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road conditions.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16-1895 0719 SUSPICIOUS ACTIVITY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1793] ANYTIME FITNESS - 462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stated suspicious male screaming in the gym.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3 units responded and report no problems at this time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16-1896 0811 MISSING PERSON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56 EAST EMERSON ST Apt. #4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wants to report daughter missing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16-1896-OF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16-1897 0914 MOTOR VEHICLE ACCIDENT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16-1898 1012 ASSIST CITIZEN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13753] CORINTHIAN HALL (ABOVE RAGUCCIS) - 525 FRANKLIN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with uncontrolled water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rendered aid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16-1899 1014 MEDICAL EMERGENCY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1st floor rear door, sec 2 dispatched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16-1899-OF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16-1900 1016 DISABLED MV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off with stuck mv. </w:t>
      </w: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was notified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clear vehicle has moved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16-1901 1024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HARVARD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Transport to hosp. by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16-1903 1305 911 HANGUP / MISDIAL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12 MOUNT VERNON ST Apt. #27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confirms misdial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16-1904 1308 ALARM, RESIDENTIAL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850] CASCIO RESIDENCE - 64 STRATFORD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kitchen motion alarm.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also state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housekeeper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on scene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with out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proper code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and traffic spoke with party and contacted resident who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gave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the housekeeper the code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16-1905 1333 Motor Vehicle Tow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Vicinity of: 170 PLEASANT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16-1905-OF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16-1906 1414 911 UNKNOWN </w:t>
      </w:r>
      <w:proofErr w:type="gram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#319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and police responded, resident having problem dialing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, no emergency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16-1907 1416 SERVE SUMMONS </w:t>
      </w:r>
      <w:proofErr w:type="spell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577] JONES RESIDENCE - 22 ELLS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attemt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16-1908 1417 DISABLED MV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Assist DMV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16-1909 1453 MOTOR VEHICLE STOP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16-1910 1459 MOTOR VEHICLE STOP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stops ma pan# 214ph8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16-1911 1525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>s: [MEL 1552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HOLBROOK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CT Apt. #2FL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vna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medical aid for patient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16-1912 1616 Water Problem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43 RYDER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reported sewerage coming into his home at 43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ryder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DPW CONTACTED. THEY WILL RESPOND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16-1913 1653 HARASSMENT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931 MAIN ST Apt. #1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FROM 931 MAIN ST REPORTED HARASSMENT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16-1913-OF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16-1914 1657 LARCENY /FORGERY/ FRAUD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55 WOODLAND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REPORTED FRAUD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16-1914-OF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16-1915 1706 HARASSMENT No Action Required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 PARK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REPORTED HARASSING PHONE CALLS AT 4 PARK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stated he will come in to the station for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16-1916 1823 CARBON MONOXIDE ALARM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366 SWAINS POND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REPORTED CO2 ALARM SOUNDING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ALL UNITS CLEAR.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16-1917 1829 911 HANGUP / MISDIAL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#319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reporting misdial, sector 2 dispatched to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MISDIAL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16-1918 1901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14080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911 caller requesting ambulance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Transport to MGH, by Melrose EMS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16-1919 1948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IN NEED OF MEDICAL ATT.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Transport to Whitten Hospital for evaluation by Melrose EMS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16-1920 2031 MEDICAL EMERGENCY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Location/Address: 46 YORK TER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911 caller requesting ambulance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assist by Melrose EMS, no transport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16-1920-OF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16-1921 2033 HARASSMENT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 PARK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WALK IN REPORT OF HARASSMENT BY E-MAIL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16-1921-OF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16-1922 2122 MOTOR VEHICLE ACCIDENT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806] SEVEN MILE ROAD CHURCH - 210 GREEN ST @ 943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REPORTED AN MVA AT THE INTERSECTION LYNN FELLS PKWY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AND LINDEN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16-1923 2138 COMPLAINT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390 GROVE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REPORTED THE SON OF THE HOMEOWNER NOW AT 390 GROVE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ATTEMPTING TO GET IN THAT HOME.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SENT ON HIS WAY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16-1924 2217 VANDALISM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23 ROCKLAND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reports vandalism to motor vehicle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16-1924-OF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16-1925 2226 SUSPICIOUS ACTIVITY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161 LAUREL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suspisious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male in the area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3 reports person was lost and assisted him home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16-1926 2256 MEDICAL EMERGENCY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57 SCHOOL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stated her friend made threats to kill herself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16-1926-OF</w:t>
      </w:r>
    </w:p>
    <w:p w:rsid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02/17/2016 - Wednesday</w:t>
      </w:r>
    </w:p>
    <w:p w:rsid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16-1930 0106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 xml:space="preserve">Address:  FRANKLIN ST 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Female party called to seek medical attention for her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husband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Transport to Mel-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16-1935 0132 MOTOR VEHICLE STOP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Ma-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942XZ3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16-1939 0427 MEDICAL EMERGENCY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#108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reported a party yelling HELP from room 108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fell, lift assist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16-1940 0632 ALARM, COMMERCIAL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Melrose fire called to say they had a call for a fire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this location but the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burglry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alarm was also going off.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Fire and Police both cleared.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16-1941 0649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STONE PL 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called about his father bleeding out from his arm.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Transported to Melrose Wakefield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16-1942 0650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16-1943 0651 Directed Patrol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61 CRYSTAL ST @ 10 MELROSE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vehicle stop 1ZE448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Citation issued to 1ZE448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One citation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16-1954 0745 Make Notification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Clear Stolen motor vehicle (Ma. 641XT8 2006 Infinity)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(NIC V138131114) entered stolen on 02/06/15, locate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received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on 02/16/16 17:26 hours (previous Melrose Case #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16-1536-OF, 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16-1954-OF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16-1944 0828 RECOVERED STOLEN MV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RECOVERED STOLEN M/V IN SHAWS PARKING LOT ON ESSEX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Stolen vehicle cleared in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NCIC(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V768127299) by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at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9:06 am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16-1944-OF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16-1945 0835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13574] MELROSE CARE CENTER-NURSIN</w:t>
      </w:r>
      <w:r>
        <w:rPr>
          <w:rFonts w:ascii="Courier" w:hAnsi="Courier" w:cs="Courier"/>
          <w:color w:val="000000"/>
          <w:sz w:val="24"/>
          <w:szCs w:val="24"/>
        </w:rPr>
        <w:t xml:space="preserve">G HOME - 40 MARTIN ST 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FROM 40 MARTIN ST REPORTING AN UNRESPONSIVE PARTY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16-1946 0903 SERVE RESTRAINING ORDER Restraining Order Not Se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>: [MEL 577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ELLS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ATT TO SERVE AN R</w:t>
      </w:r>
      <w:r>
        <w:rPr>
          <w:rFonts w:ascii="Courier" w:hAnsi="Courier" w:cs="Courier"/>
          <w:color w:val="000000"/>
          <w:sz w:val="24"/>
          <w:szCs w:val="24"/>
        </w:rPr>
        <w:t>O AT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ELLS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16-1946-OF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16-1947 0912 Directed Patrol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SECTOR ONE ON DIRECTED PATROL ON UPHAM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written warnings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16-1950 1040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two on directed patrol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at pleasant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1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16-1951 1111 HARASSMENT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42 WINTHROP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harassment at 42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winthrop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spoken to and advised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16-1952 1229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GIBBONS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, party feeling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suicidial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16-1953 1229 COMPLAINT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nurse from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hospital requested assistance with 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discharged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patient that will not leave the property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peace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restored party sent on their way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16-1955 1313 Directed Patrol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16-1956 1423 MOTOR VEHICLE STOP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295 UPHAM ST @ 24 ASHCROFT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Ma.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1PY617, 663HP1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16-1957 1501 MOTOR VEHICLE STOP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stop ma 488 ry7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Written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16-1958 1503 Directed Patrol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12 TREMONT ST @ 139 WEST EMERSON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16-1959 1536 TRAFFIC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rail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road gate knocked off.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16-1960 1627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16-1961 1640 ALARM, RESIDENTIAL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1606] GEORGANTES RESIDENCE - 182 PERKINS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alarm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at 182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perkins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care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givver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set off alarm.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16-1962 1651 MOTOR VEHICLE ACCIDENT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Vicinity of: 36 WEST WYOMING AVE @ 13 BERWICK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OF VEHICLE STRUCK BY TRAIN CROSSING GATE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16-1963 1700 Directed Patrol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132 SYCAMORE RD @ 241 LAUREL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two on directed patrol on laurel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16-1964 1828 DISTURBANCE * Arrest 17 and Over Fem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277 MAIN ST Apt. #20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911 report of man in disturbance with woman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arrest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D76F8">
        <w:rPr>
          <w:rFonts w:ascii="Courier" w:hAnsi="Courier" w:cs="Courier"/>
          <w:color w:val="0000FF"/>
          <w:sz w:val="24"/>
          <w:szCs w:val="24"/>
        </w:rPr>
        <w:t>16-1964-AR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Arrest: RYAN, KIMBERLY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Address: 277 MAIN ST Apt. #20 MELROSE, MA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Age: 49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16-1965 1842 LARCENY /FORGERY/ FRAUD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stolen phone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16-1965-OF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16-1966 1914 ASSIST CITIZEN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1609] BOUCHIE RESIDENCE - 110 FLORENCE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from 110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florence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requested assistance with an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person in the area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one spoke with that caller, checked neighborhood.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sign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that party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16-1967 2002 SUSPICIOUS ACTIVITY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13 WEST HIGHLAND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suspicious activity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16-1967-OF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16-1968 2015 Police Information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87 WHEELER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OF PAST CREDIT CARD FRAUD IN OUTSIDE AGENCY.SEE CASE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16-1968-OF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16-1969 2151 ROBBERY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walgreen's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called to report that they just got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robbed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16-1969-OF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16-1970 2239 MEDICAL EMERGENCY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PERSON REQUESTS AMBULANCE TO MEL WAK HOSPITAL FOR TRANSPORT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TO WHIDDEN HOSPITAL.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COMPLAINT OF BACK INJURY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PARTY WAS ADVISED OF AMBULANCE OPTIONS BY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MFD ,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PARTY LEFT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AREA</w:t>
      </w:r>
    </w:p>
    <w:p w:rsid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02/18/2016 - Thursday</w:t>
      </w:r>
    </w:p>
    <w:p w:rsid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16-1984 0201 MOTOR VEHICLE STOP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793pm9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vehicle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disabled, towed by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, driver taken home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16-1985 0653 MOTOR VEHICLE STOP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MA 657sz7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16-1986 0844 Prisoner Transport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: 53090.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Arrived at Malden District Court.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Ending mileage: 53092.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16-1987 0851 ALARM, RESIDENTIAL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16 LYNDE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basement door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checks building and all appears in order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16-1988 0858 Directed Patrol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on traffic enforcement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3)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warnings and 1) written 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16-1989 0919 Directed Patrol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unit on directed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One citation issued. MA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16-1990 0926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1773] EPOCH SENIOR HEA</w:t>
      </w:r>
      <w:r>
        <w:rPr>
          <w:rFonts w:ascii="Courier" w:hAnsi="Courier" w:cs="Courier"/>
          <w:color w:val="000000"/>
          <w:sz w:val="24"/>
          <w:szCs w:val="24"/>
        </w:rPr>
        <w:t xml:space="preserve">LTH CARE - 15 GREEN ST 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patient. FD/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16-1991 1009 Police Information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reports getting an IRS Scam call from 202-820-3568.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No personal information was provided to caller.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No report necessary at this time.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16-1992 1015 DISTURBANCE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176 TRENTON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 of landlord/tenant dispute.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16-1992-OF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16-1993 1016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Unit cleared for call.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16-1994 1035 ALARM, RESIDENTIAL False Alarm/Cancelled 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159 EAST FOSTER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Residential burglar alarm, front door activation.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company called back to cancel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16-1995 1058 Animal Complaint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460] WALSH RESIDENCE - 10 BELMONT PL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REPORTS LOOSE DOG BLOCKING ACCESS TO HOME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control is investigating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16-1996 1131 THREATS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176 TRENTON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 of threats from earlier incident.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16-1996-OF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16-1997 1134 911 HANGUP / MISDIAL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15 SIXTH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misdial.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back party stated dog knocked over phone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16-1998 1151 Directed Patrol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on traffic enforcement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16-1999 1205 SUSPICIOUS ACTIVITY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137 GREEN ST @ 8 AVON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 of party going door to door and looking around homes.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assessors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office working the area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16-2000 1305 BURGLARY (B &amp; E) PAST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70 EAST WYOMING AVE Apt. #2FL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16-2000-OF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16-2001 1400 Directed Patrol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off on traffic enforcement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16-2002 1441 SERVE SUMMONS </w:t>
      </w:r>
      <w:proofErr w:type="spell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674] MURPHY RESIDENCE - 81 ALBION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16-2003 1448 Suspicious MV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15 CARGILL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reports suspicious car driving in the area, MA PC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3WP214.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Units advised and will check area.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16-2005 1506 ASSIST CITIZEN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176 TRENTON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sct2 returns to follow up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will add to previous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16-2006 1521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13740] CEFALO APTS ELDERLY PRO</w:t>
      </w:r>
      <w:r>
        <w:rPr>
          <w:rFonts w:ascii="Courier" w:hAnsi="Courier" w:cs="Courier"/>
          <w:color w:val="000000"/>
          <w:sz w:val="24"/>
          <w:szCs w:val="24"/>
        </w:rPr>
        <w:t xml:space="preserve">JECT - 245 WEST WYOMING AVE 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16-2007 1530 Wire </w:t>
      </w:r>
      <w:proofErr w:type="gram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83 HESSELTINE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wires down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FD took care of wire.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16-2008 1548 SUSPICIOUS ACTIVITY * Arrest 17 and Over Mal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RICHDALE STORE - WEST WYOMING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D1243 requests marked cruiser.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MARKED UNITS ASSIST DET. UNIT. 2 ARRESTS MADE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D76F8">
        <w:rPr>
          <w:rFonts w:ascii="Courier" w:hAnsi="Courier" w:cs="Courier"/>
          <w:color w:val="0000FF"/>
          <w:sz w:val="24"/>
          <w:szCs w:val="24"/>
        </w:rPr>
        <w:t>16-2008-A-AR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Arrest: AHERN, GERALD 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Address: 20 CLARK ST WILMINGTON, MA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Age: 47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Charges: DRUG, POSSESS CLASS 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D76F8">
        <w:rPr>
          <w:rFonts w:ascii="Courier" w:hAnsi="Courier" w:cs="Courier"/>
          <w:color w:val="0000FF"/>
          <w:sz w:val="24"/>
          <w:szCs w:val="24"/>
        </w:rPr>
        <w:t>16-2008-AR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Arrest: VIVOLO, ANTHONY J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Address: 44 HURD ST Apt. #1R MELROSE, MA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Age: 45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Charges: DRUG, POSSESS CLASS B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16-2009 1557 ASSIST CITIZEN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1680] SYBERTZ RESIDENCE - 28 CARLIDA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RESIDENT REPORTS POSSIBLE HARRASSMENT FROM NEIGHBOR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16-2009-OF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16-2010 1611 VANDALISM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23 CHESTER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OF VANDALISM TO M/V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16-2010-OF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16-2011 1707 ASSIST CITIZEN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Vicinity of: [MEL 14288] STARBUCKS COFFEE - 521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OF M/V HAVING STRUCK POTHOLE IN BACK LOT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16-2011-OF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16-2013 1953 ASSIST CITIZEN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56 EAST EMERSON ST Apt. #4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problem with daughter regarding use of car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D76F8">
        <w:rPr>
          <w:rFonts w:ascii="Courier" w:hAnsi="Courier" w:cs="Courier"/>
          <w:color w:val="0000FF"/>
          <w:sz w:val="24"/>
          <w:szCs w:val="24"/>
        </w:rPr>
        <w:t>16-2013-AR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Summons: HUBAUER, SARAH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Address: 11 LAGRANGE TER LYNN, MA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Age: 31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Charges: USE MV WITHOUT AUTHORITY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16-2014 2036 SUSPICIOUS ACTIVITY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1609] BOUCHIE RESIDENCE - 110 FLORENCE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a suspicious person in area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16-2014-OF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16-2015 2156 ALARM, RESIDENTIAL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46 LAKE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Rear basement window activation.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Alarm company stated that a female was on scene and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police dispatch.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16-2016 2213 ASSIST CITIZEN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390 GROVE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Caller reports hearing people arguing outside.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Officers checked around home, no one in the area. Units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16-2017 2224 MOTOR VEHICLE STOP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28 CHESTNUT ST @ 19 EAST WYOMING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MA PC 1ER792.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16-2018 2232 MOTOR VEHICLE STOP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349 WASHINGTON ST @ 8 LYNDE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Melrose Police Department Page: 21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Dispatch Log From: 02/15/2016 Thru: 02/21/2016 0001 - 2359 Printed: 02/29/2016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MA PC 4475RN.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16-2019 2242 CARBON MONOXIDE ALARM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 GLENDOWER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 of fire alarm going off in basement.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16-2020 2249 COMPLAINT Unfounded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Vicinity of: 121 COUNTRY CLUB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kids gathered in Colby Park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16-2021 2305 Odor of Gas </w:t>
      </w:r>
      <w:proofErr w:type="gram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False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95 PLEASANT ST Apt. #D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gas in apartment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department deemed building safe</w:t>
      </w:r>
    </w:p>
    <w:p w:rsid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02/19/2016 - Friday</w:t>
      </w:r>
    </w:p>
    <w:p w:rsid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16-2022 0028 Suspicious MV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CHESTNUT PARK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a white van parked since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wensday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located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, nothing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suspiciouse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16-2028 0139 ALARM, COMMERCIAL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16-2031 0254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SEARS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16-2031-OF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16-2032 0310 ALARM, RESIDENTIAL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16-2033 0645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16-2034 0841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223 WASHINGTON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859VR3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325XY9 written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2 written warnings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16-2035 0923 ASSIST CITIZEN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Man walked into the station to requesting to speak to an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about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an elder issue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16-2035-OF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16-2036 0940 MEDICAL EMERGENCY Transported to Hospital</w:t>
      </w:r>
    </w:p>
    <w:p w:rsidR="003D76F8" w:rsidRPr="003D76F8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D76F8" w:rsidRPr="003D76F8">
        <w:rPr>
          <w:rFonts w:ascii="Courier" w:hAnsi="Courier" w:cs="Courier"/>
          <w:color w:val="000000"/>
          <w:sz w:val="24"/>
          <w:szCs w:val="24"/>
        </w:rPr>
        <w:t>BLACK ROCK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Man stated he found his mother on the ground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16-2039 1057 LARCENY /FORGERY/ FRAUD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44 WEST EMERSON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Woman walked into station to report property was stolen from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apartment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16-2039-OF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16-2040 1115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One verbal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warning,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and one citation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16-2041 1123 MEDICAL EMERGENCY Transported to Hospital</w:t>
      </w:r>
    </w:p>
    <w:p w:rsidR="003D76F8" w:rsidRPr="003D76F8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D76F8" w:rsidRPr="003D76F8">
        <w:rPr>
          <w:rFonts w:ascii="Courier" w:hAnsi="Courier" w:cs="Courier"/>
          <w:color w:val="000000"/>
          <w:sz w:val="24"/>
          <w:szCs w:val="24"/>
        </w:rPr>
        <w:t xml:space="preserve"> FOREST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requesting ambulance for a high fever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16-2042 1205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</w:t>
      </w:r>
      <w:r w:rsidR="00FF5F20">
        <w:rPr>
          <w:rFonts w:ascii="Courier" w:hAnsi="Courier" w:cs="Courier"/>
          <w:color w:val="000000"/>
          <w:sz w:val="24"/>
          <w:szCs w:val="24"/>
        </w:rPr>
        <w:t xml:space="preserve"> [MEL 13856</w:t>
      </w:r>
      <w:proofErr w:type="gramStart"/>
      <w:r w:rsidR="00FF5F20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Party has fallen in the lobby and has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16-2043 1218 MOTOR VEHICLE ACCIDENT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Location/Address: [MEL 14082] MULLALY/MANGAN - 470 LYNN FELLS PKWY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State Police notified.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Unit clear, State Police on scene.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16-2044 1221 Parking Complaint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CHERRY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 of mv blocking road.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Vehicle was tagged. Road is passable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16-2045 1238 SUSPICIOUS ACTIVITY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of suspicious behavior at the bank over the last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couple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days.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bank staff. 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16-2045-OF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16-2046 1245 SUSPICIOUS ACTIVITY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92 LAKE AVE @ 24 TREMONT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 of suspicious youths going through backyards.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b/m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wearing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jacket; w/m wearing red jacket, white hat.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Detail officers stopped parties and confirmed that it was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youths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fooling around.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16-2047 1252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Traffic unit off on directed patrol.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MA PC 4AT188 - verbal warning.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One Verbal/one citation issued.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16-2048 1358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Unit on directed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MA PC 871JZ2 - written warning.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Unit clear, one citation issued.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16-2049 1420 MEDICAL EMERGENCY Transported to Hospital</w:t>
      </w:r>
    </w:p>
    <w:p w:rsidR="003D76F8" w:rsidRPr="003D76F8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D76F8" w:rsidRPr="003D76F8">
        <w:rPr>
          <w:rFonts w:ascii="Courier" w:hAnsi="Courier" w:cs="Courier"/>
          <w:color w:val="000000"/>
          <w:sz w:val="24"/>
          <w:szCs w:val="24"/>
        </w:rPr>
        <w:t xml:space="preserve"> ROCKLAND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requesting an ambulance for a man in pain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16-2050 1513 MOTOR VEHICLE STOP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115 BELLEVUE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MA PC 53KV04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One citation issued.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16-2051 1522 ACCIDENT HIT &amp; RUN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35 MAGNOLIA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Past hit &amp;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run.Report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16-2051-OF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16-2052 1612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16-2053 1648 ASSIST CITIZEN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Woman called requesting assistance with a trespass order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the woman. 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16-2053-OF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16-2054 1731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1 written citation and 1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16-2055 1757 SERVE SUMMONS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177 BOSTON ROCK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attempting to serve a summons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16-2056 1924 Parking Complaint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car blocking doorway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area there were no parking violations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16-2057 1933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One written warning/citation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16-2059 1958 MEDICAL EMERGENCY Notification Made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</w:t>
      </w:r>
      <w:r w:rsidR="00FF5F20">
        <w:rPr>
          <w:rFonts w:ascii="Courier" w:hAnsi="Courier" w:cs="Courier"/>
          <w:color w:val="000000"/>
          <w:sz w:val="24"/>
          <w:szCs w:val="24"/>
        </w:rPr>
        <w:t>MEL 629</w:t>
      </w:r>
      <w:proofErr w:type="gramStart"/>
      <w:r w:rsidR="00FF5F20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MOUNT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VERNON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16-2060 2040 MEDICAL EMERGENCY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9 PARK ST @ 3 MERIDIAN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15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old female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vomitting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, unable to walk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Fire responded. Party was transported to Melrose Wakefield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ER. Notification made to family member who is responding to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16-2060-OF</w:t>
      </w:r>
    </w:p>
    <w:p w:rsidR="00FF5F20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02/20/2016 - Saturday</w:t>
      </w:r>
    </w:p>
    <w:p w:rsidR="00FF5F20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16-2065 0046 Noise Ordinance Violation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112 TREMONT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large party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16-2065-OF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16-2066 0130 Noise Ordinance Violation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Location/Address: 112 TREMONT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the party is back on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16-2075 0629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16-2076 0632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16-2077 0848 FOUND/LOST PROPERTY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54 MARMION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Woman reports a lost cell phone. Tracking program has 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location.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retrieve the phone but was unable to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16-2078 1046 ALARM, RESIDENTIAL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alarm reports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 panic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alarm activation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resident. Activation was accidental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16-2079 1047 ALARM, RESIDENTIAL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757] SPENCER RESIDENCE - 78 MALVERN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Fire Alarm sounding.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malfunction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with system.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16-2080 1049 Animal Complaint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Loose dog.</w:t>
      </w:r>
      <w:proofErr w:type="gramEnd"/>
    </w:p>
    <w:p w:rsidR="003D76F8" w:rsidRPr="003D76F8" w:rsidRDefault="003D76F8" w:rsidP="00FF5F2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the area. Unable to locate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16-2081 1102 ASSIST CITIZEN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169 EAST EMERSON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reports damage to property from falling tree limbs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Sct3 assisted parties in exchanging information. Unit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16-2082 1214 Motor Vehicle Tow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Tow truck driver reports a trespass tow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16-2083 1227 MEDICAL EMERGENCY Transported to Hospital</w:t>
      </w:r>
    </w:p>
    <w:p w:rsidR="003D76F8" w:rsidRPr="003D76F8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D76F8" w:rsidRPr="003D76F8">
        <w:rPr>
          <w:rFonts w:ascii="Courier" w:hAnsi="Courier" w:cs="Courier"/>
          <w:color w:val="000000"/>
          <w:sz w:val="24"/>
          <w:szCs w:val="24"/>
        </w:rPr>
        <w:t xml:space="preserve"> HUNNEWELL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Female party having severe pain.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16-2084 1344 MEDICAL EMERGENCY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</w:t>
      </w:r>
      <w:r w:rsidR="00FF5F20">
        <w:rPr>
          <w:rFonts w:ascii="Courier" w:hAnsi="Courier" w:cs="Courier"/>
          <w:color w:val="000000"/>
          <w:sz w:val="24"/>
          <w:szCs w:val="24"/>
        </w:rPr>
        <w:t>ress: [MEL 13740</w:t>
      </w:r>
      <w:proofErr w:type="gramStart"/>
      <w:r w:rsidR="00FF5F20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D76F8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WYOMING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reports person fell out in front of the building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16-2085 1356 MOTOR VEHICLE ACCIDENT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408 LEBANON ST @ 164 LYNDE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Taxi dispatcher reports one of their vehicles was involved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 minor accident. Having difficulty exchanging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with the other driver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16-2087 1441 SUSPICIOUS ACTIVITY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 xml:space="preserve">Caller reports party in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Uhaul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van drinking alcohol (beer).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Sct2 spoke with parties in van. Field sobriety given and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passed.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Operator not drinking.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clear,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follow.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16-2087-OF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16-2088 1455 ASSIST CITIZEN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108 WEST EMERSON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Woman walked into the station asking to speak to an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about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some issues in the home place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the woman, and went to the residence to speak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the family. All was well. No Police Action required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16-2089 1543 ALARM, RESIDENTIAL False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1567] TILLINGHAST RESIDENCE - 46 STRATFORD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an alarm activation. Sun room motion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checked residence. All secure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16-2090 1603 NEEDLES-found/disposed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77 MOUNT VERNON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reports a syringe in the street.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Officer located syringe, and collected it for disposal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16-2090-OF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16-2091 1629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1 written warning and 1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16-2093 1705 VANDALISM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bb damage to windows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Officer spoke to reporting party. 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16-2093-OF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16-2094 1738 Motor Vehicle Tow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Tow driver walked into the station to report a trespass tow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16-2095 1822 Animal Complaint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874] 714 LYNN FELLS PKWY @ 127 LARCHMONT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dog possibly struck by car in area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was located and moved off roadway. DPW called for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removal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16-2096 1913 Motor Vehicle Tow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10 COREY ST @ 17 WEST WYOMING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S80 located vehicle on the City of Melrose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tow&amp;hold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list.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Vehicle was towed by Stephen's Towing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16-2096-OF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16-2097 1957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SCT ON DIRECTED PATROL REPORTS 1 VERBAL WARNING AND 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WRITTEN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16-2098 2031 MOTOR VEHICLE STOP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MV STOP. MA REG # 3JG555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16-2099 2120 ALARM, COMMERCIAL False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16-2100 2155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16-2101 2210 MOTOR VEHICLE STOP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330 LEBANON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S80 off on motor vehicle stop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16-2117 2350 Motor Vehicle Tow Vehicle Towed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mv tow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p.v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towed mv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16-2102 2351 FOUND/LOST PROPERTY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Lost wallet, report filed by OIC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16-2102-OF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16-2103 2358 Directed Patrol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warnings, 1 verbal</w:t>
      </w:r>
    </w:p>
    <w:p w:rsidR="00FF5F20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02/21/2016 - Sunday</w:t>
      </w:r>
    </w:p>
    <w:p w:rsidR="00FF5F20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16-2106 0034 ASSIST OTHER AGENCY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36 CRESCENT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wishes to see if a person is there who may be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involved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in an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incedent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found, told to contact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16-2109 0056 MOTOR VEHICLE STOP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204PSY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16-2110 0058 MOTOR VEHICLE ACCIDENT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46 TAPPAN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a hit and run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16-2110-OF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16-2111 0101 MOTOR VEHICLE STOP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MA 338DG5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16-2112 0121 MOTOR VEHICLE STOP Citation/Warning Issued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MA 365wd2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16-2113 0135 DISTURBANCE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 Apt. #7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a women screaming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misunderstanding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, party making noise was playing around,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be quiet for tonight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16-2114 0250 Noise Ordinance Violation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50 LYNDE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Melrose Police Department Page: 31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Dispatch Log From: 02/15/2016 Thru: 02/21/2016 0001 - 2359 Printed: 02/29/2016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group of people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>, no noise in the area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16-2115 0501 ALARM, COMMERCIAL False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16-2116 0753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13575] FULLER HSE ELDERLY HOUSING PR</w:t>
      </w:r>
      <w:r w:rsidR="00FF5F20">
        <w:rPr>
          <w:rFonts w:ascii="Courier" w:hAnsi="Courier" w:cs="Courier"/>
          <w:color w:val="000000"/>
          <w:sz w:val="24"/>
          <w:szCs w:val="24"/>
        </w:rPr>
        <w:t xml:space="preserve">OJECT - 101 COTTAGE ST 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Transport to hospital by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16-2118 0833 VANDALISM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64 GARFIELD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 damage to mv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16-2118-OF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16-2119 1012 Make Notification Notified Agency (</w:t>
      </w:r>
      <w:proofErr w:type="spell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170 WEST WYOMING AVE @ 55 ADAMS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that street sign is down on sidewalk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non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emergency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message left at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16-2120 1031 NEEDLES-found/disposed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9 HEYWOOD AVE @ 1114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hypodermic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needle in street(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croasswalk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by curb)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found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16-2120-OF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16-2121 1037 ASSIST OTHER AGENCY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 IRESON CT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responded and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gained with a key and did not need to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force entry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16-2122 1038 LARCENY /FORGERY/ FRAUD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Walk in report of stolen telephone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16-2122-OF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16-2123 1058 SUSPICIOUS ACTIVITY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68 COTTAGE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Suspicious activity, possible drug activity, Ma4HY541 Nissan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3 occupants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16-2123-OF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16-2124 1117 Motor Vehicle Tow Vehicle Towed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tow at town estates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mcgarveys</w:t>
      </w:r>
      <w:proofErr w:type="spellEnd"/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towed ma pan# 554dv3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16-2125 1136 MOTOR VEHICLE STOP Verbal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15 WEST FOSTER ST @ 484 MAIN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stops ma pan# 6697hi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16-2126 1148 MEDICAL EMERGENCY Transported to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13574] MELROSE CARE CENTER-NU</w:t>
      </w:r>
      <w:r w:rsidR="00FF5F20">
        <w:rPr>
          <w:rFonts w:ascii="Courier" w:hAnsi="Courier" w:cs="Courier"/>
          <w:color w:val="000000"/>
          <w:sz w:val="24"/>
          <w:szCs w:val="24"/>
        </w:rPr>
        <w:t xml:space="preserve">RSING HOME - 40 MARTIN ST 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16-2127 1203 Parking Complaint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4 NORMAN RD @ 30 HILLCREST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complaint vehicles on both sides of road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dealt with one vehicle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16-2128 1238 Well Being Check Services Rendered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1734] 56 WEST WYOMING AVE Apt. #18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did not get any answer.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neighbors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did not know party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16-2129 1322 MEDICAL EMERGENCY Transported to Hospital</w:t>
      </w:r>
    </w:p>
    <w:p w:rsidR="003D76F8" w:rsidRPr="003D76F8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D76F8" w:rsidRPr="003D76F8">
        <w:rPr>
          <w:rFonts w:ascii="Courier" w:hAnsi="Courier" w:cs="Courier"/>
          <w:color w:val="000000"/>
          <w:sz w:val="24"/>
          <w:szCs w:val="24"/>
        </w:rPr>
        <w:t xml:space="preserve"> YOULE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16-2130 1340 LARCENY /FORGERY/ FRAUD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in report of possible fraud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16-2130-OF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16-2131 1522 ALARM, RESIDENTIAL False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1706] GOODWIN, PAUL - 15 WINTHROP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of interior motion alarm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alaram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>, Ma 613EG in driveway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16-2132 1608 LARCENY /FORGERY/ FRAUD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Vicinity of: 351 LYNN FELLS PKWY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reported a larceny from her car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16-2132-OF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16-2133 1631 Animal Complaint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78 WHITMAN AVE @ 110 PARK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REPORTS PITBULL RUNNING LOOSE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DOG RETURNED HOME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16-2134 1632 Animal Complaint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18 WILLOW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from 18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willard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wanted to report a dangerous dog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16-2134-OF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16-2136 1710 BURGLARY (B &amp; E) PAST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Vicinity of: 351 LYNN FELLS PKWY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from the dog park reported a </w:t>
      </w:r>
      <w:proofErr w:type="spellStart"/>
      <w:r w:rsidRPr="003D76F8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3D76F8">
        <w:rPr>
          <w:rFonts w:ascii="Courier" w:hAnsi="Courier" w:cs="Courier"/>
          <w:color w:val="000000"/>
          <w:sz w:val="24"/>
          <w:szCs w:val="24"/>
        </w:rPr>
        <w:t xml:space="preserve"> into m/v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Melrose Police Department Page: 34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Dispatch Log From: 02/15/2016 Thru: 02/21/2016 0001 - 2359 Printed: 02/29/2016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16-2136-OF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16-2135 1711 LARCENY /FORGERY/ FRAUD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351 LYNN FELLS PKWY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LARCENY FROM M/V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16-2135-OF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16-2137 1714 BURGLARY (B &amp; E) PAST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Vicinity of: 351 LYNN FELLS PKWY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from the dog park reported a break into their m/v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16-2137-OF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16-2138 1728 MEDICAL EMERGENCY Transported to Hospital</w:t>
      </w:r>
    </w:p>
    <w:p w:rsidR="003D76F8" w:rsidRPr="003D76F8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D76F8" w:rsidRPr="003D76F8">
        <w:rPr>
          <w:rFonts w:ascii="Courier" w:hAnsi="Courier" w:cs="Courier"/>
          <w:color w:val="000000"/>
          <w:sz w:val="24"/>
          <w:szCs w:val="24"/>
        </w:rPr>
        <w:t xml:space="preserve"> BEECH AVE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FF5F20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3D76F8" w:rsidRPr="003D76F8">
        <w:rPr>
          <w:rFonts w:ascii="Courier" w:hAnsi="Courier" w:cs="Courier"/>
          <w:color w:val="000000"/>
          <w:sz w:val="24"/>
          <w:szCs w:val="24"/>
        </w:rPr>
        <w:t xml:space="preserve"> beech</w:t>
      </w:r>
      <w:proofErr w:type="gramEnd"/>
      <w:r w:rsidR="003D76F8" w:rsidRPr="003D76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3D76F8" w:rsidRPr="003D76F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="003D76F8" w:rsidRPr="003D76F8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16-2139 1837 DISTURBANCE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35 CIRCUIT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REPORTS WOMEN YELLING FOR HELP AND GLASS BREAKING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16-2139-OF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16-2140 1840 COMPLAINT * Report taken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[MEL 1680] SYBERTZ RESIDENCE - 28 CARLIDA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CALLER FROM 28 CARLIDA REPORTED NOISE COMING FROM HER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BASEMENT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D76F8">
        <w:rPr>
          <w:rFonts w:ascii="Courier" w:hAnsi="Courier" w:cs="Courier"/>
          <w:color w:val="0000FF"/>
          <w:sz w:val="24"/>
          <w:szCs w:val="24"/>
        </w:rPr>
        <w:t>16-2140-OF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16-2141 1942 Well Being Check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223 ESSEX ST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ESSEX REG, REPORTED A HANG UP 911 MOBIL CALL FROM A 781-715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-7640. ON CALL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BACK ,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 FEMALE SAID HER MALE FRIEND WAS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UNRESPONSIVE, BUT HAD JUST BEEN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FOOLING 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ALL WAS WELL AT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THIS TIME.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A PING OF THE NUMBER CAME BACK TO THOMAS BURK IN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THE AREA OF 61-TO 97 BERWICK ST.</w:t>
      </w:r>
      <w:proofErr w:type="gramEnd"/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SECTOR TWO DID A WELL BEING CHECK OF MR. BURK OF 223 ESSEX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ST. NO ONE AT THAT LOCATION BY THAT NAME.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NO ANSWER ON CALL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BACK.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D76F8">
        <w:rPr>
          <w:rFonts w:ascii="Courier-Bold" w:hAnsi="Courier-Bold" w:cs="Courier-Bold"/>
          <w:b/>
          <w:bCs/>
          <w:color w:val="000000"/>
          <w:sz w:val="24"/>
          <w:szCs w:val="24"/>
        </w:rPr>
        <w:t>16-2142 2114 SUSPICIOUS ACTIVITY Unit Clear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Location/Address: 25 WILDWOOD RD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3D76F8">
        <w:rPr>
          <w:rFonts w:ascii="Courier" w:hAnsi="Courier" w:cs="Courier"/>
          <w:color w:val="000000"/>
          <w:sz w:val="24"/>
          <w:szCs w:val="24"/>
        </w:rPr>
        <w:t>ID: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D76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D76F8">
        <w:rPr>
          <w:rFonts w:ascii="Courier" w:hAnsi="Courier" w:cs="Courier"/>
          <w:color w:val="000000"/>
          <w:sz w:val="24"/>
          <w:szCs w:val="24"/>
        </w:rPr>
        <w:t xml:space="preserve"> REPORTED A PICK UP TRUCK PARKED IN FRONT OF HIS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HOUSE RUNNING, WITH THE LIGHTS OUT</w:t>
      </w:r>
    </w:p>
    <w:p w:rsidR="003D76F8" w:rsidRPr="003D76F8" w:rsidRDefault="003D76F8" w:rsidP="003D76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3D76F8" w:rsidRDefault="003D76F8" w:rsidP="003D76F8">
      <w:pPr>
        <w:rPr>
          <w:sz w:val="24"/>
          <w:szCs w:val="24"/>
        </w:rPr>
      </w:pPr>
      <w:r w:rsidRPr="003D76F8">
        <w:rPr>
          <w:rFonts w:ascii="Courier" w:hAnsi="Courier" w:cs="Courier"/>
          <w:color w:val="000000"/>
          <w:sz w:val="24"/>
          <w:szCs w:val="24"/>
        </w:rPr>
        <w:t>PARTY WITH CAR TROUBLE</w:t>
      </w:r>
    </w:p>
    <w:sectPr w:rsidR="00AE3E4D" w:rsidRPr="003D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F8"/>
    <w:rsid w:val="00114D29"/>
    <w:rsid w:val="00317071"/>
    <w:rsid w:val="003D76F8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2016-02-29T11:22:00Z</dcterms:created>
  <dcterms:modified xsi:type="dcterms:W3CDTF">2016-02-29T11:38:00Z</dcterms:modified>
</cp:coreProperties>
</file>