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12/28/2015 - Monday</w:t>
      </w:r>
    </w:p>
    <w:p w:rsid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15-15160 0025 MOTOR VEHICLE STOP Verbal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MA-3HK643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15-15166 0142 DISTURBANCE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 Apt. #14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disturbance in apartment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with residents, verbal argument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15-15167 0433 MEDICAL EMERGENCY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>T - 200 WEST FOSTER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15-15168 0516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>MOUNT VERNON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15-15169 0607 Motor Vehicle Tow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MA reg-913TT4 trespass towed by JKA Automotive &amp; Truck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Ctr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,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216 Ferry St. Malden MA 781-605-3504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15-15170 0752 MOTOR VEHICLE STOP Verbal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 EASTMAN PL @ 525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Traffic off with MA PC 69AM70.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 xml:space="preserve">Verbal warning (illegal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Uturn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).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15-15171 0759 MOTOR VEHICLE STOP Citation/Warning Issued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Location/Address: 116 GREEN ST @ 4 HOLBROOK CT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MA PC 941YC2.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15-15172 0808 ALARM, COMMERCIAL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13922] CARLO CECCHETTI - 50 TREMONT ST Apt. #107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Motion alarm, sect 1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,2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dispatched.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Alarm canceled.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15-15173 0808 COMPLAINT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1257] ALVITI RESIDENCE - 11 FOREST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 of problems with construction crew.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Officer spoke to caller. No issues at this time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15-15174 0810 MOTOR VEHICLE STOP Verbal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MA PC 197HH4.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15-15175 0811 ALARM, COMMERCIAL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50 TREMONT ST Apt. #107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Alarm company called back to cancel prior to officer's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15-15176 0822 MOTOR VEHICLE STOP Verbal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MA PC 151GA9.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15-15177 0837 Directed Patrol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15-15178 0858 MOTOR VEHICLE STOP Verbal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Location/Address: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Traffic unit off on motor vehicle stop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15-15179 0916 MOTOR VEHICLE STOP Citation/Warning Issued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MA PC 795MG5.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15-15180 0934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NASON DR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Caller requesting ambulance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Party transported to Melrose Wakefield Hospital by Melrose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Rescue.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15-15181 0943 TRAFFIC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ROBINSON'S FUNERAL HOME -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Assist funeral home with funeral procession.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15-15182 1009 LARCENY /FORGERY/ FRAUD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 of larceny.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15-15182-OF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15-15184 1102 Parking Complaint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29 CHESTER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Caller reports truck has been parked for 11 days without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moving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Vehicle comes back registered out of Wakefield. Wakefield PD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make contact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15-15185 1124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</w:t>
      </w:r>
      <w:r>
        <w:rPr>
          <w:rFonts w:ascii="Courier" w:hAnsi="Courier" w:cs="Courier"/>
          <w:color w:val="000000"/>
          <w:sz w:val="24"/>
          <w:szCs w:val="24"/>
        </w:rPr>
        <w:t xml:space="preserve">cation/Address: MAIN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FOSTER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 of man falling on sidewalk.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15-15186 1129 Make Notification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57 WEST WYOMING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Mdx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DA's Office requesting wellbeing check/notification.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Advised DA's Office that it a business not a home address.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Sct3 went by and party did not appear to be there.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15-15187 1231 Serve Harassment Prev. Order Restraining Order Not Se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GOULD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Attempt to serve HPO.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No service.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No one home.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15-15189 1312 MEDICAL EMERGENCY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BEVERLY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Woman reports her husband fell in front of the house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Fire responded. Man was treated on scene. No transport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15-15190 1427 Police Information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624] EASTERN BANK - 441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Eastern Bank Security called about incident which occurred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the Melrose Branch. Bank is concerned about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customer's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recent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transactions.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Officer spoke to the bank customer. Report to follow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15-15190-OF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15-15191 1443 Motor Vehicle Tow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Tow truck driver reports a trespass tow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Vehicle was towed per management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15-15192 1605 SERVE WARRANT * Arrest 17 and Over Mal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156 WOODCREST DR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WARRANT ARREST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7056E">
        <w:rPr>
          <w:rFonts w:ascii="Courier" w:hAnsi="Courier" w:cs="Courier"/>
          <w:color w:val="0000FF"/>
          <w:sz w:val="24"/>
          <w:szCs w:val="24"/>
        </w:rPr>
        <w:t>15-15192-AR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Arrest: FOLEY, JAMES 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Address: 15 RIDGEWOOD LN MELROSE, MA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Age: 38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Charges: Warrant Arrest/DEF 1413CR002806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Warrant Arrest/DEF 1514CR00569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Warrant Arrest/DEF 1413CR002806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15-15193 1736 MOTOR VEHICLE ACCIDENT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121 EAST FOSTER ST @ 446 LEBANON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minor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with possible damage to mirrors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15-15194 1824 SERVE RESTRAINING ORDER Restraining Order Served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R.O. Served in Hand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15-15195 1828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>T - 200 WEST FOSTER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15-15196 1856 Serve Harassment Prev. Order Summons Not Served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GOULD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15-15197 1908 Parking Complaint Removed Hazard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SEARS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ONE VEHICLE MOVED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15-15198 1909 COMPLAINT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1734] 56 WEST WYOMING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possible harassment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15-15198-OF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15-15199 1924 BURGLARY (B &amp; E) PAST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20 WEST WYOMING AVE Apt. #12A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OF PAST B&amp;E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15-15199-OF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15-15200 2009 Police Information Restraining Order Served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Sct3 and Detective off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15-15201 2024 DISTURBANCE Peace Restored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48 DEXTER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disturbance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persons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at residence were in verbal argument over Boston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Celtic Tickets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15-15201-OF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15-15202 2110 Well Being Check No Action Required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Vicinity of: 83 FOREST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OF PARTY POSSIBLY SLEEPING IN VEHICLE WITH LIGHTS 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AND WINDOWS DOWN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PARTY WAS AWAKE AND WAITING FOR FRIEND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15-15203 2120 SUSPICIOUS ACTIVITY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Vicinity of: 110 HOWARD ST @ 3 COCHRANE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OF SUSP MALE SEEN RUNNING THROUGH YARDS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PARTY WAS LOCATED AND RETURNED TO HIS HOME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15-15204 2123 Well Being Check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PARTY CONCERN ABOUT PARTY IN MA PC 2EG177</w:t>
      </w:r>
    </w:p>
    <w:p w:rsid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12/29/2015 - Tuesday</w:t>
      </w:r>
    </w:p>
    <w:p w:rsid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15-15213 0238 Police Information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77 UPHAM ST @ 499 LEBANON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reports roads getting slippery from weather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called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15-15214 0246 ALARM, COMMERCIAL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company called back to cancel prior to officers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15-15215 0504 Motor Vehicle Tow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MA Reg-441WX3 towed by JKA Automotive &amp; truck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ctr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781-844-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0660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15-15216 0632 MVA - Not Investigated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5 FELLSWAY EAST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2 car accident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police on scene handling the call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15-15217 0711 MVA - Not Investigated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slid off the roadway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police notified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15-15218 0753 ALARM, COMMERCIAL 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 MAIN ST Apt. #4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reports commercial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responded and noted that everything appears secure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15-15219 0836 Prisoner Transport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adult male prisoner to Malden District Court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clearing mdc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15-15220 0841 MOTOR VEHICLE ACCIDENT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and state police notified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15-15221 0912 Make Notification </w:t>
      </w:r>
      <w:proofErr w:type="spellStart"/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Sector 2 requests DPW sand hill (Goodyear Ave)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15-15222 0931 Directed Patrol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20] RO'S AUTO SALES - 735 NEWBURYPORT TPKE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15-15223 1004 ASSIST CITIZEN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146 WOODCREST DR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and traffic units off to assist citizen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15-15224 1010 911 UNKNOWN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645] BASEMAN RESIDENCE - 333 MAIN ST Apt. #18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911 abandoned, static on call back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responded and there was no problems noted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15-15225 1036 Restraining Order Violation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>Address: [MEL 1734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-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 WEST WYOMING AVE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walk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r.o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. violation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7056E">
        <w:rPr>
          <w:rFonts w:ascii="Courier" w:hAnsi="Courier" w:cs="Courier"/>
          <w:color w:val="0000FF"/>
          <w:sz w:val="24"/>
          <w:szCs w:val="24"/>
        </w:rPr>
        <w:t>15-15225-AR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15-15227 1113 SERVE SUMMONS </w:t>
      </w:r>
      <w:proofErr w:type="spellStart"/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20] RO'S AUTO SALES - 735 NEWBURYPORT TPKE Apt. #22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has moved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15-15227-OF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15-15228 1128 Police Information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cruiser repair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15-15229 1144 Animal Complaint Unfounded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144 MOUNT VERNON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two dogs left in vehicle Ma reg. 271WE5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on arrival, vehicle queried, out of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15-15230 1207 ALARM, RESIDENTIAL 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415] ZIBAITIS RESIDENCE - 6 GENEVA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alarm, basement motion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appears secure, package in between front doors,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in driveway snow covered Ma. 73NK73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15-15231 1209 COMPLAINT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1521] DILLON RESIDENCE - 232 BEECH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vehicle parked in front of house impeding with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removal, black Kia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legally parked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15-15232 1209 Serve Harassment Prev. Order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GOULD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reports she was read a HPO last night and requests a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copy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be faxed to her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15-15232-OF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15-15233 1236 Parking Complaint Unfounded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vehicle live parking blocking rear entrance 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store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gone on arrival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15-15235 1347 MOTOR VEHICLE ACCIDENT No Action Required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reports witnessing a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hit and run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arrived no damage to vehicles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15-15236 1440 911 HANGUP / MISDIAL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 NELSON TER Apt. #1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confirmed misdial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15-15237 1515 Well Being Check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 NASON DR Apt. #407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, party ok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15-15238 1556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 SHEFFIELD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sheffield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15-15239 1701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</w:t>
      </w:r>
      <w:r>
        <w:rPr>
          <w:rFonts w:ascii="Courier" w:hAnsi="Courier" w:cs="Courier"/>
          <w:color w:val="000000"/>
          <w:sz w:val="24"/>
          <w:szCs w:val="24"/>
        </w:rPr>
        <w:t xml:space="preserve">ion/Address:  VINE ST Apt.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911 cal</w:t>
      </w:r>
      <w:r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vine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15-15241 2007 Serve Harassment Prev. Order Restraining Order Served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RIDGEWOOD LN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SERVICE OF HPO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15-15242 2020 COMPLAINT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450 UPHAM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from 450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requested assistance with her adult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15-15242-OF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15-15243 2337 DISTURBANCE * Arrest 17 and Over Mal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879] GODINHO RESIDENCE - 1099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domestic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under arrest, person being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7056E">
        <w:rPr>
          <w:rFonts w:ascii="Courier" w:hAnsi="Courier" w:cs="Courier"/>
          <w:color w:val="0000FF"/>
          <w:sz w:val="24"/>
          <w:szCs w:val="24"/>
        </w:rPr>
        <w:t>15-15243-AR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Arrest: GODINHO, ALEX A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Address: 1099 MAIN ST MELROSE, MA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Age: 63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Charges: ASSAULT W/DANGEROUS WEAPON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DOMESTIC ASSAULT OR ASSAULT AND BATTERY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THREAT TO COMMIT CRIME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15-15244 2359 VANDALISM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94 PORTER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homeowners sign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15-15244-OF</w:t>
      </w:r>
    </w:p>
    <w:p w:rsid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12/30/2015 - Wednesday</w:t>
      </w:r>
    </w:p>
    <w:p w:rsid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15-15245 0034 ALARM, RESIDENTIAL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745] FRIED RESIDENCE - 120 CLIFFORD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unable to reset alarm, house appears in order.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notified of situation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15-15250 0323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</w:t>
      </w:r>
      <w:r>
        <w:rPr>
          <w:rFonts w:ascii="Courier" w:hAnsi="Courier" w:cs="Courier"/>
          <w:color w:val="000000"/>
          <w:sz w:val="24"/>
          <w:szCs w:val="24"/>
        </w:rPr>
        <w:t xml:space="preserve">ess: 12 MOUNT VERNON ST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15-15251 0615 COMPLAINT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plowing in parking lot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with contractor and advised of city ordinance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15-15252 0640 MOTOR VEHICLE STOP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MA-6FMK90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15-15253 0653 MOTOR VEHICLE STOP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MA-5XD470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15-15254 0834 Prisoner Transport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male prisoner to Malden District Court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dropped off at court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15-15255 0836 Prisoner Transport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male prisoner to Malden District Court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prisoner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dropped off at court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15-15256 0839 COMPLAINT Notification Made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Complaint of icy conditions at crosswalk by CVS/Starbucks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15-15257 0925 MOTOR VEHICLE STOP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ROWE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stop ma 3AT813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at emergency room having medical emergency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15-15258 0932 Serve Harassment Prev. Order Restraining Order Served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RIDGEWOOD LN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serve H.P.O.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15-15259 0947 NEEDLES-found/disposed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3 ORRIS PL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Hypodermic needle found on sidewalk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15-15260 0957 Odor of Gas </w:t>
      </w:r>
      <w:proofErr w:type="gramStart"/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87 LINCOLN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odor of gas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and gas notified, fire responded, gas responding, may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related to gas work on Harding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15-15261 1007 911 HANGUP / MISDIAL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#808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911 hang up,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15-15262 1106 Parking Complaint Parking Ticket Issued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WINDSOR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reports vehicle in front of fire hydrant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ticketed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15-15263 1143 ASSIST CITIZEN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71 SPEAR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wishes police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documentation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15-15264 1152 COMPLAINT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56 DELL AVE Apt. #2ND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police, male party picking up belongings,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femeal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states she has a trespass order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assisted in person retrieving his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proerty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15-15265 1342 Police Information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PREVIOUS DEERING LUMBER LOT - 116 ESSEX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demolition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crew at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Deering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Lumber site knocking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Nasadi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Company, James Thornton 04/04/61 spoken to about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debri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coming into street and sidewalk area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some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the debris that flew over fence was an 8" to 12"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piece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2x4 with nails sticking out of it and pieces 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concrete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some small some several inches big.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These item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cause serious injury or worse to pedestrians walking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15-15266 1351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reports woman has fallen in front of building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15-15267 1458 LARCENY /FORGERY/ FRAUD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391 WASHINGTON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Walk in report of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larncey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a package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15-15267-OF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15-15268 1500 SUSPICIOUS ACTIVITY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72 OAKLAND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called because he sees a strange vehicle in his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from his phone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arrived and vehicle had departed.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was noted there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 package on the porch.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else appeared secure.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party called back and reports that it was a friend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dropping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off the package.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15-15269 1534 Parking Complaint Unfounded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200 FRANKLIN ST @ 81 ALBION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in crosswalk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15-15270 1538 MOTOR VEHICLE ACCIDENT Unfounded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reports witnessing an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15-15271 1637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911 caller from 910 main </w:t>
      </w: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apt 107 requested an ambulance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 transport to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15-15273 1703 ASSIST CITIZEN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13574] MELROSE CARE CENTER-NURSI</w:t>
      </w:r>
      <w:r>
        <w:rPr>
          <w:rFonts w:ascii="Courier" w:hAnsi="Courier" w:cs="Courier"/>
          <w:color w:val="000000"/>
          <w:sz w:val="24"/>
          <w:szCs w:val="24"/>
        </w:rPr>
        <w:t>NG HOME - 40 MARTIN ST Apt.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confused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caller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15-15274 1747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</w:t>
      </w:r>
      <w:r>
        <w:rPr>
          <w:rFonts w:ascii="Courier" w:hAnsi="Courier" w:cs="Courier"/>
          <w:color w:val="000000"/>
          <w:sz w:val="24"/>
          <w:szCs w:val="24"/>
        </w:rPr>
        <w:t xml:space="preserve">/Address: CLIFFORD ST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911 cal</w:t>
      </w:r>
      <w:r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clifford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15-15275 1921 MOTOR VEHICLE ACCIDENT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 FIELDS CT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reported a minor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at fields court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exchange only.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mass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reg. 2lz663 tagged for parking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15-15276 1954 Well Being Check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42 WHITMAN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CALLER REQUESTS WELL BEING CHECK ON FRIEND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taht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party called the station.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is fine, just talking in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phone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15-15277 2050 ALARM, RESIDENTIAL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1239] FINGER RESIDENCE - 6 CEDARWOOD LN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reported an alarm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6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cedarwood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ln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three reports all secure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15-15278 2108 ALARM, COMMERCIAL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13881] 122 WEST EMERSON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at 122 west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two reports all secure at this time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15-15279 2150 COMPLAINT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3 COTTAGE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reported a loud car running at 3 cottage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12/31/2015 - Thursday</w:t>
      </w:r>
    </w:p>
    <w:p w:rsid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15-15284 0025 ASSIST CITIZEN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#401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resident request assistant with mother. Mother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has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24hr care, and is not letting help in apartment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won't open the door, daughter notified and is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with key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15-15287 0131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Location/Address: [MEL 13856] </w:t>
      </w:r>
      <w:r>
        <w:rPr>
          <w:rFonts w:ascii="Courier" w:hAnsi="Courier" w:cs="Courier"/>
          <w:color w:val="000000"/>
          <w:sz w:val="24"/>
          <w:szCs w:val="24"/>
        </w:rPr>
        <w:t xml:space="preserve">COCHRANE HOUSE - 80 GROVE ST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15-15291 0517 COMPLAINT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18 wheeler backing in at whole foods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with driver.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shut off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15-15292 0639 Directed Patrol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61 CRYSTAL ST @ 10 MELROSE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MA-2AJ157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15-15293 0641 Directed Patrol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MA-363WY3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15-15294 0647 Directed Patrol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15-15295 0756 Well Being Check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HAWLEY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Fire and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responding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Unattended death, M.E's Office responded, State Police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C.P.A.C. responded, report to follow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15-15295-OF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15-15296 0825 COMPLAINT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612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taxi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fare evasion, party exited cab fled on foot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spoken to, unable to locate suspect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15-15298 1035 DISTURBANCE * Report taken</w:t>
      </w:r>
    </w:p>
    <w:p w:rsidR="00F7056E" w:rsidRPr="00F7056E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PERHAM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reports disturbance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fled prior to arrival, report to follow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15-15298-OF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15-15299 1116 MEDICAL EMERGENCY Unit Clear</w:t>
      </w:r>
    </w:p>
    <w:p w:rsidR="00F7056E" w:rsidRPr="00F7056E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PERHAM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police, </w:t>
      </w:r>
      <w:r w:rsidR="00A80F38" w:rsidRPr="00F7056E">
        <w:rPr>
          <w:rFonts w:ascii="Courier" w:hAnsi="Courier" w:cs="Courier"/>
          <w:color w:val="000000"/>
          <w:sz w:val="24"/>
          <w:szCs w:val="24"/>
        </w:rPr>
        <w:t>disturbance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, request for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, father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having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chest pain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supplement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added to previous response report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15-15300 1143 ALARM, RESIDENTIAL 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127 COUNTRY CLUB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alarm, basement motion, person on scene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witth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proper pass code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company sent to wrong address first,12 country club,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correct response to 127 country club all appeared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secure,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no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one there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15-15301 1221 ALARM, COMMERCIAL 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13878] MUSIC SHOP - 128 WEST EMERSON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alarm front door motion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15-15302 1300 Directed Patrol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traffic patrol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15-15304 1310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13556] ELMHURST NURSI</w:t>
      </w:r>
      <w:r w:rsidR="00A80F38">
        <w:rPr>
          <w:rFonts w:ascii="Courier" w:hAnsi="Courier" w:cs="Courier"/>
          <w:color w:val="000000"/>
          <w:sz w:val="24"/>
          <w:szCs w:val="24"/>
        </w:rPr>
        <w:t>NG HOME - 743 MAIN ST Apt.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15-15305 1344 MEDICAL EMERGENCY Transported to Hospital</w:t>
      </w:r>
    </w:p>
    <w:p w:rsidR="00F7056E" w:rsidRPr="00F7056E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15-15306 1349 ASSIST CITIZEN Notification Made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11 WARREN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citizen, victim of past b/e, may have located stolen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propery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form filled out and provided to detectives,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victim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had discovered additional item missing that wasn't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initially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15-15307 1417 Harassment Prevention Order Unit Clear</w:t>
      </w:r>
    </w:p>
    <w:p w:rsidR="00F7056E" w:rsidRPr="00F7056E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GOULD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serve HPO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HPO not served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15-15308 1443 Well Being Check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 NASON DR Apt. #109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MYSTIC VALLEY REQUESTS WELL BEING CHECK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spoken to, telephone issues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15-15309 1640 Water Problem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72 EAST FOSTER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CALLER REPORTED WATER COMING IN HER BASEMENT AT 72 EAST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FOSTER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DESK OFFICER #37 CONTACTED ON CALL DPW. THEY WILL RESPOND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15-15310 1708 Harassment Prevention Order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WARRANT ARREST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NO ARREST, PARTY PROVIDED PROPER PAPER WORK. H.P.O. SERVED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IN HAND TO THAT PARTY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15-15310-OF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15-15311 1830 DISABLED MV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DISABLED M/V ON LEBANON ST AT UPHAM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SECTOR TWO REPORTS THAT M/V WAS OUT OF GAS. NOW ON HIS WAY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15-15313 2036 DISTURBANCE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67 CIRCUIT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SEVERAL 911 CALLS FOR A FIGHT ON CIRCUIT ST.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15-15313-OF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15-15315 2234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</w:t>
      </w:r>
      <w:r w:rsidR="00A80F38">
        <w:rPr>
          <w:rFonts w:ascii="Courier" w:hAnsi="Courier" w:cs="Courier"/>
          <w:color w:val="000000"/>
          <w:sz w:val="24"/>
          <w:szCs w:val="24"/>
        </w:rPr>
        <w:t>ation/Address: [MEL 15</w:t>
      </w:r>
      <w:proofErr w:type="gramStart"/>
      <w:r w:rsidR="00A80F38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REAL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ESTA</w:t>
      </w:r>
      <w:r w:rsidR="00A80F38">
        <w:rPr>
          <w:rFonts w:ascii="Courier" w:hAnsi="Courier" w:cs="Courier"/>
          <w:color w:val="000000"/>
          <w:sz w:val="24"/>
          <w:szCs w:val="24"/>
        </w:rPr>
        <w:t>TE -  WEST EMERSON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911 CALLER REQUEST</w:t>
      </w:r>
      <w:r w:rsidR="00A80F38">
        <w:rPr>
          <w:rFonts w:ascii="Courier" w:hAnsi="Courier" w:cs="Courier"/>
          <w:color w:val="000000"/>
          <w:sz w:val="24"/>
          <w:szCs w:val="24"/>
        </w:rPr>
        <w:t xml:space="preserve">ED AN AMBULANCE </w:t>
      </w:r>
      <w:proofErr w:type="gramStart"/>
      <w:r w:rsidR="00A80F38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EMERSON ST, APT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ONE TRANSPORTED TO HOSPITAL</w:t>
      </w:r>
    </w:p>
    <w:p w:rsidR="00A80F38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01/01/2016 - Friday</w:t>
      </w:r>
    </w:p>
    <w:p w:rsidR="00A80F38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 0017 Noise Ordinance Violation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1859] REDEEMED CHRISTIAN CHURCH OF GOD - 316 UPHAM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Caller reports noise violation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done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16-11 0139 COMPLAINT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Vicinity of: 300 EAST FOSTER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10 making loud noise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home for the night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16-12 0159 ALARM, COMMERCIAL 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16-13 0212 911 UNKNOWN * Arrest 17 and Over Mal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 PERHAM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reports a DK male out of control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1 UNDER ARREST, report to follow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7056E">
        <w:rPr>
          <w:rFonts w:ascii="Courier" w:hAnsi="Courier" w:cs="Courier"/>
          <w:color w:val="0000FF"/>
          <w:sz w:val="24"/>
          <w:szCs w:val="24"/>
        </w:rPr>
        <w:t>16-13-AR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Arrest: SNOOK, JONATHAN 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Address: 4 PERHAM AVE MELROSE, MA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Age: 22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WITNESS, INTIMIDATE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16-14 0508 Motor Vehicle Tow No Action Required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tow, MA 1GL989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16-15 0555 Motor Vehicle Tow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tow, MA 1ZDC80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16-16 0754 COMPLAINT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Caller reports car missing from parking lot. Confirmed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tow.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Advised owner.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16-17 0823 ALARM, SCHOOL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13724] ROOSEVELT SCHOOL - 253 VINTON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Sct1 flagged over by jogger advising that the audible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the school is sounding.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FD and school department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Confirmed that alarm is malfunctioning.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16-18 0927 MEDICAL EMERGENCY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notified to check prisoner who stated that he was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having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difficulty breathing. FD/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checked prisoner out,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ok at this time.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16-20 1039 MEDICAL EMERGENCY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  <w:r w:rsidR="00A80F38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request for lift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assist,no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injury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Lift assist, no transport.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16-21 1104 DISTURBANCE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140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, male party following female pushing carriage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Verbal argument, both parties went their separate ways.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16-21-OF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16-22 1130 MEDICAL EMERGENCY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A80F38"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, party fell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Lift assist, no transport.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16-23 1434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A80F38"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winch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16-24 1501 Animal Complaint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13948] BOBS MARKET - 163 WEST WYOMING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in report of dog bite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16-24-OF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16-25 1702 Make Notification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11 SIMONDS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Notification.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Message delivered.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16-26 1752 Directed Patrol Citation/Warning Issued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MA PC 816ML5 - citation issued.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MA PC 1EJ658 - verbal warning.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Unit clear, one citation, two verbal warnings.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16-27 1825 MEDICAL EMERGENCY Transported to Hospital</w:t>
      </w:r>
    </w:p>
    <w:p w:rsidR="00F7056E" w:rsidRPr="00F7056E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BOSTON ROCK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911 call</w:t>
      </w:r>
      <w:r w:rsidR="00A80F38">
        <w:rPr>
          <w:rFonts w:ascii="Courier" w:hAnsi="Courier" w:cs="Courier"/>
          <w:color w:val="000000"/>
          <w:sz w:val="24"/>
          <w:szCs w:val="24"/>
        </w:rPr>
        <w:t xml:space="preserve">er requested an ambulance </w:t>
      </w:r>
      <w:proofErr w:type="gramStart"/>
      <w:r w:rsidR="00A80F38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rock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transport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16-28 1829 Directed Patrol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16-29 1837 Directed Patrol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MA PC 668YOM - verbal warning.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, one verbal warning.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16-30 1839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13556] ELMHURST NUR</w:t>
      </w:r>
      <w:r w:rsidR="00A80F38">
        <w:rPr>
          <w:rFonts w:ascii="Courier" w:hAnsi="Courier" w:cs="Courier"/>
          <w:color w:val="000000"/>
          <w:sz w:val="24"/>
          <w:szCs w:val="24"/>
        </w:rPr>
        <w:t xml:space="preserve">SING HOME </w:t>
      </w:r>
      <w:proofErr w:type="gramStart"/>
      <w:r w:rsidR="00A80F38"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 w:rsidR="00A80F38">
        <w:rPr>
          <w:rFonts w:ascii="Courier" w:hAnsi="Courier" w:cs="Courier"/>
          <w:color w:val="000000"/>
          <w:sz w:val="24"/>
          <w:szCs w:val="24"/>
        </w:rPr>
        <w:t xml:space="preserve"> ST Apt.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F7056E" w:rsidRPr="00F7056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requesting an ambulance to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one to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16-31 1909 Directed Patrol Verbal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, one verbal warning.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16-32 2052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</w:t>
      </w:r>
      <w:r w:rsidR="00A80F38">
        <w:rPr>
          <w:rFonts w:ascii="Courier" w:hAnsi="Courier" w:cs="Courier"/>
          <w:color w:val="000000"/>
          <w:sz w:val="24"/>
          <w:szCs w:val="24"/>
        </w:rPr>
        <w:t xml:space="preserve">556] ELMHURST NURSING HOME </w:t>
      </w:r>
      <w:proofErr w:type="gramStart"/>
      <w:r w:rsidR="00A80F38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Req. for transport to hospital.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Transport to Mass General.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16-33 2112 Make Notification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Make notification for Boston Police Dept.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Unit clear, name on mailbox, no one home.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16-34 2203 Make Notification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Attempt to make notification for Boston Police.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No one home at this time.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16-35 2256 Make Notification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3rd attempt to make notification for Boston PD.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No one home.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Boston PD advised.</w:t>
      </w:r>
    </w:p>
    <w:p w:rsidR="00A80F38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01/02/2016 - Saturday</w:t>
      </w:r>
    </w:p>
    <w:p w:rsidR="00A80F38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16-45 0144 MOTOR VEHICLE STOP Citation/Warning Issued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11BF71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16-46 0724 Make Notification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47 UPHAM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make notification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16-48 0918 MEDICAL EMERGENCY Transported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803] FRANKLIN MANOR CODO</w:t>
      </w:r>
      <w:r w:rsidR="00A80F38">
        <w:rPr>
          <w:rFonts w:ascii="Courier" w:hAnsi="Courier" w:cs="Courier"/>
          <w:color w:val="000000"/>
          <w:sz w:val="24"/>
          <w:szCs w:val="24"/>
        </w:rPr>
        <w:t xml:space="preserve">MINIUMS - 180 GREEN ST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 of male party possibly having a stroke.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taken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16-49 0955 ASSIST CITIZEN Notification Made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249] TRANFAGLIA RESIDENCE - 27 CUMNER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was bring out trash when company passed by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DPW to assist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16-50 1008 ALARM, RESIDENTIAL 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103] BATEMAN RESIDENCE - 117 LINCOLN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Overhead doors motion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activationn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door was found open but appears no entry was made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16-51 1022 Water Problem Notification Made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18 WEST HIGHLAND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PLUMMER LOOKING TO A WATER SHUT OFF TO HOME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DPW NOTIFIED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16-52 1116 SUSPICIOUS ACTIVITY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Vicinity of: 96 PLEASANT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PARTY REPORTING THAT HE RECOVERED A COUPLE OF POCKET BOOKS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THAT MAY HAVE BEEN TOSSED OUT OF A MV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STATE POLICE REPORT MV WAS JUST BROKEN INTO IN STONEHAM WITH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PURSES STOLEN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SCT2 WILL CONTACT STONEHAM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Victims came in and picked up purses.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They stated that nothing appears taken.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16-53 1151 TRAFFIC Parking Ticket Issued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One truck tagged for wrong direction parking.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16-54 1154 MEDICAL EMERGENCY Transported to Hospital</w:t>
      </w:r>
    </w:p>
    <w:p w:rsidR="00F7056E" w:rsidRPr="00F7056E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CHIPMAN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Possible broken leg.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TAKEN TO HOSPITAL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16-55 1252 MEDICAL EMERGENCY Unit Clear</w:t>
      </w:r>
    </w:p>
    <w:p w:rsidR="00F7056E" w:rsidRPr="00F7056E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SUMMIT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of male fallen out of wheelchair and on the ground.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Party assisted home to 55 Summit. All units clear.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16-56 1404 MOTOR VEHICLE ACCIDENT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Numerous reports of mv accident, parties injured. FD/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MA PC 78YK75 towed by Stephen's Auto Body.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MA PC 2TVT60 also towed.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Verizon Pole #770 involved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Yellow city light pole also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struck,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on-call DPW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7056E">
        <w:rPr>
          <w:rFonts w:ascii="Courier" w:hAnsi="Courier" w:cs="Courier"/>
          <w:color w:val="0000FF"/>
          <w:sz w:val="24"/>
          <w:szCs w:val="24"/>
        </w:rPr>
        <w:t>16-56-AR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Age: 17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Charges: LICENSE RESTRICTION, OPERATE MV IN VIOL-UNACCOMPANIED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STOP/YIELD, FAIL TO-STOP SIGN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16-57 1432 MEDICAL EMERGENCY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</w:t>
      </w:r>
      <w:r w:rsidR="00A80F38">
        <w:rPr>
          <w:rFonts w:ascii="Courier" w:hAnsi="Courier" w:cs="Courier"/>
          <w:color w:val="000000"/>
          <w:sz w:val="24"/>
          <w:szCs w:val="24"/>
        </w:rPr>
        <w:t>L 14010</w:t>
      </w:r>
      <w:proofErr w:type="gramStart"/>
      <w:r w:rsidR="00A80F38">
        <w:rPr>
          <w:rFonts w:ascii="Courier" w:hAnsi="Courier" w:cs="Courier"/>
          <w:color w:val="000000"/>
          <w:sz w:val="24"/>
          <w:szCs w:val="24"/>
        </w:rPr>
        <w:t>]  MAIN</w:t>
      </w:r>
      <w:proofErr w:type="gramEnd"/>
      <w:r w:rsidR="00A80F38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of man falling, hit head; walking down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towards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Shaw's. FD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Unit checked area, unable to locate anyone injured.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16-58 1505 MEDICAL EMERGENCY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</w:t>
      </w:r>
      <w:r w:rsidR="00A80F38">
        <w:rPr>
          <w:rFonts w:ascii="Courier" w:hAnsi="Courier" w:cs="Courier"/>
          <w:color w:val="000000"/>
          <w:sz w:val="24"/>
          <w:szCs w:val="24"/>
        </w:rPr>
        <w:t xml:space="preserve">dress: [MEL 629 </w:t>
      </w:r>
      <w:proofErr w:type="gramStart"/>
      <w:r w:rsidR="00A80F38">
        <w:rPr>
          <w:rFonts w:ascii="Courier" w:hAnsi="Courier" w:cs="Courier"/>
          <w:color w:val="000000"/>
          <w:sz w:val="24"/>
          <w:szCs w:val="24"/>
        </w:rPr>
        <w:t>MOUNT</w:t>
      </w:r>
      <w:proofErr w:type="gramEnd"/>
      <w:r w:rsidR="00A80F38">
        <w:rPr>
          <w:rFonts w:ascii="Courier" w:hAnsi="Courier" w:cs="Courier"/>
          <w:color w:val="000000"/>
          <w:sz w:val="24"/>
          <w:szCs w:val="24"/>
        </w:rPr>
        <w:t xml:space="preserve"> VERNON ST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74 year old female fell, needs assistance. FD/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Unit clear, lift assist. No transport.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16-59 1517 ASSIST OTHER AGENCY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Saugus PD looking for MA PC 4LFG20 (silver Toyota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Pruis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)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involving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in a hit &amp; run, mv accident.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Advised all units of BOLO.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16-60 1518 COMPLAINT Notification Made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217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Large pothole.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Sct3 confirms. DPW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16-61 1556 MOTOR VEHICLE ACCIDENT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Vicinity of: [MEL 1358] WINDSOR COMMUNITIES - 2 BANKS PL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OF POSSIBLE 3 CAR MVA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Two cars towed.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One transport.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16-62 1651 Directed Patrol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Location/Address: 181 MAIN ST @ 2 ROCKVIEW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16-63 1715 911 UNKNOWN No Action Required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29 EVERETT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9-1-1 unknown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16-64 1740 ALARM, RESIDENTIAL 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Vicinity of: [MEL 391] TORMO RESIDENCE - 10 NORDIC WAY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alarm at 12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nordic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#12 is secure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16-65 1806 Motor Vehicle Tow No Action Required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McGarvey's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towed MA PC 42VX47 Honda CRV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16-67 1853 COMPLAINT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issue with customer and possible damage to property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16-67-OF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16-69 1940 ALARM, SCHOOL 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268 WEST FOSTER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16-71 2219 Police Information No Action Required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200 PLEASANT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MCGARVEY TOWING REPORTS MV TRESSPASS TOW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MA REG # 828DK8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08 TOYOTA TACOMA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SLIP FILED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Toyota Sienna unknown plate (last 3 are 667) also towed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McGarveys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trespass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16-72 2222 Directed Patrol Services Rendered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SCT2 REPORTS 1 VERBAL WARNING</w:t>
      </w:r>
    </w:p>
    <w:p w:rsidR="00A80F38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01/03/2016 - Sunday</w:t>
      </w:r>
    </w:p>
    <w:p w:rsidR="00A80F38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16-83 0402 Well Being Check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Vicinity of: PLEASANT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reports her boyfriend is walking down the street and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threatening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kill himself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16-83-OF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16-84 0525 FOUND/LOST PROPERTY * Report taken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Found property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to be filed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16-84-OF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16-85 0616 Motor Vehicle Tow No Action Required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tow, MA 3me178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16-86 0645 Motor Vehicle Tow No Action Required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tow, MA 955SV7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16-87 0648 MEDICAL EMERGENCY Unit Clear</w:t>
      </w:r>
    </w:p>
    <w:p w:rsidR="00F7056E" w:rsidRPr="00F7056E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SUMMIT AVE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16-88 0758 Motor Vehicle Tow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TRESPASS TOW/TOWN ESTATES/MA PC G645. TOWED BY MCGARVEY'S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(781-231-1060).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SLIP PLACED IN FILE.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16-89 0802 Motor Vehicle Tow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TRESPASS TOW/TOWN ESTATES: TAXI 19708 TOWED BY MCGARVEY: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781-231-1060.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SLIP PLACED IN FILE.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16-90 1119 ASSIST CITIZEN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1059 FRANKLIN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MOVING TRUCK REQUESTING ASSISTANCE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TRUCK MOVED, COMING BACK WITH SMALLER TRUCK.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16-91 1156 ALARM, COMMERCIAL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Alarm activation location rear door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SCT2 LOCATED OPEN DOOR. SCT1 AND SCT2 CHECKED OUT BANK.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EVERYTHING APPEARS OK. BANK PERSONNEL APPEARED ON SCENE TO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SECURE BANK.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16-93 1328 911 UNKNOWN </w:t>
      </w:r>
      <w:proofErr w:type="gramStart"/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#114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911 call from Room 114.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Unknown problem.</w:t>
      </w:r>
      <w:proofErr w:type="gramEnd"/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Sct2 spoke to party, no problem.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16-94 1509 MEDICAL EMERGENCY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[MEL 13</w:t>
      </w:r>
      <w:r w:rsidR="00A80F38">
        <w:rPr>
          <w:rFonts w:ascii="Courier" w:hAnsi="Courier" w:cs="Courier"/>
          <w:color w:val="000000"/>
          <w:sz w:val="24"/>
          <w:szCs w:val="24"/>
        </w:rPr>
        <w:t>556]</w:t>
      </w:r>
      <w:r w:rsidRPr="00F7056E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patient. FD/</w:t>
      </w:r>
      <w:proofErr w:type="spellStart"/>
      <w:r w:rsidRPr="00F7056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7056E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16-95 1512 Well Being Check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Location: DILL'S COURT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of party banging his head on motor vehicle, possible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16-96 1539 ASSIST CITIZEN Notification Made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A80F38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PERSON REQUIRES LIFT ASSIST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MFD TRANSFER MADE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16-98 1811 ASSIST CITIZEN Could Not Locate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439 LEBANON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SIRIUS ALERT BUTTON ACTIVATED ON 2016 SUBARU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2 UNITS COULD NOT LOCATE THE 2016 SUBARU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16-99 1917 Suspicious MV Unit Clear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Vicinity of: 220 SYLVAN ST @ 256 LEBANON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REPORT OF BLACK COLORED PICK UP TRUCK PARKED IN ROADWAY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MV BROKEN DOWN, PUSHED OUT OF </w:t>
      </w: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WAY ,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WAITING FOR TOW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16-101 2017 ALARM, RESIDENTIAL 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20 EDGEMERE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of alarm activation in living room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7056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7056E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16-102 2119 ASSIST CITIZEN Services Rendered</w:t>
      </w:r>
    </w:p>
    <w:p w:rsidR="00F7056E" w:rsidRPr="00F7056E" w:rsidRDefault="00A80F38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="00F7056E" w:rsidRPr="00F7056E">
        <w:rPr>
          <w:rFonts w:ascii="Courier" w:hAnsi="Courier" w:cs="Courier"/>
          <w:color w:val="000000"/>
          <w:sz w:val="24"/>
          <w:szCs w:val="24"/>
        </w:rPr>
        <w:t xml:space="preserve"> BOSTON ROCK RD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REQUEST FOR ASSISTANCE WITH OUT OF CONTROL CHILD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7056E">
        <w:rPr>
          <w:rFonts w:ascii="Courier" w:hAnsi="Courier" w:cs="Courier"/>
          <w:color w:val="0000FF"/>
          <w:sz w:val="24"/>
          <w:szCs w:val="24"/>
        </w:rPr>
        <w:t>16-102-OF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7056E">
        <w:rPr>
          <w:rFonts w:ascii="Courier-Bold" w:hAnsi="Courier-Bold" w:cs="Courier-Bold"/>
          <w:b/>
          <w:bCs/>
          <w:color w:val="000000"/>
          <w:sz w:val="24"/>
          <w:szCs w:val="24"/>
        </w:rPr>
        <w:t>16-103 2238 ALARM, COMMERCIAL False Alarm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Location/Address: 20 EDGEMERE ST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ID:</w:t>
      </w:r>
    </w:p>
    <w:p w:rsidR="00F7056E" w:rsidRPr="00F7056E" w:rsidRDefault="00F7056E" w:rsidP="00F7056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0DCE" w:rsidRPr="00F7056E" w:rsidRDefault="00F7056E" w:rsidP="00F7056E">
      <w:pPr>
        <w:rPr>
          <w:sz w:val="24"/>
          <w:szCs w:val="24"/>
        </w:rPr>
      </w:pPr>
      <w:r w:rsidRPr="00F7056E">
        <w:rPr>
          <w:rFonts w:ascii="Courier" w:hAnsi="Courier" w:cs="Courier"/>
          <w:color w:val="000000"/>
          <w:sz w:val="24"/>
          <w:szCs w:val="24"/>
        </w:rPr>
        <w:t>ALARM ACTIVATION LOCATION LIVING ROOM</w:t>
      </w:r>
    </w:p>
    <w:sectPr w:rsidR="00270DCE" w:rsidRPr="00F7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6E"/>
    <w:rsid w:val="000A14F1"/>
    <w:rsid w:val="00A80F38"/>
    <w:rsid w:val="00D4368B"/>
    <w:rsid w:val="00F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2016-01-07T07:09:00Z</dcterms:created>
  <dcterms:modified xsi:type="dcterms:W3CDTF">2016-01-07T07:26:00Z</dcterms:modified>
</cp:coreProperties>
</file>